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C7" w:rsidRDefault="00C867C7" w:rsidP="00C867C7">
      <w:pPr>
        <w:jc w:val="center"/>
        <w:rPr>
          <w:rFonts w:ascii="Times New Roman" w:hAnsi="Times New Roman"/>
          <w:sz w:val="28"/>
          <w:szCs w:val="28"/>
        </w:rPr>
      </w:pPr>
      <w:r w:rsidRPr="00944C31">
        <w:rPr>
          <w:rFonts w:ascii="Times New Roman" w:hAnsi="Times New Roman"/>
          <w:b/>
          <w:sz w:val="28"/>
          <w:szCs w:val="28"/>
        </w:rPr>
        <w:t>Подвигом славны наши отцы</w:t>
      </w:r>
    </w:p>
    <w:p w:rsidR="00C867C7" w:rsidRDefault="00AF2062" w:rsidP="00C867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2062">
        <w:rPr>
          <w:rFonts w:ascii="Times New Roman" w:hAnsi="Times New Roman"/>
          <w:sz w:val="28"/>
          <w:szCs w:val="28"/>
        </w:rPr>
        <w:t xml:space="preserve">3 мая в </w:t>
      </w:r>
      <w:proofErr w:type="spellStart"/>
      <w:r w:rsidR="00C867C7">
        <w:rPr>
          <w:rFonts w:ascii="Times New Roman" w:hAnsi="Times New Roman"/>
          <w:sz w:val="28"/>
          <w:szCs w:val="28"/>
        </w:rPr>
        <w:t>Уржумской</w:t>
      </w:r>
      <w:proofErr w:type="spellEnd"/>
      <w:r w:rsidR="00C867C7">
        <w:rPr>
          <w:rFonts w:ascii="Times New Roman" w:hAnsi="Times New Roman"/>
          <w:sz w:val="28"/>
          <w:szCs w:val="28"/>
        </w:rPr>
        <w:t xml:space="preserve"> городской библиотеке состоялся вечер памяти </w:t>
      </w:r>
      <w:r w:rsidR="00944C31" w:rsidRPr="00C867C7">
        <w:rPr>
          <w:rFonts w:ascii="Times New Roman" w:hAnsi="Times New Roman"/>
          <w:sz w:val="28"/>
          <w:szCs w:val="28"/>
        </w:rPr>
        <w:t>участников</w:t>
      </w:r>
      <w:r w:rsidR="00C867C7">
        <w:rPr>
          <w:rFonts w:ascii="Times New Roman" w:hAnsi="Times New Roman"/>
          <w:sz w:val="28"/>
          <w:szCs w:val="28"/>
        </w:rPr>
        <w:t xml:space="preserve"> Великой Отечественной вой</w:t>
      </w:r>
      <w:r w:rsidR="004F07D4">
        <w:rPr>
          <w:rFonts w:ascii="Times New Roman" w:hAnsi="Times New Roman"/>
          <w:sz w:val="28"/>
          <w:szCs w:val="28"/>
        </w:rPr>
        <w:t>ны «Подвигом славны наши отцы</w:t>
      </w:r>
      <w:r w:rsidR="00C867C7">
        <w:rPr>
          <w:rFonts w:ascii="Times New Roman" w:hAnsi="Times New Roman"/>
          <w:sz w:val="28"/>
          <w:szCs w:val="28"/>
        </w:rPr>
        <w:t>»</w:t>
      </w:r>
      <w:r w:rsidR="008E318D">
        <w:rPr>
          <w:rFonts w:ascii="Times New Roman" w:hAnsi="Times New Roman"/>
          <w:sz w:val="28"/>
          <w:szCs w:val="28"/>
        </w:rPr>
        <w:t xml:space="preserve">. </w:t>
      </w:r>
      <w:r w:rsidR="00E05D49">
        <w:rPr>
          <w:rFonts w:ascii="Times New Roman" w:hAnsi="Times New Roman"/>
          <w:sz w:val="28"/>
          <w:szCs w:val="28"/>
        </w:rPr>
        <w:t>На него был</w:t>
      </w:r>
      <w:r w:rsidR="00631639">
        <w:rPr>
          <w:rFonts w:ascii="Times New Roman" w:hAnsi="Times New Roman"/>
          <w:sz w:val="28"/>
          <w:szCs w:val="28"/>
        </w:rPr>
        <w:t>и</w:t>
      </w:r>
      <w:r w:rsidR="00E05D49">
        <w:rPr>
          <w:rFonts w:ascii="Times New Roman" w:hAnsi="Times New Roman"/>
          <w:sz w:val="28"/>
          <w:szCs w:val="28"/>
        </w:rPr>
        <w:t xml:space="preserve"> приглашен</w:t>
      </w:r>
      <w:r w:rsidR="00631639">
        <w:rPr>
          <w:rFonts w:ascii="Times New Roman" w:hAnsi="Times New Roman"/>
          <w:sz w:val="28"/>
          <w:szCs w:val="28"/>
        </w:rPr>
        <w:t>ы:</w:t>
      </w:r>
      <w:r w:rsidR="00BD3499">
        <w:rPr>
          <w:rFonts w:ascii="Times New Roman" w:hAnsi="Times New Roman"/>
          <w:sz w:val="28"/>
          <w:szCs w:val="28"/>
        </w:rPr>
        <w:t xml:space="preserve"> ветеран войны</w:t>
      </w:r>
      <w:r w:rsidR="00631639">
        <w:rPr>
          <w:rFonts w:ascii="Times New Roman" w:hAnsi="Times New Roman"/>
          <w:sz w:val="28"/>
          <w:szCs w:val="28"/>
        </w:rPr>
        <w:t xml:space="preserve"> </w:t>
      </w:r>
      <w:r w:rsidR="00C867C7">
        <w:rPr>
          <w:rFonts w:ascii="Times New Roman" w:hAnsi="Times New Roman"/>
          <w:sz w:val="28"/>
          <w:szCs w:val="28"/>
        </w:rPr>
        <w:t xml:space="preserve">Г. Д. </w:t>
      </w:r>
      <w:proofErr w:type="gramStart"/>
      <w:r w:rsidR="00E05D49">
        <w:rPr>
          <w:rFonts w:ascii="Times New Roman" w:hAnsi="Times New Roman"/>
          <w:sz w:val="28"/>
          <w:szCs w:val="28"/>
        </w:rPr>
        <w:t>Торчков</w:t>
      </w:r>
      <w:proofErr w:type="gramEnd"/>
      <w:r w:rsidR="00C867C7">
        <w:rPr>
          <w:rFonts w:ascii="Times New Roman" w:hAnsi="Times New Roman"/>
          <w:sz w:val="28"/>
          <w:szCs w:val="28"/>
        </w:rPr>
        <w:t xml:space="preserve"> </w:t>
      </w:r>
      <w:r w:rsidR="00CA2B7B">
        <w:rPr>
          <w:rFonts w:ascii="Times New Roman" w:hAnsi="Times New Roman"/>
          <w:sz w:val="28"/>
          <w:szCs w:val="28"/>
        </w:rPr>
        <w:t>со своей женой</w:t>
      </w:r>
      <w:r w:rsidR="004F07D4">
        <w:rPr>
          <w:rFonts w:ascii="Times New Roman" w:hAnsi="Times New Roman"/>
          <w:sz w:val="28"/>
          <w:szCs w:val="28"/>
        </w:rPr>
        <w:t xml:space="preserve">, труженицей тыла, </w:t>
      </w:r>
      <w:r w:rsidR="00CA2B7B">
        <w:rPr>
          <w:rFonts w:ascii="Times New Roman" w:hAnsi="Times New Roman"/>
          <w:sz w:val="28"/>
          <w:szCs w:val="28"/>
        </w:rPr>
        <w:t>Галиной Филипповной</w:t>
      </w:r>
      <w:r w:rsidR="004F07D4">
        <w:rPr>
          <w:rFonts w:ascii="Times New Roman" w:hAnsi="Times New Roman"/>
          <w:sz w:val="28"/>
          <w:szCs w:val="28"/>
        </w:rPr>
        <w:t>,</w:t>
      </w:r>
      <w:r w:rsidR="00C867C7">
        <w:rPr>
          <w:rFonts w:ascii="Times New Roman" w:hAnsi="Times New Roman"/>
          <w:sz w:val="28"/>
          <w:szCs w:val="28"/>
        </w:rPr>
        <w:t xml:space="preserve"> </w:t>
      </w:r>
      <w:r w:rsidR="001A3C76">
        <w:rPr>
          <w:rFonts w:ascii="Times New Roman" w:hAnsi="Times New Roman"/>
          <w:sz w:val="28"/>
          <w:szCs w:val="28"/>
        </w:rPr>
        <w:t>солдатская вд</w:t>
      </w:r>
      <w:r w:rsidR="00D21854">
        <w:rPr>
          <w:rFonts w:ascii="Times New Roman" w:hAnsi="Times New Roman"/>
          <w:sz w:val="28"/>
          <w:szCs w:val="28"/>
        </w:rPr>
        <w:t>ова</w:t>
      </w:r>
      <w:r w:rsidR="001A3C76">
        <w:rPr>
          <w:rFonts w:ascii="Times New Roman" w:hAnsi="Times New Roman"/>
          <w:sz w:val="28"/>
          <w:szCs w:val="28"/>
        </w:rPr>
        <w:t xml:space="preserve"> </w:t>
      </w:r>
      <w:r w:rsidR="00C867C7">
        <w:rPr>
          <w:rFonts w:ascii="Times New Roman" w:hAnsi="Times New Roman"/>
          <w:sz w:val="28"/>
          <w:szCs w:val="28"/>
        </w:rPr>
        <w:t xml:space="preserve">М. А. </w:t>
      </w:r>
      <w:r w:rsidR="001A3C76">
        <w:rPr>
          <w:rFonts w:ascii="Times New Roman" w:hAnsi="Times New Roman"/>
          <w:sz w:val="28"/>
          <w:szCs w:val="28"/>
        </w:rPr>
        <w:t>Рудакова,</w:t>
      </w:r>
      <w:r w:rsidR="001A5F07">
        <w:rPr>
          <w:rFonts w:ascii="Times New Roman" w:hAnsi="Times New Roman"/>
          <w:sz w:val="28"/>
          <w:szCs w:val="28"/>
        </w:rPr>
        <w:t xml:space="preserve"> труженица тыла</w:t>
      </w:r>
      <w:r w:rsidR="00D21854">
        <w:rPr>
          <w:rFonts w:ascii="Times New Roman" w:hAnsi="Times New Roman"/>
          <w:sz w:val="28"/>
          <w:szCs w:val="28"/>
        </w:rPr>
        <w:t xml:space="preserve"> </w:t>
      </w:r>
      <w:r w:rsidR="00C867C7">
        <w:rPr>
          <w:rFonts w:ascii="Times New Roman" w:hAnsi="Times New Roman"/>
          <w:sz w:val="28"/>
          <w:szCs w:val="28"/>
        </w:rPr>
        <w:t xml:space="preserve">К. А. </w:t>
      </w:r>
      <w:r w:rsidR="00D21854">
        <w:rPr>
          <w:rFonts w:ascii="Times New Roman" w:hAnsi="Times New Roman"/>
          <w:sz w:val="28"/>
          <w:szCs w:val="28"/>
        </w:rPr>
        <w:t>Собакинских</w:t>
      </w:r>
      <w:r w:rsidR="004F07D4">
        <w:rPr>
          <w:rFonts w:ascii="Times New Roman" w:hAnsi="Times New Roman"/>
          <w:sz w:val="28"/>
          <w:szCs w:val="28"/>
        </w:rPr>
        <w:t>.</w:t>
      </w:r>
      <w:r w:rsidR="00D21854">
        <w:rPr>
          <w:rFonts w:ascii="Times New Roman" w:hAnsi="Times New Roman"/>
          <w:sz w:val="28"/>
          <w:szCs w:val="28"/>
        </w:rPr>
        <w:t xml:space="preserve"> </w:t>
      </w:r>
      <w:r w:rsidR="00C867C7">
        <w:rPr>
          <w:rFonts w:ascii="Times New Roman" w:hAnsi="Times New Roman"/>
          <w:sz w:val="28"/>
          <w:szCs w:val="28"/>
        </w:rPr>
        <w:t xml:space="preserve">Они поделились </w:t>
      </w:r>
      <w:r w:rsidR="00170E3D">
        <w:rPr>
          <w:rFonts w:ascii="Times New Roman" w:hAnsi="Times New Roman"/>
          <w:sz w:val="28"/>
          <w:szCs w:val="28"/>
        </w:rPr>
        <w:t>своими воспоминаниями о том суровом времени.</w:t>
      </w:r>
      <w:r w:rsidR="002B599D">
        <w:rPr>
          <w:rFonts w:ascii="Times New Roman" w:hAnsi="Times New Roman"/>
          <w:sz w:val="28"/>
          <w:szCs w:val="28"/>
        </w:rPr>
        <w:t xml:space="preserve"> </w:t>
      </w:r>
    </w:p>
    <w:p w:rsidR="00694A35" w:rsidRDefault="002B599D" w:rsidP="006B785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своих родных, воевавших на фронтах В</w:t>
      </w:r>
      <w:r w:rsidR="00C867C7">
        <w:rPr>
          <w:rFonts w:ascii="Times New Roman" w:hAnsi="Times New Roman"/>
          <w:sz w:val="28"/>
          <w:szCs w:val="28"/>
        </w:rPr>
        <w:t xml:space="preserve">еликой </w:t>
      </w:r>
      <w:r>
        <w:rPr>
          <w:rFonts w:ascii="Times New Roman" w:hAnsi="Times New Roman"/>
          <w:sz w:val="28"/>
          <w:szCs w:val="28"/>
        </w:rPr>
        <w:t>О</w:t>
      </w:r>
      <w:r w:rsidR="00C867C7">
        <w:rPr>
          <w:rFonts w:ascii="Times New Roman" w:hAnsi="Times New Roman"/>
          <w:sz w:val="28"/>
          <w:szCs w:val="28"/>
        </w:rPr>
        <w:t>течественной</w:t>
      </w:r>
      <w:r w:rsidR="00115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войны</w:t>
      </w:r>
      <w:r w:rsidR="00852661">
        <w:rPr>
          <w:rFonts w:ascii="Times New Roman" w:hAnsi="Times New Roman"/>
          <w:sz w:val="28"/>
          <w:szCs w:val="28"/>
        </w:rPr>
        <w:t>,</w:t>
      </w:r>
      <w:r w:rsidR="00C867C7">
        <w:rPr>
          <w:rFonts w:ascii="Times New Roman" w:hAnsi="Times New Roman"/>
          <w:sz w:val="28"/>
          <w:szCs w:val="28"/>
        </w:rPr>
        <w:t xml:space="preserve"> </w:t>
      </w:r>
      <w:r w:rsidR="001159E8">
        <w:rPr>
          <w:rFonts w:ascii="Times New Roman" w:hAnsi="Times New Roman"/>
          <w:sz w:val="28"/>
          <w:szCs w:val="28"/>
        </w:rPr>
        <w:t xml:space="preserve">рассказали </w:t>
      </w:r>
      <w:r w:rsidR="00C867C7">
        <w:rPr>
          <w:rFonts w:ascii="Times New Roman" w:hAnsi="Times New Roman"/>
          <w:sz w:val="28"/>
          <w:szCs w:val="28"/>
        </w:rPr>
        <w:t xml:space="preserve">Л. И. </w:t>
      </w:r>
      <w:r w:rsidR="001159E8">
        <w:rPr>
          <w:rFonts w:ascii="Times New Roman" w:hAnsi="Times New Roman"/>
          <w:sz w:val="28"/>
          <w:szCs w:val="28"/>
        </w:rPr>
        <w:t>Веприкова</w:t>
      </w:r>
      <w:r w:rsidR="00852661">
        <w:rPr>
          <w:rFonts w:ascii="Times New Roman" w:hAnsi="Times New Roman"/>
          <w:sz w:val="28"/>
          <w:szCs w:val="28"/>
        </w:rPr>
        <w:t xml:space="preserve">, </w:t>
      </w:r>
      <w:r w:rsidR="00C867C7">
        <w:rPr>
          <w:rFonts w:ascii="Times New Roman" w:hAnsi="Times New Roman"/>
          <w:sz w:val="28"/>
          <w:szCs w:val="28"/>
        </w:rPr>
        <w:t xml:space="preserve">Г. С. </w:t>
      </w:r>
      <w:proofErr w:type="spellStart"/>
      <w:r w:rsidR="00852661">
        <w:rPr>
          <w:rFonts w:ascii="Times New Roman" w:hAnsi="Times New Roman"/>
          <w:sz w:val="28"/>
          <w:szCs w:val="28"/>
        </w:rPr>
        <w:t>Пустолякова</w:t>
      </w:r>
      <w:proofErr w:type="spellEnd"/>
      <w:r w:rsidR="00852661">
        <w:rPr>
          <w:rFonts w:ascii="Times New Roman" w:hAnsi="Times New Roman"/>
          <w:sz w:val="28"/>
          <w:szCs w:val="28"/>
        </w:rPr>
        <w:t xml:space="preserve">, </w:t>
      </w:r>
      <w:r w:rsidR="00C867C7">
        <w:rPr>
          <w:rFonts w:ascii="Times New Roman" w:hAnsi="Times New Roman"/>
          <w:sz w:val="28"/>
          <w:szCs w:val="28"/>
        </w:rPr>
        <w:t>В. Ф.</w:t>
      </w:r>
      <w:r w:rsidR="002B64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71FB">
        <w:rPr>
          <w:rFonts w:ascii="Times New Roman" w:hAnsi="Times New Roman"/>
          <w:sz w:val="28"/>
          <w:szCs w:val="28"/>
        </w:rPr>
        <w:t>Рассанова</w:t>
      </w:r>
      <w:proofErr w:type="spellEnd"/>
      <w:r w:rsidR="007671FB">
        <w:rPr>
          <w:rFonts w:ascii="Times New Roman" w:hAnsi="Times New Roman"/>
          <w:sz w:val="28"/>
          <w:szCs w:val="28"/>
        </w:rPr>
        <w:t xml:space="preserve">, </w:t>
      </w:r>
      <w:r w:rsidR="00C867C7">
        <w:rPr>
          <w:rFonts w:ascii="Times New Roman" w:hAnsi="Times New Roman"/>
          <w:sz w:val="28"/>
          <w:szCs w:val="28"/>
        </w:rPr>
        <w:t xml:space="preserve">Т. И. </w:t>
      </w:r>
      <w:proofErr w:type="spellStart"/>
      <w:r w:rsidR="007671FB">
        <w:rPr>
          <w:rFonts w:ascii="Times New Roman" w:hAnsi="Times New Roman"/>
          <w:sz w:val="28"/>
          <w:szCs w:val="28"/>
        </w:rPr>
        <w:t>Чакина</w:t>
      </w:r>
      <w:proofErr w:type="spellEnd"/>
      <w:r w:rsidR="00C374CF">
        <w:rPr>
          <w:rFonts w:ascii="Times New Roman" w:hAnsi="Times New Roman"/>
          <w:sz w:val="28"/>
          <w:szCs w:val="28"/>
        </w:rPr>
        <w:t xml:space="preserve">, </w:t>
      </w:r>
      <w:r w:rsidR="00C867C7">
        <w:rPr>
          <w:rFonts w:ascii="Times New Roman" w:hAnsi="Times New Roman"/>
          <w:sz w:val="28"/>
          <w:szCs w:val="28"/>
        </w:rPr>
        <w:t>Н. Н.</w:t>
      </w:r>
      <w:r w:rsidR="002B6441">
        <w:rPr>
          <w:rFonts w:ascii="Times New Roman" w:hAnsi="Times New Roman"/>
          <w:sz w:val="28"/>
          <w:szCs w:val="28"/>
        </w:rPr>
        <w:t xml:space="preserve"> </w:t>
      </w:r>
      <w:r w:rsidR="00C374CF">
        <w:rPr>
          <w:rFonts w:ascii="Times New Roman" w:hAnsi="Times New Roman"/>
          <w:sz w:val="28"/>
          <w:szCs w:val="28"/>
        </w:rPr>
        <w:t xml:space="preserve">Сметанина, </w:t>
      </w:r>
      <w:r w:rsidR="00C867C7">
        <w:rPr>
          <w:rFonts w:ascii="Times New Roman" w:hAnsi="Times New Roman"/>
          <w:sz w:val="28"/>
          <w:szCs w:val="28"/>
        </w:rPr>
        <w:t xml:space="preserve">М. Г. </w:t>
      </w:r>
      <w:proofErr w:type="spellStart"/>
      <w:r w:rsidR="00C374CF">
        <w:rPr>
          <w:rFonts w:ascii="Times New Roman" w:hAnsi="Times New Roman"/>
          <w:sz w:val="28"/>
          <w:szCs w:val="28"/>
        </w:rPr>
        <w:t>Кутергина</w:t>
      </w:r>
      <w:proofErr w:type="spellEnd"/>
      <w:r w:rsidR="00C374CF">
        <w:rPr>
          <w:rFonts w:ascii="Times New Roman" w:hAnsi="Times New Roman"/>
          <w:sz w:val="28"/>
          <w:szCs w:val="28"/>
        </w:rPr>
        <w:t xml:space="preserve"> </w:t>
      </w:r>
      <w:r w:rsidR="00C867C7">
        <w:rPr>
          <w:rFonts w:ascii="Times New Roman" w:hAnsi="Times New Roman"/>
          <w:sz w:val="28"/>
          <w:szCs w:val="28"/>
        </w:rPr>
        <w:t>и др</w:t>
      </w:r>
      <w:r w:rsidR="007671FB">
        <w:rPr>
          <w:rFonts w:ascii="Times New Roman" w:hAnsi="Times New Roman"/>
          <w:sz w:val="28"/>
          <w:szCs w:val="28"/>
        </w:rPr>
        <w:t xml:space="preserve">. </w:t>
      </w:r>
      <w:r w:rsidR="00F853F9">
        <w:rPr>
          <w:rFonts w:ascii="Times New Roman" w:hAnsi="Times New Roman"/>
          <w:sz w:val="28"/>
          <w:szCs w:val="28"/>
        </w:rPr>
        <w:t>Кажды</w:t>
      </w:r>
      <w:r w:rsidR="001611F5">
        <w:rPr>
          <w:rFonts w:ascii="Times New Roman" w:hAnsi="Times New Roman"/>
          <w:sz w:val="28"/>
          <w:szCs w:val="28"/>
        </w:rPr>
        <w:t>й из присутствующих на</w:t>
      </w:r>
      <w:bookmarkStart w:id="0" w:name="_GoBack"/>
      <w:bookmarkEnd w:id="0"/>
      <w:r w:rsidR="001611F5">
        <w:rPr>
          <w:rFonts w:ascii="Times New Roman" w:hAnsi="Times New Roman"/>
          <w:sz w:val="28"/>
          <w:szCs w:val="28"/>
        </w:rPr>
        <w:t>звал имена</w:t>
      </w:r>
      <w:r w:rsidR="00C867C7">
        <w:rPr>
          <w:rFonts w:ascii="Times New Roman" w:hAnsi="Times New Roman"/>
          <w:sz w:val="28"/>
          <w:szCs w:val="28"/>
        </w:rPr>
        <w:t xml:space="preserve"> своих отцов или родственников, </w:t>
      </w:r>
      <w:r w:rsidR="001611F5">
        <w:rPr>
          <w:rFonts w:ascii="Times New Roman" w:hAnsi="Times New Roman"/>
          <w:sz w:val="28"/>
          <w:szCs w:val="28"/>
        </w:rPr>
        <w:t>памят</w:t>
      </w:r>
      <w:r w:rsidR="002557E5">
        <w:rPr>
          <w:rFonts w:ascii="Times New Roman" w:hAnsi="Times New Roman"/>
          <w:sz w:val="28"/>
          <w:szCs w:val="28"/>
        </w:rPr>
        <w:t xml:space="preserve">ь </w:t>
      </w:r>
      <w:r w:rsidR="00BD3499">
        <w:rPr>
          <w:rFonts w:ascii="Times New Roman" w:hAnsi="Times New Roman"/>
          <w:sz w:val="28"/>
          <w:szCs w:val="28"/>
        </w:rPr>
        <w:t>о них почтили минутой молчания.</w:t>
      </w:r>
    </w:p>
    <w:p w:rsidR="00694A35" w:rsidRDefault="00694A35" w:rsidP="006B785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94A35" w:rsidRDefault="00694A35" w:rsidP="00694A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2605" cy="43228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ь о родных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911" cy="432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A35" w:rsidRPr="006B7858" w:rsidRDefault="00694A35" w:rsidP="00694A3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D3499" w:rsidRPr="00BD3499" w:rsidRDefault="00615E12" w:rsidP="004F07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BD3499">
        <w:rPr>
          <w:rFonts w:ascii="Times New Roman" w:hAnsi="Times New Roman"/>
          <w:sz w:val="28"/>
          <w:szCs w:val="28"/>
        </w:rPr>
        <w:t xml:space="preserve">наступающим праздником Победы присутствующих в зале поздравила 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BD3499" w:rsidRPr="00BD3499">
        <w:rPr>
          <w:rFonts w:ascii="Times New Roman" w:hAnsi="Times New Roman"/>
          <w:color w:val="1D1B11"/>
          <w:sz w:val="28"/>
          <w:szCs w:val="28"/>
          <w:shd w:val="clear" w:color="auto" w:fill="FFFFFF"/>
        </w:rPr>
        <w:t xml:space="preserve">президиума </w:t>
      </w:r>
      <w:proofErr w:type="spellStart"/>
      <w:r w:rsidR="00BD3499" w:rsidRPr="00BD3499">
        <w:rPr>
          <w:rFonts w:ascii="Times New Roman" w:hAnsi="Times New Roman"/>
          <w:color w:val="1D1B11"/>
          <w:sz w:val="28"/>
          <w:szCs w:val="28"/>
          <w:shd w:val="clear" w:color="auto" w:fill="FFFFFF"/>
        </w:rPr>
        <w:t>Уржумского</w:t>
      </w:r>
      <w:proofErr w:type="spellEnd"/>
      <w:r w:rsidR="00BD3499" w:rsidRPr="00BD3499">
        <w:rPr>
          <w:rFonts w:ascii="Times New Roman" w:hAnsi="Times New Roman"/>
          <w:color w:val="1D1B11"/>
          <w:sz w:val="28"/>
          <w:szCs w:val="28"/>
          <w:shd w:val="clear" w:color="auto" w:fill="FFFFFF"/>
        </w:rPr>
        <w:t xml:space="preserve"> районного Совета ветеранов</w:t>
      </w:r>
      <w:r w:rsidR="00BD3499" w:rsidRPr="00BD3499">
        <w:rPr>
          <w:rFonts w:ascii="Times New Roman" w:hAnsi="Times New Roman"/>
          <w:color w:val="1D1B11"/>
          <w:sz w:val="28"/>
          <w:szCs w:val="28"/>
        </w:rPr>
        <w:t xml:space="preserve"> войны, труда,</w:t>
      </w:r>
      <w:r w:rsidR="00BD3499" w:rsidRPr="00BD3499">
        <w:rPr>
          <w:rFonts w:ascii="Times New Roman" w:hAnsi="Times New Roman"/>
          <w:color w:val="1D1B11"/>
          <w:sz w:val="28"/>
          <w:szCs w:val="28"/>
          <w:shd w:val="clear" w:color="auto" w:fill="FFFFFF"/>
        </w:rPr>
        <w:t xml:space="preserve"> </w:t>
      </w:r>
      <w:r w:rsidR="00BD3499" w:rsidRPr="00BD3499">
        <w:rPr>
          <w:rFonts w:ascii="Times New Roman" w:hAnsi="Times New Roman"/>
          <w:color w:val="1D1B11"/>
          <w:sz w:val="28"/>
          <w:szCs w:val="28"/>
        </w:rPr>
        <w:t>Вооружённых Сил и правоохранительных органов</w:t>
      </w:r>
      <w:r w:rsidR="00BD3499">
        <w:rPr>
          <w:rFonts w:ascii="Times New Roman" w:hAnsi="Times New Roman"/>
          <w:color w:val="000000"/>
          <w:sz w:val="28"/>
          <w:szCs w:val="28"/>
        </w:rPr>
        <w:t xml:space="preserve"> Л. Н. Мачихина.</w:t>
      </w:r>
    </w:p>
    <w:p w:rsidR="00694A35" w:rsidRDefault="00BD3499" w:rsidP="00C0539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вечера звучали песни военных лет в испо</w:t>
      </w:r>
      <w:r w:rsidR="0025031D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нении </w:t>
      </w:r>
      <w:r w:rsidR="0025031D">
        <w:rPr>
          <w:rFonts w:ascii="Times New Roman" w:hAnsi="Times New Roman"/>
          <w:sz w:val="28"/>
          <w:szCs w:val="28"/>
        </w:rPr>
        <w:t>ансамбля «Народные напевы»</w:t>
      </w:r>
      <w:r w:rsidR="007B4C4C">
        <w:rPr>
          <w:rFonts w:ascii="Times New Roman" w:hAnsi="Times New Roman"/>
          <w:sz w:val="28"/>
          <w:szCs w:val="28"/>
        </w:rPr>
        <w:t xml:space="preserve"> </w:t>
      </w:r>
      <w:r w:rsidR="004A04D5">
        <w:rPr>
          <w:rFonts w:ascii="Times New Roman" w:hAnsi="Times New Roman"/>
          <w:sz w:val="28"/>
          <w:szCs w:val="28"/>
        </w:rPr>
        <w:t>- «</w:t>
      </w:r>
      <w:proofErr w:type="spellStart"/>
      <w:r w:rsidR="004A04D5">
        <w:rPr>
          <w:rFonts w:ascii="Times New Roman" w:hAnsi="Times New Roman"/>
          <w:sz w:val="28"/>
          <w:szCs w:val="28"/>
        </w:rPr>
        <w:t>Рябинушка</w:t>
      </w:r>
      <w:proofErr w:type="spellEnd"/>
      <w:r w:rsidR="004A04D5">
        <w:rPr>
          <w:rFonts w:ascii="Times New Roman" w:hAnsi="Times New Roman"/>
          <w:sz w:val="28"/>
          <w:szCs w:val="28"/>
        </w:rPr>
        <w:t>», «Где же вы теперь, друзья, однополчане»</w:t>
      </w:r>
      <w:r w:rsidR="00462753">
        <w:rPr>
          <w:rFonts w:ascii="Times New Roman" w:hAnsi="Times New Roman"/>
          <w:sz w:val="28"/>
          <w:szCs w:val="28"/>
        </w:rPr>
        <w:t>, «Женька» и др.</w:t>
      </w:r>
      <w:r w:rsidR="006B7858">
        <w:rPr>
          <w:rFonts w:ascii="Times New Roman" w:hAnsi="Times New Roman"/>
          <w:sz w:val="28"/>
          <w:szCs w:val="28"/>
        </w:rPr>
        <w:t xml:space="preserve"> </w:t>
      </w:r>
    </w:p>
    <w:p w:rsidR="00694A35" w:rsidRDefault="00694A35" w:rsidP="00694A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39172" cy="37130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самбль Народные напевы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172" cy="371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A35" w:rsidRPr="00694A35" w:rsidRDefault="00694A35" w:rsidP="00694A35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94A35">
        <w:rPr>
          <w:rFonts w:ascii="Times New Roman" w:hAnsi="Times New Roman"/>
          <w:i/>
          <w:sz w:val="28"/>
          <w:szCs w:val="28"/>
        </w:rPr>
        <w:t xml:space="preserve">Ансамбль </w:t>
      </w:r>
      <w:r>
        <w:rPr>
          <w:rFonts w:ascii="Times New Roman" w:hAnsi="Times New Roman"/>
          <w:i/>
          <w:sz w:val="28"/>
          <w:szCs w:val="28"/>
        </w:rPr>
        <w:t>«</w:t>
      </w:r>
      <w:r w:rsidRPr="00694A35">
        <w:rPr>
          <w:rFonts w:ascii="Times New Roman" w:hAnsi="Times New Roman"/>
          <w:i/>
          <w:sz w:val="28"/>
          <w:szCs w:val="28"/>
        </w:rPr>
        <w:t>Народные напевы»</w:t>
      </w:r>
    </w:p>
    <w:p w:rsidR="00694A35" w:rsidRDefault="00694A35" w:rsidP="00C867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2753" w:rsidRPr="00452C3E" w:rsidRDefault="00462753" w:rsidP="00C867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вечере присутствовали в основном те, кто родился в послевоенное время</w:t>
      </w:r>
      <w:r w:rsidR="004033D7">
        <w:rPr>
          <w:rFonts w:ascii="Times New Roman" w:hAnsi="Times New Roman"/>
          <w:sz w:val="28"/>
          <w:szCs w:val="28"/>
        </w:rPr>
        <w:t>,</w:t>
      </w:r>
      <w:r w:rsidR="0025031D">
        <w:rPr>
          <w:rFonts w:ascii="Times New Roman" w:hAnsi="Times New Roman"/>
          <w:sz w:val="28"/>
          <w:szCs w:val="28"/>
        </w:rPr>
        <w:t xml:space="preserve"> но</w:t>
      </w:r>
      <w:r w:rsidR="00260EE5">
        <w:rPr>
          <w:rFonts w:ascii="Times New Roman" w:hAnsi="Times New Roman"/>
          <w:sz w:val="28"/>
          <w:szCs w:val="28"/>
        </w:rPr>
        <w:t xml:space="preserve"> для них </w:t>
      </w:r>
      <w:r w:rsidR="0025031D">
        <w:rPr>
          <w:rFonts w:ascii="Times New Roman" w:hAnsi="Times New Roman"/>
          <w:sz w:val="28"/>
          <w:szCs w:val="28"/>
        </w:rPr>
        <w:t xml:space="preserve">еще живы </w:t>
      </w:r>
      <w:r w:rsidR="00260EE5">
        <w:rPr>
          <w:rFonts w:ascii="Times New Roman" w:hAnsi="Times New Roman"/>
          <w:sz w:val="28"/>
          <w:szCs w:val="28"/>
        </w:rPr>
        <w:t>воспоминания</w:t>
      </w:r>
      <w:r w:rsidR="0025031D">
        <w:rPr>
          <w:rFonts w:ascii="Times New Roman" w:hAnsi="Times New Roman"/>
          <w:sz w:val="28"/>
          <w:szCs w:val="28"/>
        </w:rPr>
        <w:t xml:space="preserve"> о своих родственниках, испытавших тяготы военного времени</w:t>
      </w:r>
      <w:r w:rsidR="004033D7">
        <w:rPr>
          <w:rFonts w:ascii="Times New Roman" w:hAnsi="Times New Roman"/>
          <w:sz w:val="28"/>
          <w:szCs w:val="28"/>
        </w:rPr>
        <w:t xml:space="preserve">, поэтому </w:t>
      </w:r>
      <w:r w:rsidR="0025031D">
        <w:rPr>
          <w:rFonts w:ascii="Times New Roman" w:hAnsi="Times New Roman"/>
          <w:sz w:val="28"/>
          <w:szCs w:val="28"/>
        </w:rPr>
        <w:t xml:space="preserve">и для них День Победы - </w:t>
      </w:r>
      <w:r w:rsidR="004033D7">
        <w:rPr>
          <w:rFonts w:ascii="Times New Roman" w:hAnsi="Times New Roman"/>
          <w:sz w:val="28"/>
          <w:szCs w:val="28"/>
        </w:rPr>
        <w:t>пр</w:t>
      </w:r>
      <w:r w:rsidR="0025031D">
        <w:rPr>
          <w:rFonts w:ascii="Times New Roman" w:hAnsi="Times New Roman"/>
          <w:sz w:val="28"/>
          <w:szCs w:val="28"/>
        </w:rPr>
        <w:t>аздник</w:t>
      </w:r>
      <w:r w:rsidR="004033D7">
        <w:rPr>
          <w:rFonts w:ascii="Times New Roman" w:hAnsi="Times New Roman"/>
          <w:sz w:val="28"/>
          <w:szCs w:val="28"/>
        </w:rPr>
        <w:t xml:space="preserve"> со слезами на глазах.</w:t>
      </w:r>
    </w:p>
    <w:p w:rsidR="008F5CAA" w:rsidRDefault="008F5CAA" w:rsidP="00C867C7">
      <w:pPr>
        <w:spacing w:after="0"/>
        <w:ind w:left="-426" w:firstLine="426"/>
        <w:jc w:val="both"/>
      </w:pPr>
    </w:p>
    <w:sectPr w:rsidR="008F5CAA" w:rsidSect="00C867C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2062"/>
    <w:rsid w:val="000142B1"/>
    <w:rsid w:val="00025612"/>
    <w:rsid w:val="000373FA"/>
    <w:rsid w:val="00041559"/>
    <w:rsid w:val="00045622"/>
    <w:rsid w:val="00060F46"/>
    <w:rsid w:val="00061E8B"/>
    <w:rsid w:val="00066C9D"/>
    <w:rsid w:val="00071AA8"/>
    <w:rsid w:val="000835EA"/>
    <w:rsid w:val="00083EEF"/>
    <w:rsid w:val="00084316"/>
    <w:rsid w:val="00086DC5"/>
    <w:rsid w:val="00091996"/>
    <w:rsid w:val="000A51EA"/>
    <w:rsid w:val="000B5DCA"/>
    <w:rsid w:val="000B68EC"/>
    <w:rsid w:val="000C1F54"/>
    <w:rsid w:val="000D5124"/>
    <w:rsid w:val="000D55FF"/>
    <w:rsid w:val="000D698C"/>
    <w:rsid w:val="000E183E"/>
    <w:rsid w:val="00103EA4"/>
    <w:rsid w:val="001043E6"/>
    <w:rsid w:val="00107806"/>
    <w:rsid w:val="001159E8"/>
    <w:rsid w:val="00116AEB"/>
    <w:rsid w:val="00132800"/>
    <w:rsid w:val="0013411C"/>
    <w:rsid w:val="00140051"/>
    <w:rsid w:val="00151519"/>
    <w:rsid w:val="001611F5"/>
    <w:rsid w:val="00163A3E"/>
    <w:rsid w:val="00170E3D"/>
    <w:rsid w:val="001741C3"/>
    <w:rsid w:val="00177D77"/>
    <w:rsid w:val="00187453"/>
    <w:rsid w:val="001A1008"/>
    <w:rsid w:val="001A3C76"/>
    <w:rsid w:val="001A5AE1"/>
    <w:rsid w:val="001A5F07"/>
    <w:rsid w:val="001A76D8"/>
    <w:rsid w:val="001C37F7"/>
    <w:rsid w:val="001D7A4B"/>
    <w:rsid w:val="001E500E"/>
    <w:rsid w:val="001F2278"/>
    <w:rsid w:val="00212466"/>
    <w:rsid w:val="00214C7D"/>
    <w:rsid w:val="00221480"/>
    <w:rsid w:val="002237EB"/>
    <w:rsid w:val="00226C3F"/>
    <w:rsid w:val="002334EC"/>
    <w:rsid w:val="00233B5D"/>
    <w:rsid w:val="002347F7"/>
    <w:rsid w:val="002407A9"/>
    <w:rsid w:val="0025031D"/>
    <w:rsid w:val="002557E5"/>
    <w:rsid w:val="00256B52"/>
    <w:rsid w:val="00260EE5"/>
    <w:rsid w:val="0026202F"/>
    <w:rsid w:val="00262BAC"/>
    <w:rsid w:val="00265B2F"/>
    <w:rsid w:val="00282728"/>
    <w:rsid w:val="00283F82"/>
    <w:rsid w:val="0028721F"/>
    <w:rsid w:val="0029120C"/>
    <w:rsid w:val="00294AA2"/>
    <w:rsid w:val="00295886"/>
    <w:rsid w:val="002A5A87"/>
    <w:rsid w:val="002B537F"/>
    <w:rsid w:val="002B599D"/>
    <w:rsid w:val="002B6441"/>
    <w:rsid w:val="002C2D59"/>
    <w:rsid w:val="002D2E9E"/>
    <w:rsid w:val="002E4BCA"/>
    <w:rsid w:val="002F5FF5"/>
    <w:rsid w:val="003014ED"/>
    <w:rsid w:val="00301D60"/>
    <w:rsid w:val="0030218C"/>
    <w:rsid w:val="00307809"/>
    <w:rsid w:val="00311448"/>
    <w:rsid w:val="00311C15"/>
    <w:rsid w:val="003146F9"/>
    <w:rsid w:val="00332169"/>
    <w:rsid w:val="00334362"/>
    <w:rsid w:val="003344B0"/>
    <w:rsid w:val="00337A53"/>
    <w:rsid w:val="00365E05"/>
    <w:rsid w:val="00377A7B"/>
    <w:rsid w:val="00381032"/>
    <w:rsid w:val="003848E6"/>
    <w:rsid w:val="00390B31"/>
    <w:rsid w:val="003A432A"/>
    <w:rsid w:val="003B0CD6"/>
    <w:rsid w:val="003B1D53"/>
    <w:rsid w:val="003D03C7"/>
    <w:rsid w:val="003D737F"/>
    <w:rsid w:val="003E3500"/>
    <w:rsid w:val="003E4987"/>
    <w:rsid w:val="003E63FA"/>
    <w:rsid w:val="003F5473"/>
    <w:rsid w:val="004033D7"/>
    <w:rsid w:val="00405BD5"/>
    <w:rsid w:val="004155DA"/>
    <w:rsid w:val="00416F87"/>
    <w:rsid w:val="004374A4"/>
    <w:rsid w:val="00437D45"/>
    <w:rsid w:val="004445B8"/>
    <w:rsid w:val="00444D5A"/>
    <w:rsid w:val="004571F8"/>
    <w:rsid w:val="00462753"/>
    <w:rsid w:val="00467685"/>
    <w:rsid w:val="00491DC6"/>
    <w:rsid w:val="004946E1"/>
    <w:rsid w:val="004A04D5"/>
    <w:rsid w:val="004A490A"/>
    <w:rsid w:val="004B13CC"/>
    <w:rsid w:val="004B2152"/>
    <w:rsid w:val="004C373D"/>
    <w:rsid w:val="004D098A"/>
    <w:rsid w:val="004E31DE"/>
    <w:rsid w:val="004F069E"/>
    <w:rsid w:val="004F07D4"/>
    <w:rsid w:val="005213A0"/>
    <w:rsid w:val="00527978"/>
    <w:rsid w:val="0053244F"/>
    <w:rsid w:val="005342DB"/>
    <w:rsid w:val="00534920"/>
    <w:rsid w:val="00535C3D"/>
    <w:rsid w:val="00540B86"/>
    <w:rsid w:val="00546DC4"/>
    <w:rsid w:val="00552E47"/>
    <w:rsid w:val="00553ABA"/>
    <w:rsid w:val="00560ABD"/>
    <w:rsid w:val="00562D24"/>
    <w:rsid w:val="0056755C"/>
    <w:rsid w:val="005716C0"/>
    <w:rsid w:val="00581879"/>
    <w:rsid w:val="00583518"/>
    <w:rsid w:val="005A2A96"/>
    <w:rsid w:val="005A5A1F"/>
    <w:rsid w:val="005A5A57"/>
    <w:rsid w:val="005A5AF2"/>
    <w:rsid w:val="005A6203"/>
    <w:rsid w:val="005B1F15"/>
    <w:rsid w:val="005C340F"/>
    <w:rsid w:val="005C6A30"/>
    <w:rsid w:val="005D24D0"/>
    <w:rsid w:val="005E109E"/>
    <w:rsid w:val="005E22ED"/>
    <w:rsid w:val="005E4D68"/>
    <w:rsid w:val="00615E12"/>
    <w:rsid w:val="00616813"/>
    <w:rsid w:val="00617079"/>
    <w:rsid w:val="00631639"/>
    <w:rsid w:val="006329B2"/>
    <w:rsid w:val="006330B3"/>
    <w:rsid w:val="00633107"/>
    <w:rsid w:val="006351B0"/>
    <w:rsid w:val="0063724C"/>
    <w:rsid w:val="006419FE"/>
    <w:rsid w:val="00643945"/>
    <w:rsid w:val="006524E1"/>
    <w:rsid w:val="006549D6"/>
    <w:rsid w:val="00661D50"/>
    <w:rsid w:val="00663357"/>
    <w:rsid w:val="00667C45"/>
    <w:rsid w:val="00691DD7"/>
    <w:rsid w:val="00694A35"/>
    <w:rsid w:val="006965B3"/>
    <w:rsid w:val="00696A38"/>
    <w:rsid w:val="006977FA"/>
    <w:rsid w:val="006A176F"/>
    <w:rsid w:val="006A6274"/>
    <w:rsid w:val="006B67DC"/>
    <w:rsid w:val="006B7858"/>
    <w:rsid w:val="006C391A"/>
    <w:rsid w:val="006D2D59"/>
    <w:rsid w:val="006D44DB"/>
    <w:rsid w:val="006D4B83"/>
    <w:rsid w:val="006E79D9"/>
    <w:rsid w:val="006F29E7"/>
    <w:rsid w:val="006F4590"/>
    <w:rsid w:val="006F7D0D"/>
    <w:rsid w:val="0070032B"/>
    <w:rsid w:val="0072037A"/>
    <w:rsid w:val="00721BCD"/>
    <w:rsid w:val="00723112"/>
    <w:rsid w:val="00725494"/>
    <w:rsid w:val="0073784A"/>
    <w:rsid w:val="007405D6"/>
    <w:rsid w:val="007671FB"/>
    <w:rsid w:val="00777560"/>
    <w:rsid w:val="00783E48"/>
    <w:rsid w:val="0078751F"/>
    <w:rsid w:val="007A0066"/>
    <w:rsid w:val="007A0684"/>
    <w:rsid w:val="007A52FA"/>
    <w:rsid w:val="007B4C4C"/>
    <w:rsid w:val="007B6BEB"/>
    <w:rsid w:val="007B7CAA"/>
    <w:rsid w:val="007C0B1C"/>
    <w:rsid w:val="007C2125"/>
    <w:rsid w:val="007D7AC4"/>
    <w:rsid w:val="007E06DD"/>
    <w:rsid w:val="007E1A50"/>
    <w:rsid w:val="007E1EB5"/>
    <w:rsid w:val="00800449"/>
    <w:rsid w:val="00804644"/>
    <w:rsid w:val="0081592F"/>
    <w:rsid w:val="00822B88"/>
    <w:rsid w:val="008306E8"/>
    <w:rsid w:val="0083202C"/>
    <w:rsid w:val="00835663"/>
    <w:rsid w:val="00842CD1"/>
    <w:rsid w:val="0084489B"/>
    <w:rsid w:val="0085099B"/>
    <w:rsid w:val="00852661"/>
    <w:rsid w:val="008612A7"/>
    <w:rsid w:val="008617EE"/>
    <w:rsid w:val="008672A1"/>
    <w:rsid w:val="00870122"/>
    <w:rsid w:val="00871AE4"/>
    <w:rsid w:val="00885E63"/>
    <w:rsid w:val="00886B8E"/>
    <w:rsid w:val="00886C4B"/>
    <w:rsid w:val="008A2D33"/>
    <w:rsid w:val="008A4642"/>
    <w:rsid w:val="008A4D3F"/>
    <w:rsid w:val="008C30A9"/>
    <w:rsid w:val="008D492B"/>
    <w:rsid w:val="008E318D"/>
    <w:rsid w:val="008E35C5"/>
    <w:rsid w:val="008E3E17"/>
    <w:rsid w:val="008E5AF6"/>
    <w:rsid w:val="008F5CAA"/>
    <w:rsid w:val="008F6363"/>
    <w:rsid w:val="008F6601"/>
    <w:rsid w:val="008F7CDB"/>
    <w:rsid w:val="00913216"/>
    <w:rsid w:val="00913B91"/>
    <w:rsid w:val="00917C40"/>
    <w:rsid w:val="0093053D"/>
    <w:rsid w:val="009359D6"/>
    <w:rsid w:val="009409AC"/>
    <w:rsid w:val="00944C31"/>
    <w:rsid w:val="00945FB7"/>
    <w:rsid w:val="00946485"/>
    <w:rsid w:val="00964193"/>
    <w:rsid w:val="009647F8"/>
    <w:rsid w:val="0096513C"/>
    <w:rsid w:val="00970B99"/>
    <w:rsid w:val="00986854"/>
    <w:rsid w:val="00987719"/>
    <w:rsid w:val="009D499F"/>
    <w:rsid w:val="009E778D"/>
    <w:rsid w:val="009F7579"/>
    <w:rsid w:val="00A01F0F"/>
    <w:rsid w:val="00A10E3A"/>
    <w:rsid w:val="00A25D97"/>
    <w:rsid w:val="00A36567"/>
    <w:rsid w:val="00A54827"/>
    <w:rsid w:val="00A66E91"/>
    <w:rsid w:val="00A77BB7"/>
    <w:rsid w:val="00A82525"/>
    <w:rsid w:val="00A95D47"/>
    <w:rsid w:val="00AA51E5"/>
    <w:rsid w:val="00AA6227"/>
    <w:rsid w:val="00AA71FC"/>
    <w:rsid w:val="00AB1DE9"/>
    <w:rsid w:val="00AB3F96"/>
    <w:rsid w:val="00AC4CBB"/>
    <w:rsid w:val="00AD3264"/>
    <w:rsid w:val="00AD48A6"/>
    <w:rsid w:val="00AD5198"/>
    <w:rsid w:val="00AE0D4B"/>
    <w:rsid w:val="00AE122E"/>
    <w:rsid w:val="00AF150F"/>
    <w:rsid w:val="00AF2062"/>
    <w:rsid w:val="00AF2EFE"/>
    <w:rsid w:val="00AF3495"/>
    <w:rsid w:val="00B006CB"/>
    <w:rsid w:val="00B03391"/>
    <w:rsid w:val="00B140ED"/>
    <w:rsid w:val="00B16FDE"/>
    <w:rsid w:val="00B21F66"/>
    <w:rsid w:val="00B2496A"/>
    <w:rsid w:val="00B24F95"/>
    <w:rsid w:val="00B33B91"/>
    <w:rsid w:val="00B45B5A"/>
    <w:rsid w:val="00B70765"/>
    <w:rsid w:val="00B7203D"/>
    <w:rsid w:val="00B72ECF"/>
    <w:rsid w:val="00B81292"/>
    <w:rsid w:val="00B85759"/>
    <w:rsid w:val="00B906ED"/>
    <w:rsid w:val="00BA4A79"/>
    <w:rsid w:val="00BB4721"/>
    <w:rsid w:val="00BD31C7"/>
    <w:rsid w:val="00BD3499"/>
    <w:rsid w:val="00BD5110"/>
    <w:rsid w:val="00BE6523"/>
    <w:rsid w:val="00C02A10"/>
    <w:rsid w:val="00C05391"/>
    <w:rsid w:val="00C144E4"/>
    <w:rsid w:val="00C16696"/>
    <w:rsid w:val="00C33A64"/>
    <w:rsid w:val="00C374CF"/>
    <w:rsid w:val="00C37997"/>
    <w:rsid w:val="00C37EFC"/>
    <w:rsid w:val="00C46E3A"/>
    <w:rsid w:val="00C54918"/>
    <w:rsid w:val="00C57FC1"/>
    <w:rsid w:val="00C827BB"/>
    <w:rsid w:val="00C867C7"/>
    <w:rsid w:val="00C86DEF"/>
    <w:rsid w:val="00C92F34"/>
    <w:rsid w:val="00C93A3A"/>
    <w:rsid w:val="00CA2B7B"/>
    <w:rsid w:val="00CA31AF"/>
    <w:rsid w:val="00CA65B3"/>
    <w:rsid w:val="00CB1BAA"/>
    <w:rsid w:val="00CB3452"/>
    <w:rsid w:val="00CD4518"/>
    <w:rsid w:val="00CD5CAF"/>
    <w:rsid w:val="00CE6FD9"/>
    <w:rsid w:val="00D06998"/>
    <w:rsid w:val="00D1116C"/>
    <w:rsid w:val="00D14B01"/>
    <w:rsid w:val="00D155D2"/>
    <w:rsid w:val="00D156D5"/>
    <w:rsid w:val="00D21854"/>
    <w:rsid w:val="00D2676F"/>
    <w:rsid w:val="00D335BF"/>
    <w:rsid w:val="00D36137"/>
    <w:rsid w:val="00D541CF"/>
    <w:rsid w:val="00D5707F"/>
    <w:rsid w:val="00D73B96"/>
    <w:rsid w:val="00D74143"/>
    <w:rsid w:val="00D75C07"/>
    <w:rsid w:val="00D773CC"/>
    <w:rsid w:val="00D930DA"/>
    <w:rsid w:val="00D95C0B"/>
    <w:rsid w:val="00D95CA9"/>
    <w:rsid w:val="00D9625F"/>
    <w:rsid w:val="00DA094A"/>
    <w:rsid w:val="00DA15BF"/>
    <w:rsid w:val="00DA3770"/>
    <w:rsid w:val="00DA495A"/>
    <w:rsid w:val="00DB2A96"/>
    <w:rsid w:val="00DC6C70"/>
    <w:rsid w:val="00DC6F0B"/>
    <w:rsid w:val="00DC7A34"/>
    <w:rsid w:val="00DC7F93"/>
    <w:rsid w:val="00DF1434"/>
    <w:rsid w:val="00DF5EC4"/>
    <w:rsid w:val="00E0195B"/>
    <w:rsid w:val="00E046E3"/>
    <w:rsid w:val="00E05D49"/>
    <w:rsid w:val="00E05EEA"/>
    <w:rsid w:val="00E20199"/>
    <w:rsid w:val="00E22B33"/>
    <w:rsid w:val="00E34EC2"/>
    <w:rsid w:val="00E3624F"/>
    <w:rsid w:val="00E446E5"/>
    <w:rsid w:val="00E456B9"/>
    <w:rsid w:val="00E529C9"/>
    <w:rsid w:val="00E5782E"/>
    <w:rsid w:val="00E60ECA"/>
    <w:rsid w:val="00E6138F"/>
    <w:rsid w:val="00E72FCB"/>
    <w:rsid w:val="00E749BE"/>
    <w:rsid w:val="00E8676C"/>
    <w:rsid w:val="00E90711"/>
    <w:rsid w:val="00EC07FD"/>
    <w:rsid w:val="00EC1CA5"/>
    <w:rsid w:val="00EC2326"/>
    <w:rsid w:val="00ED65BC"/>
    <w:rsid w:val="00EF47F5"/>
    <w:rsid w:val="00F0281F"/>
    <w:rsid w:val="00F03576"/>
    <w:rsid w:val="00F07433"/>
    <w:rsid w:val="00F17C90"/>
    <w:rsid w:val="00F24B6D"/>
    <w:rsid w:val="00F4319C"/>
    <w:rsid w:val="00F65AB3"/>
    <w:rsid w:val="00F66589"/>
    <w:rsid w:val="00F70BAE"/>
    <w:rsid w:val="00F83552"/>
    <w:rsid w:val="00F84F80"/>
    <w:rsid w:val="00F853F9"/>
    <w:rsid w:val="00F92C1D"/>
    <w:rsid w:val="00FA6D0B"/>
    <w:rsid w:val="00FB0F3E"/>
    <w:rsid w:val="00FB1CFA"/>
    <w:rsid w:val="00FB6365"/>
    <w:rsid w:val="00FC2172"/>
    <w:rsid w:val="00FD02C4"/>
    <w:rsid w:val="00FD7643"/>
    <w:rsid w:val="00FD7CA6"/>
    <w:rsid w:val="00FE330F"/>
    <w:rsid w:val="00FF3AA4"/>
    <w:rsid w:val="00FF4A2F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A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Крылатых Анна Михайловна</cp:lastModifiedBy>
  <cp:revision>11</cp:revision>
  <dcterms:created xsi:type="dcterms:W3CDTF">2017-05-04T08:44:00Z</dcterms:created>
  <dcterms:modified xsi:type="dcterms:W3CDTF">2017-05-12T09:04:00Z</dcterms:modified>
</cp:coreProperties>
</file>