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7A" w:rsidRDefault="00722C7A" w:rsidP="00F562DC">
      <w:pPr>
        <w:rPr>
          <w:b/>
          <w:i/>
          <w:sz w:val="28"/>
          <w:szCs w:val="28"/>
        </w:rPr>
      </w:pPr>
    </w:p>
    <w:p w:rsidR="00A902A4" w:rsidRDefault="00A902A4" w:rsidP="00CA14F6">
      <w:pPr>
        <w:rPr>
          <w:b/>
          <w:i/>
          <w:sz w:val="28"/>
          <w:szCs w:val="28"/>
        </w:rPr>
      </w:pPr>
    </w:p>
    <w:p w:rsidR="00335A88" w:rsidRDefault="00335A88" w:rsidP="00335A88">
      <w:pPr>
        <w:ind w:left="2124" w:firstLine="708"/>
      </w:pPr>
      <w:r>
        <w:t xml:space="preserve">                    НОВОСТИ</w:t>
      </w:r>
    </w:p>
    <w:p w:rsidR="00335A88" w:rsidRDefault="00335A88" w:rsidP="00335A88">
      <w:pPr>
        <w:jc w:val="center"/>
      </w:pPr>
      <w:r>
        <w:t>Нолинск</w:t>
      </w:r>
      <w:r w:rsidR="0081006A">
        <w:t>ая ЦБС</w:t>
      </w:r>
    </w:p>
    <w:p w:rsidR="00335A88" w:rsidRDefault="0081006A" w:rsidP="00335A88">
      <w:pPr>
        <w:jc w:val="center"/>
      </w:pPr>
      <w:r>
        <w:t>05</w:t>
      </w:r>
      <w:r w:rsidR="002368FE">
        <w:t>.</w:t>
      </w:r>
      <w:r w:rsidR="001030BD">
        <w:t>0</w:t>
      </w:r>
      <w:r>
        <w:t>5</w:t>
      </w:r>
      <w:r w:rsidR="00CA5C3A">
        <w:t xml:space="preserve">. </w:t>
      </w:r>
      <w:r w:rsidR="00335A88">
        <w:t>201</w:t>
      </w:r>
      <w:r>
        <w:t>7</w:t>
      </w:r>
    </w:p>
    <w:p w:rsidR="00674BA9" w:rsidRDefault="00674BA9" w:rsidP="00674BA9"/>
    <w:p w:rsidR="00A73446" w:rsidRPr="00D01470" w:rsidRDefault="0081006A" w:rsidP="00CE2656">
      <w:pPr>
        <w:jc w:val="both"/>
        <w:rPr>
          <w:sz w:val="28"/>
          <w:szCs w:val="28"/>
        </w:rPr>
      </w:pPr>
      <w:r w:rsidRPr="00D01470">
        <w:rPr>
          <w:sz w:val="28"/>
          <w:szCs w:val="28"/>
        </w:rPr>
        <w:t xml:space="preserve">В преддверии Дня Победы на здании Нолинской центральной районной библиотеки </w:t>
      </w:r>
      <w:r w:rsidR="00847025" w:rsidRPr="00D01470">
        <w:rPr>
          <w:sz w:val="28"/>
          <w:szCs w:val="28"/>
        </w:rPr>
        <w:t>разместилась</w:t>
      </w:r>
      <w:r w:rsidRPr="00D01470">
        <w:rPr>
          <w:sz w:val="28"/>
          <w:szCs w:val="28"/>
        </w:rPr>
        <w:t xml:space="preserve"> ставшая уже традиционной 30 – </w:t>
      </w:r>
      <w:proofErr w:type="spellStart"/>
      <w:r w:rsidRPr="00D01470">
        <w:rPr>
          <w:sz w:val="28"/>
          <w:szCs w:val="28"/>
        </w:rPr>
        <w:t>ти</w:t>
      </w:r>
      <w:proofErr w:type="spellEnd"/>
      <w:r w:rsidRPr="00D01470">
        <w:rPr>
          <w:sz w:val="28"/>
          <w:szCs w:val="28"/>
        </w:rPr>
        <w:t xml:space="preserve"> метровая георгиевская лента «Победы родное лицо».  Каждый год </w:t>
      </w:r>
      <w:r w:rsidR="00847025" w:rsidRPr="00D01470">
        <w:rPr>
          <w:sz w:val="28"/>
          <w:szCs w:val="28"/>
        </w:rPr>
        <w:t>к уже имеющимся материалам добавляются</w:t>
      </w:r>
      <w:r w:rsidRPr="00D01470">
        <w:rPr>
          <w:sz w:val="28"/>
          <w:szCs w:val="28"/>
        </w:rPr>
        <w:t xml:space="preserve"> новые</w:t>
      </w:r>
      <w:r w:rsidR="00847025" w:rsidRPr="00D01470">
        <w:rPr>
          <w:sz w:val="28"/>
          <w:szCs w:val="28"/>
        </w:rPr>
        <w:t xml:space="preserve"> </w:t>
      </w:r>
      <w:r w:rsidRPr="00D01470">
        <w:rPr>
          <w:sz w:val="28"/>
          <w:szCs w:val="28"/>
        </w:rPr>
        <w:t>- фотографии, документы</w:t>
      </w:r>
      <w:r w:rsidR="00847025" w:rsidRPr="00D01470">
        <w:rPr>
          <w:sz w:val="28"/>
          <w:szCs w:val="28"/>
        </w:rPr>
        <w:t xml:space="preserve">, воспоминания. </w:t>
      </w:r>
      <w:r w:rsidR="005B161F">
        <w:rPr>
          <w:sz w:val="28"/>
          <w:szCs w:val="28"/>
        </w:rPr>
        <w:t xml:space="preserve">Жители </w:t>
      </w:r>
      <w:r w:rsidR="00847025" w:rsidRPr="00D01470">
        <w:rPr>
          <w:sz w:val="28"/>
          <w:szCs w:val="28"/>
        </w:rPr>
        <w:t xml:space="preserve">и гости города  </w:t>
      </w:r>
      <w:r w:rsidR="000B3FFD" w:rsidRPr="00D01470">
        <w:rPr>
          <w:sz w:val="28"/>
          <w:szCs w:val="28"/>
        </w:rPr>
        <w:t xml:space="preserve">знакомятся с </w:t>
      </w:r>
      <w:r w:rsidR="00837A70" w:rsidRPr="00D01470">
        <w:rPr>
          <w:sz w:val="28"/>
          <w:szCs w:val="28"/>
        </w:rPr>
        <w:t xml:space="preserve">документальными </w:t>
      </w:r>
      <w:bookmarkStart w:id="0" w:name="_GoBack"/>
      <w:bookmarkEnd w:id="0"/>
      <w:r w:rsidR="00837A70" w:rsidRPr="00D01470">
        <w:rPr>
          <w:sz w:val="28"/>
          <w:szCs w:val="28"/>
        </w:rPr>
        <w:t xml:space="preserve">свидетельствами  суровой военной эпохи, </w:t>
      </w:r>
      <w:r w:rsidR="00086E4D" w:rsidRPr="00D01470">
        <w:rPr>
          <w:sz w:val="28"/>
          <w:szCs w:val="28"/>
        </w:rPr>
        <w:t xml:space="preserve">рассказывающей, </w:t>
      </w:r>
      <w:r w:rsidR="00837A70" w:rsidRPr="00D01470">
        <w:rPr>
          <w:sz w:val="28"/>
          <w:szCs w:val="28"/>
        </w:rPr>
        <w:t xml:space="preserve">какой ценой была завоевана Победа. </w:t>
      </w:r>
    </w:p>
    <w:p w:rsidR="00CE2656" w:rsidRDefault="00CE2656" w:rsidP="00AC5C9B">
      <w:pPr>
        <w:jc w:val="both"/>
        <w:rPr>
          <w:sz w:val="28"/>
          <w:szCs w:val="28"/>
        </w:rPr>
      </w:pPr>
    </w:p>
    <w:p w:rsidR="00CE2656" w:rsidRDefault="00CE2656" w:rsidP="00CE26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0_0957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56" w:rsidRDefault="00CE2656" w:rsidP="00AC5C9B">
      <w:pPr>
        <w:jc w:val="both"/>
        <w:rPr>
          <w:sz w:val="28"/>
          <w:szCs w:val="28"/>
        </w:rPr>
      </w:pPr>
    </w:p>
    <w:p w:rsidR="00AC5C9B" w:rsidRPr="00D01470" w:rsidRDefault="00AC5C9B" w:rsidP="00AC5C9B">
      <w:pPr>
        <w:jc w:val="both"/>
        <w:rPr>
          <w:sz w:val="28"/>
          <w:szCs w:val="28"/>
        </w:rPr>
      </w:pPr>
      <w:r w:rsidRPr="00D01470">
        <w:rPr>
          <w:sz w:val="28"/>
          <w:szCs w:val="28"/>
        </w:rPr>
        <w:t>Эта лента вобрала в себя память о войне, о том какой ценой была завоевана Победа. Здесь есть скорбь, есть гордость, есть слава. На георгиевской ленте размещены не только фотографии, но и  уникальные документы - книжка красноармейца, благодарности  командования,  орденские книжки, и конечно самый скорбный документ войны – похоронка.</w:t>
      </w:r>
    </w:p>
    <w:p w:rsidR="004A68A0" w:rsidRPr="00D01470" w:rsidRDefault="00AC5C9B" w:rsidP="004A68A0">
      <w:pPr>
        <w:jc w:val="both"/>
        <w:rPr>
          <w:sz w:val="28"/>
          <w:szCs w:val="28"/>
        </w:rPr>
      </w:pPr>
      <w:r w:rsidRPr="00D01470">
        <w:rPr>
          <w:sz w:val="28"/>
          <w:szCs w:val="28"/>
        </w:rPr>
        <w:t xml:space="preserve">Когда мы задумывали эту акцию – </w:t>
      </w:r>
      <w:r w:rsidR="000501FD">
        <w:rPr>
          <w:sz w:val="28"/>
          <w:szCs w:val="28"/>
        </w:rPr>
        <w:t>то</w:t>
      </w:r>
      <w:r w:rsidRPr="00D01470">
        <w:rPr>
          <w:sz w:val="28"/>
          <w:szCs w:val="28"/>
        </w:rPr>
        <w:t xml:space="preserve"> хотели, что бы </w:t>
      </w:r>
      <w:proofErr w:type="spellStart"/>
      <w:r w:rsidRPr="00D01470">
        <w:rPr>
          <w:sz w:val="28"/>
          <w:szCs w:val="28"/>
        </w:rPr>
        <w:t>нолинчане</w:t>
      </w:r>
      <w:proofErr w:type="spellEnd"/>
      <w:r w:rsidRPr="00D01470">
        <w:rPr>
          <w:sz w:val="28"/>
          <w:szCs w:val="28"/>
        </w:rPr>
        <w:t xml:space="preserve"> заглянули в свою память – что они помнят  о войне, как жили их родные в годы войны. Мы </w:t>
      </w:r>
      <w:r w:rsidR="00D01470" w:rsidRPr="00D01470">
        <w:rPr>
          <w:sz w:val="28"/>
          <w:szCs w:val="28"/>
        </w:rPr>
        <w:t>предложили</w:t>
      </w:r>
      <w:r w:rsidRPr="00D01470">
        <w:rPr>
          <w:sz w:val="28"/>
          <w:szCs w:val="28"/>
        </w:rPr>
        <w:t xml:space="preserve">  заглянуть в семейные  архивы, найти старые пожелтевшие фотографии родных и близких, открыть  сохранившиеся документы, спросить родных – что вы помните о войне, как вы жили тогда. </w:t>
      </w:r>
      <w:r w:rsidR="005B161F">
        <w:rPr>
          <w:sz w:val="28"/>
          <w:szCs w:val="28"/>
        </w:rPr>
        <w:t xml:space="preserve">Этой </w:t>
      </w:r>
      <w:r w:rsidR="004A68A0" w:rsidRPr="00D01470">
        <w:rPr>
          <w:sz w:val="28"/>
          <w:szCs w:val="28"/>
        </w:rPr>
        <w:t xml:space="preserve"> акцией мы хотели, чтобы  хотя бы на миг </w:t>
      </w:r>
      <w:r w:rsidR="004A68A0">
        <w:rPr>
          <w:sz w:val="28"/>
          <w:szCs w:val="28"/>
        </w:rPr>
        <w:t xml:space="preserve">сегодняшнее поколение </w:t>
      </w:r>
      <w:r w:rsidR="004A68A0" w:rsidRPr="00D01470">
        <w:rPr>
          <w:sz w:val="28"/>
          <w:szCs w:val="28"/>
        </w:rPr>
        <w:t>окунул</w:t>
      </w:r>
      <w:r w:rsidR="004A68A0">
        <w:rPr>
          <w:sz w:val="28"/>
          <w:szCs w:val="28"/>
        </w:rPr>
        <w:t>о</w:t>
      </w:r>
      <w:r w:rsidR="004A68A0" w:rsidRPr="00D01470">
        <w:rPr>
          <w:sz w:val="28"/>
          <w:szCs w:val="28"/>
        </w:rPr>
        <w:t>сь в ту жизнь, почувствовал</w:t>
      </w:r>
      <w:r w:rsidR="004A68A0">
        <w:rPr>
          <w:sz w:val="28"/>
          <w:szCs w:val="28"/>
        </w:rPr>
        <w:t>о</w:t>
      </w:r>
      <w:r w:rsidR="004A68A0" w:rsidRPr="00D01470">
        <w:rPr>
          <w:sz w:val="28"/>
          <w:szCs w:val="28"/>
        </w:rPr>
        <w:t xml:space="preserve"> то, что пережили наши отцы и матери, дедушки и бабушки</w:t>
      </w:r>
      <w:r w:rsidR="004A68A0">
        <w:rPr>
          <w:sz w:val="28"/>
          <w:szCs w:val="28"/>
        </w:rPr>
        <w:t>.</w:t>
      </w:r>
    </w:p>
    <w:p w:rsidR="00D01470" w:rsidRDefault="00D01470" w:rsidP="00D01470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 «Георгиевская лента «Победы родное лицо»  проходит  уже четвертый год</w:t>
      </w:r>
      <w:r w:rsidR="001A3CFA">
        <w:rPr>
          <w:sz w:val="28"/>
          <w:szCs w:val="28"/>
        </w:rPr>
        <w:t xml:space="preserve"> и каждый год она неизменно вызывает интерес у </w:t>
      </w:r>
      <w:proofErr w:type="spellStart"/>
      <w:r w:rsidR="001A3CFA">
        <w:rPr>
          <w:sz w:val="28"/>
          <w:szCs w:val="28"/>
        </w:rPr>
        <w:t>нолинчан</w:t>
      </w:r>
      <w:proofErr w:type="spellEnd"/>
      <w:r w:rsidR="001A3CFA">
        <w:rPr>
          <w:sz w:val="28"/>
          <w:szCs w:val="28"/>
        </w:rPr>
        <w:t xml:space="preserve"> и гостей </w:t>
      </w:r>
      <w:r w:rsidR="001A3CFA">
        <w:rPr>
          <w:sz w:val="28"/>
          <w:szCs w:val="28"/>
        </w:rPr>
        <w:lastRenderedPageBreak/>
        <w:t xml:space="preserve">города. Сегодня </w:t>
      </w:r>
      <w:proofErr w:type="spellStart"/>
      <w:r w:rsidR="001A3CFA">
        <w:rPr>
          <w:sz w:val="28"/>
          <w:szCs w:val="28"/>
        </w:rPr>
        <w:t>нолинский</w:t>
      </w:r>
      <w:proofErr w:type="spellEnd"/>
      <w:r w:rsidR="001A3CFA">
        <w:rPr>
          <w:sz w:val="28"/>
          <w:szCs w:val="28"/>
        </w:rPr>
        <w:t xml:space="preserve"> день  Победы уже невозможно представить без  неё.</w:t>
      </w:r>
    </w:p>
    <w:p w:rsidR="001A3CFA" w:rsidRDefault="001A3CFA" w:rsidP="00D01470">
      <w:pPr>
        <w:jc w:val="both"/>
        <w:rPr>
          <w:sz w:val="28"/>
          <w:szCs w:val="28"/>
        </w:rPr>
      </w:pPr>
    </w:p>
    <w:p w:rsidR="00CE2656" w:rsidRDefault="00CE2656" w:rsidP="00CE26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7_09565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56" w:rsidRDefault="00CE2656" w:rsidP="00D01470">
      <w:pPr>
        <w:jc w:val="both"/>
        <w:rPr>
          <w:sz w:val="28"/>
          <w:szCs w:val="28"/>
        </w:rPr>
      </w:pPr>
    </w:p>
    <w:p w:rsidR="001A3CFA" w:rsidRDefault="00984A22" w:rsidP="00D01470">
      <w:pPr>
        <w:jc w:val="both"/>
        <w:rPr>
          <w:sz w:val="28"/>
          <w:szCs w:val="28"/>
        </w:rPr>
      </w:pPr>
      <w:r>
        <w:rPr>
          <w:sz w:val="28"/>
          <w:szCs w:val="28"/>
        </w:rPr>
        <w:t>В  ходе этой акции мы часто слышали  рассказы её участников, о том, что рассказывали</w:t>
      </w:r>
      <w:r w:rsidR="005B161F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родные и близкие о войне. На основе  этих рассказов  реш</w:t>
      </w:r>
      <w:r w:rsidR="005B161F">
        <w:rPr>
          <w:sz w:val="28"/>
          <w:szCs w:val="28"/>
        </w:rPr>
        <w:t>ено было</w:t>
      </w:r>
      <w:r>
        <w:rPr>
          <w:sz w:val="28"/>
          <w:szCs w:val="28"/>
        </w:rPr>
        <w:t xml:space="preserve"> создать фильм </w:t>
      </w:r>
      <w:r w:rsidR="009F3828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воспоминание</w:t>
      </w:r>
      <w:r w:rsidR="009F3828">
        <w:rPr>
          <w:sz w:val="28"/>
          <w:szCs w:val="28"/>
        </w:rPr>
        <w:t xml:space="preserve">. </w:t>
      </w:r>
      <w:r w:rsidR="000501FD">
        <w:rPr>
          <w:sz w:val="28"/>
          <w:szCs w:val="28"/>
        </w:rPr>
        <w:t>Сегодня о</w:t>
      </w:r>
      <w:r w:rsidR="009F3828">
        <w:rPr>
          <w:sz w:val="28"/>
          <w:szCs w:val="28"/>
        </w:rPr>
        <w:t xml:space="preserve">сталось мало участников битв и сражений и тем ценнее  воспоминания, которыми делились  когда то </w:t>
      </w:r>
      <w:r w:rsidR="000501FD">
        <w:rPr>
          <w:sz w:val="28"/>
          <w:szCs w:val="28"/>
        </w:rPr>
        <w:t>фронтовики и труженики тыла</w:t>
      </w:r>
      <w:r w:rsidR="009F3828">
        <w:rPr>
          <w:sz w:val="28"/>
          <w:szCs w:val="28"/>
        </w:rPr>
        <w:t xml:space="preserve"> со своими  родными.</w:t>
      </w:r>
      <w:r w:rsidR="002F4CBC">
        <w:rPr>
          <w:sz w:val="28"/>
          <w:szCs w:val="28"/>
        </w:rPr>
        <w:t xml:space="preserve"> Мы пригласили для участия в фильме представителей разных поколений:  детей, учащихся школы,  представителей среднего и старшего возраста.  </w:t>
      </w:r>
      <w:r w:rsidR="009F3828">
        <w:rPr>
          <w:sz w:val="28"/>
          <w:szCs w:val="28"/>
        </w:rPr>
        <w:t xml:space="preserve"> </w:t>
      </w:r>
      <w:r w:rsidR="000731B7">
        <w:rPr>
          <w:sz w:val="28"/>
          <w:szCs w:val="28"/>
        </w:rPr>
        <w:t xml:space="preserve">Евгений Васильевич </w:t>
      </w:r>
      <w:proofErr w:type="spellStart"/>
      <w:r w:rsidR="000731B7">
        <w:rPr>
          <w:sz w:val="28"/>
          <w:szCs w:val="28"/>
        </w:rPr>
        <w:t>Мосунов</w:t>
      </w:r>
      <w:proofErr w:type="spellEnd"/>
      <w:r w:rsidR="000731B7">
        <w:rPr>
          <w:sz w:val="28"/>
          <w:szCs w:val="28"/>
        </w:rPr>
        <w:t xml:space="preserve"> рассказал о своем отце и тесте. Екатерина Князева зачитала </w:t>
      </w:r>
      <w:r w:rsidR="00160719">
        <w:rPr>
          <w:sz w:val="28"/>
          <w:szCs w:val="28"/>
        </w:rPr>
        <w:t xml:space="preserve"> </w:t>
      </w:r>
      <w:r w:rsidR="000731B7">
        <w:rPr>
          <w:sz w:val="28"/>
          <w:szCs w:val="28"/>
        </w:rPr>
        <w:t xml:space="preserve">сочинение о </w:t>
      </w:r>
      <w:r w:rsidR="002F4CBC">
        <w:rPr>
          <w:sz w:val="28"/>
          <w:szCs w:val="28"/>
        </w:rPr>
        <w:t xml:space="preserve"> </w:t>
      </w:r>
      <w:r w:rsidR="000731B7">
        <w:rPr>
          <w:sz w:val="28"/>
          <w:szCs w:val="28"/>
        </w:rPr>
        <w:t>семье, признанн</w:t>
      </w:r>
      <w:r w:rsidR="00160719">
        <w:rPr>
          <w:sz w:val="28"/>
          <w:szCs w:val="28"/>
        </w:rPr>
        <w:t>ое</w:t>
      </w:r>
      <w:r w:rsidR="000731B7">
        <w:rPr>
          <w:sz w:val="28"/>
          <w:szCs w:val="28"/>
        </w:rPr>
        <w:t xml:space="preserve"> луч</w:t>
      </w:r>
      <w:r w:rsidR="00160719">
        <w:rPr>
          <w:sz w:val="28"/>
          <w:szCs w:val="28"/>
        </w:rPr>
        <w:t>ш</w:t>
      </w:r>
      <w:r w:rsidR="000731B7">
        <w:rPr>
          <w:sz w:val="28"/>
          <w:szCs w:val="28"/>
        </w:rPr>
        <w:t>им в областном конкурсе школьных сочинений</w:t>
      </w:r>
      <w:r w:rsidR="00160719">
        <w:rPr>
          <w:sz w:val="28"/>
          <w:szCs w:val="28"/>
        </w:rPr>
        <w:t>. Дмитрий Стародумов рассказал о своем  деде</w:t>
      </w:r>
      <w:r w:rsidR="000501FD">
        <w:rPr>
          <w:sz w:val="28"/>
          <w:szCs w:val="28"/>
        </w:rPr>
        <w:t xml:space="preserve"> </w:t>
      </w:r>
      <w:r w:rsidR="005B161F">
        <w:rPr>
          <w:sz w:val="28"/>
          <w:szCs w:val="28"/>
        </w:rPr>
        <w:t>–</w:t>
      </w:r>
      <w:r w:rsidR="000501FD">
        <w:rPr>
          <w:sz w:val="28"/>
          <w:szCs w:val="28"/>
        </w:rPr>
        <w:t xml:space="preserve"> разведчике</w:t>
      </w:r>
      <w:r w:rsidR="005B161F">
        <w:rPr>
          <w:sz w:val="28"/>
          <w:szCs w:val="28"/>
        </w:rPr>
        <w:t xml:space="preserve"> кавалере ордена Славы</w:t>
      </w:r>
      <w:r w:rsidR="00160719">
        <w:rPr>
          <w:sz w:val="28"/>
          <w:szCs w:val="28"/>
        </w:rPr>
        <w:t>. Презентация фильма «Победы родное лицо»  состоялась в канун праздник</w:t>
      </w:r>
      <w:r w:rsidR="000501FD">
        <w:rPr>
          <w:sz w:val="28"/>
          <w:szCs w:val="28"/>
        </w:rPr>
        <w:t>а</w:t>
      </w:r>
      <w:r w:rsidR="00160719">
        <w:rPr>
          <w:sz w:val="28"/>
          <w:szCs w:val="28"/>
        </w:rPr>
        <w:t xml:space="preserve"> в читальном зале Нолинской центральной районной библиотеки</w:t>
      </w:r>
      <w:r w:rsidR="000501FD">
        <w:rPr>
          <w:sz w:val="28"/>
          <w:szCs w:val="28"/>
        </w:rPr>
        <w:t xml:space="preserve"> и произвела неизгладимое впечатление на зрителей. Помог  нам в создании фильма сотрудник Нолинского политехнического техникума Денис Блинов</w:t>
      </w:r>
      <w:r w:rsidR="007A09DC">
        <w:rPr>
          <w:sz w:val="28"/>
          <w:szCs w:val="28"/>
        </w:rPr>
        <w:t>.</w:t>
      </w:r>
      <w:r w:rsidR="00506715">
        <w:rPr>
          <w:sz w:val="28"/>
          <w:szCs w:val="28"/>
        </w:rPr>
        <w:t xml:space="preserve"> В ближайшее время фильм появится на нашем сайте.</w:t>
      </w:r>
    </w:p>
    <w:p w:rsidR="00506715" w:rsidRDefault="00506715" w:rsidP="00D0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Нолинская детская библиотека – филиал провела </w:t>
      </w:r>
      <w:r w:rsidR="00E23F23">
        <w:rPr>
          <w:sz w:val="28"/>
          <w:szCs w:val="28"/>
        </w:rPr>
        <w:t xml:space="preserve">с учащимися 5-х классов </w:t>
      </w:r>
      <w:r>
        <w:rPr>
          <w:sz w:val="28"/>
          <w:szCs w:val="28"/>
        </w:rPr>
        <w:t>акцию «</w:t>
      </w:r>
      <w:r w:rsidR="00E23F23">
        <w:rPr>
          <w:sz w:val="28"/>
          <w:szCs w:val="28"/>
        </w:rPr>
        <w:t>Мы правнуки  вашей Победы». Ребята запустили в небо шары цветов георгиевской ленточки. Библиотеки – филиалы в преддверии праздника и в День Победы провели встречи с ветеранами, участвовали в митингах, шли в рядах Бессмертного полка</w:t>
      </w:r>
      <w:r w:rsidR="004A68A0">
        <w:rPr>
          <w:sz w:val="28"/>
          <w:szCs w:val="28"/>
        </w:rPr>
        <w:t>, оформили книжные и документальные  выставки</w:t>
      </w:r>
    </w:p>
    <w:p w:rsidR="00251F45" w:rsidRDefault="00AC5C9B" w:rsidP="00D01470">
      <w:pPr>
        <w:jc w:val="both"/>
        <w:rPr>
          <w:sz w:val="28"/>
          <w:szCs w:val="28"/>
        </w:rPr>
      </w:pPr>
      <w:r w:rsidRPr="00D01470">
        <w:rPr>
          <w:sz w:val="28"/>
          <w:szCs w:val="28"/>
        </w:rPr>
        <w:t xml:space="preserve">Все дальше уходит война. Сегодня это история уже ушедшего 20 века.  </w:t>
      </w:r>
    </w:p>
    <w:p w:rsidR="004A68A0" w:rsidRPr="00D01470" w:rsidRDefault="004A68A0" w:rsidP="00D01470">
      <w:pPr>
        <w:jc w:val="both"/>
        <w:rPr>
          <w:sz w:val="28"/>
          <w:szCs w:val="28"/>
        </w:rPr>
      </w:pPr>
    </w:p>
    <w:p w:rsidR="002A0CF9" w:rsidRDefault="002A0CF9" w:rsidP="002A0CF9">
      <w:pPr>
        <w:jc w:val="both"/>
      </w:pPr>
    </w:p>
    <w:p w:rsidR="006D069B" w:rsidRPr="004822A6" w:rsidRDefault="004A68A0" w:rsidP="001F344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МКУК «Нолинская ЦБС»</w:t>
      </w:r>
      <w:r w:rsidR="00335A88" w:rsidRPr="004822A6">
        <w:rPr>
          <w:sz w:val="28"/>
          <w:szCs w:val="28"/>
        </w:rPr>
        <w:t xml:space="preserve">              </w:t>
      </w:r>
      <w:r w:rsidR="00335A88" w:rsidRPr="004822A6">
        <w:rPr>
          <w:sz w:val="28"/>
          <w:szCs w:val="28"/>
        </w:rPr>
        <w:tab/>
      </w:r>
      <w:r w:rsidR="00335A88" w:rsidRPr="004822A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35A88">
        <w:rPr>
          <w:sz w:val="28"/>
          <w:szCs w:val="28"/>
        </w:rPr>
        <w:t xml:space="preserve">  </w:t>
      </w:r>
      <w:r w:rsidR="00335A88" w:rsidRPr="004822A6">
        <w:rPr>
          <w:sz w:val="28"/>
          <w:szCs w:val="28"/>
        </w:rPr>
        <w:tab/>
        <w:t xml:space="preserve"> Е. Н. Кудряшова</w:t>
      </w:r>
    </w:p>
    <w:sectPr w:rsidR="006D069B" w:rsidRPr="004822A6" w:rsidSect="00CA14F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67F"/>
    <w:multiLevelType w:val="hybridMultilevel"/>
    <w:tmpl w:val="A996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B"/>
    <w:rsid w:val="00004689"/>
    <w:rsid w:val="0003125B"/>
    <w:rsid w:val="0004407D"/>
    <w:rsid w:val="000501FD"/>
    <w:rsid w:val="000731B7"/>
    <w:rsid w:val="00086E4D"/>
    <w:rsid w:val="000A29EB"/>
    <w:rsid w:val="000B3FFD"/>
    <w:rsid w:val="001030BD"/>
    <w:rsid w:val="00117720"/>
    <w:rsid w:val="00160719"/>
    <w:rsid w:val="001739DF"/>
    <w:rsid w:val="0017777B"/>
    <w:rsid w:val="00181B4E"/>
    <w:rsid w:val="00193A17"/>
    <w:rsid w:val="001A3CFA"/>
    <w:rsid w:val="001A58C3"/>
    <w:rsid w:val="001A5FA8"/>
    <w:rsid w:val="001C78F3"/>
    <w:rsid w:val="001F344C"/>
    <w:rsid w:val="0021368A"/>
    <w:rsid w:val="002368FE"/>
    <w:rsid w:val="00247A94"/>
    <w:rsid w:val="00251F45"/>
    <w:rsid w:val="00257067"/>
    <w:rsid w:val="00296348"/>
    <w:rsid w:val="002A0CF9"/>
    <w:rsid w:val="002A5FAC"/>
    <w:rsid w:val="002B4349"/>
    <w:rsid w:val="002B5C23"/>
    <w:rsid w:val="002C1D44"/>
    <w:rsid w:val="002D4CD8"/>
    <w:rsid w:val="002F2F2D"/>
    <w:rsid w:val="002F4CBC"/>
    <w:rsid w:val="00300272"/>
    <w:rsid w:val="003025CA"/>
    <w:rsid w:val="0032392D"/>
    <w:rsid w:val="00334B0F"/>
    <w:rsid w:val="00335A88"/>
    <w:rsid w:val="00362431"/>
    <w:rsid w:val="00375FA5"/>
    <w:rsid w:val="003C2898"/>
    <w:rsid w:val="003C6424"/>
    <w:rsid w:val="00403D90"/>
    <w:rsid w:val="0041296C"/>
    <w:rsid w:val="004444E6"/>
    <w:rsid w:val="004822A6"/>
    <w:rsid w:val="004842BD"/>
    <w:rsid w:val="004A68A0"/>
    <w:rsid w:val="004A6AFC"/>
    <w:rsid w:val="004B38C3"/>
    <w:rsid w:val="004D4537"/>
    <w:rsid w:val="004F5BA7"/>
    <w:rsid w:val="00506715"/>
    <w:rsid w:val="00541612"/>
    <w:rsid w:val="00543F87"/>
    <w:rsid w:val="005533FC"/>
    <w:rsid w:val="00554B54"/>
    <w:rsid w:val="005821F1"/>
    <w:rsid w:val="005A0F4A"/>
    <w:rsid w:val="005B161F"/>
    <w:rsid w:val="005B41C2"/>
    <w:rsid w:val="005C34FE"/>
    <w:rsid w:val="005D13A3"/>
    <w:rsid w:val="00604037"/>
    <w:rsid w:val="00610132"/>
    <w:rsid w:val="00610647"/>
    <w:rsid w:val="00645D9C"/>
    <w:rsid w:val="00674BA9"/>
    <w:rsid w:val="006971FC"/>
    <w:rsid w:val="006A4028"/>
    <w:rsid w:val="006A4C77"/>
    <w:rsid w:val="006B63C5"/>
    <w:rsid w:val="006C7E4F"/>
    <w:rsid w:val="006D057E"/>
    <w:rsid w:val="006D069B"/>
    <w:rsid w:val="006D6FEE"/>
    <w:rsid w:val="006D7C0A"/>
    <w:rsid w:val="006F1F87"/>
    <w:rsid w:val="00706640"/>
    <w:rsid w:val="00722C7A"/>
    <w:rsid w:val="00724CB8"/>
    <w:rsid w:val="007261C0"/>
    <w:rsid w:val="0072649F"/>
    <w:rsid w:val="00732888"/>
    <w:rsid w:val="00757F61"/>
    <w:rsid w:val="00760123"/>
    <w:rsid w:val="00764DDC"/>
    <w:rsid w:val="007858F5"/>
    <w:rsid w:val="00793E84"/>
    <w:rsid w:val="00795AF2"/>
    <w:rsid w:val="00795CAD"/>
    <w:rsid w:val="007A09DC"/>
    <w:rsid w:val="007A610B"/>
    <w:rsid w:val="007C2879"/>
    <w:rsid w:val="007C2F35"/>
    <w:rsid w:val="007C6F07"/>
    <w:rsid w:val="007E6FD8"/>
    <w:rsid w:val="0081006A"/>
    <w:rsid w:val="00812900"/>
    <w:rsid w:val="00837A70"/>
    <w:rsid w:val="00847025"/>
    <w:rsid w:val="00847C8D"/>
    <w:rsid w:val="0085301D"/>
    <w:rsid w:val="00855F60"/>
    <w:rsid w:val="00873138"/>
    <w:rsid w:val="00883247"/>
    <w:rsid w:val="008A0B00"/>
    <w:rsid w:val="008B0AA4"/>
    <w:rsid w:val="008C6153"/>
    <w:rsid w:val="008C69BC"/>
    <w:rsid w:val="008E41F8"/>
    <w:rsid w:val="008F56D0"/>
    <w:rsid w:val="00911290"/>
    <w:rsid w:val="00911418"/>
    <w:rsid w:val="00915910"/>
    <w:rsid w:val="00944BAE"/>
    <w:rsid w:val="00965FC3"/>
    <w:rsid w:val="00974EA1"/>
    <w:rsid w:val="00984A22"/>
    <w:rsid w:val="009B13B5"/>
    <w:rsid w:val="009B265B"/>
    <w:rsid w:val="009E24E8"/>
    <w:rsid w:val="009F3828"/>
    <w:rsid w:val="00A049E2"/>
    <w:rsid w:val="00A239AA"/>
    <w:rsid w:val="00A54AEB"/>
    <w:rsid w:val="00A73446"/>
    <w:rsid w:val="00A748A3"/>
    <w:rsid w:val="00A841FD"/>
    <w:rsid w:val="00A851EE"/>
    <w:rsid w:val="00A8796E"/>
    <w:rsid w:val="00A902A4"/>
    <w:rsid w:val="00AC25D8"/>
    <w:rsid w:val="00AC5C9B"/>
    <w:rsid w:val="00AD0D91"/>
    <w:rsid w:val="00AE7237"/>
    <w:rsid w:val="00AE7A53"/>
    <w:rsid w:val="00AF0B51"/>
    <w:rsid w:val="00B05553"/>
    <w:rsid w:val="00B176F9"/>
    <w:rsid w:val="00B17DEE"/>
    <w:rsid w:val="00B3618E"/>
    <w:rsid w:val="00B53F39"/>
    <w:rsid w:val="00B545EC"/>
    <w:rsid w:val="00B6531F"/>
    <w:rsid w:val="00B72178"/>
    <w:rsid w:val="00B75EC1"/>
    <w:rsid w:val="00B8012F"/>
    <w:rsid w:val="00C15A76"/>
    <w:rsid w:val="00C348D1"/>
    <w:rsid w:val="00C34D5F"/>
    <w:rsid w:val="00CA14F6"/>
    <w:rsid w:val="00CA5C3A"/>
    <w:rsid w:val="00CA7ED9"/>
    <w:rsid w:val="00CB640B"/>
    <w:rsid w:val="00CE2656"/>
    <w:rsid w:val="00CE343F"/>
    <w:rsid w:val="00CE3D6D"/>
    <w:rsid w:val="00D01470"/>
    <w:rsid w:val="00D071C3"/>
    <w:rsid w:val="00D17A39"/>
    <w:rsid w:val="00D202D1"/>
    <w:rsid w:val="00D21BC5"/>
    <w:rsid w:val="00D30154"/>
    <w:rsid w:val="00D34C38"/>
    <w:rsid w:val="00D545EE"/>
    <w:rsid w:val="00D57914"/>
    <w:rsid w:val="00D666C9"/>
    <w:rsid w:val="00D67AF0"/>
    <w:rsid w:val="00DB52CE"/>
    <w:rsid w:val="00DB5E57"/>
    <w:rsid w:val="00DE3CB8"/>
    <w:rsid w:val="00DE5DDE"/>
    <w:rsid w:val="00E017D8"/>
    <w:rsid w:val="00E20F80"/>
    <w:rsid w:val="00E23F23"/>
    <w:rsid w:val="00E3306F"/>
    <w:rsid w:val="00E47179"/>
    <w:rsid w:val="00E53F8D"/>
    <w:rsid w:val="00E62B1B"/>
    <w:rsid w:val="00E935DB"/>
    <w:rsid w:val="00ED3642"/>
    <w:rsid w:val="00EE0B97"/>
    <w:rsid w:val="00EE4D2A"/>
    <w:rsid w:val="00EE6E3D"/>
    <w:rsid w:val="00F07D8A"/>
    <w:rsid w:val="00F10379"/>
    <w:rsid w:val="00F20EAA"/>
    <w:rsid w:val="00F33414"/>
    <w:rsid w:val="00F562DC"/>
    <w:rsid w:val="00F6244B"/>
    <w:rsid w:val="00F8227F"/>
    <w:rsid w:val="00F86701"/>
    <w:rsid w:val="00F97A74"/>
    <w:rsid w:val="00FA7BDF"/>
    <w:rsid w:val="00FB0B5F"/>
    <w:rsid w:val="00FD11CA"/>
    <w:rsid w:val="00FE4740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334B0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5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D36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51F4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51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334B0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5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D36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51F4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51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Крылатых Анна Михайловна</cp:lastModifiedBy>
  <cp:revision>5</cp:revision>
  <cp:lastPrinted>2014-12-12T05:37:00Z</cp:lastPrinted>
  <dcterms:created xsi:type="dcterms:W3CDTF">2016-03-17T05:47:00Z</dcterms:created>
  <dcterms:modified xsi:type="dcterms:W3CDTF">2017-05-12T08:55:00Z</dcterms:modified>
</cp:coreProperties>
</file>