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62" w:rsidRDefault="009A3EEF" w:rsidP="0086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979FA">
        <w:rPr>
          <w:rFonts w:ascii="Times New Roman" w:eastAsia="Calibri" w:hAnsi="Times New Roman" w:cs="Times New Roman"/>
          <w:b/>
          <w:sz w:val="24"/>
          <w:szCs w:val="24"/>
        </w:rPr>
        <w:t>Краеведческие посиделки «Вятская вечерка»</w:t>
      </w:r>
      <w:r w:rsidR="00712AE3" w:rsidRPr="00E979F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B61B3" w:rsidRPr="00BB61B3" w:rsidRDefault="00BB61B3" w:rsidP="008627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61B3">
        <w:rPr>
          <w:rFonts w:ascii="Times New Roman" w:eastAsia="Calibri" w:hAnsi="Times New Roman" w:cs="Times New Roman"/>
          <w:sz w:val="24"/>
          <w:szCs w:val="24"/>
        </w:rPr>
        <w:t>Автор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BB6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1B3">
        <w:rPr>
          <w:rFonts w:ascii="Times New Roman" w:eastAsia="Calibri" w:hAnsi="Times New Roman" w:cs="Times New Roman"/>
          <w:sz w:val="24"/>
          <w:szCs w:val="24"/>
        </w:rPr>
        <w:t>Бабинцева</w:t>
      </w:r>
      <w:proofErr w:type="spellEnd"/>
      <w:r w:rsidRPr="00BB61B3">
        <w:rPr>
          <w:rFonts w:ascii="Times New Roman" w:eastAsia="Calibri" w:hAnsi="Times New Roman" w:cs="Times New Roman"/>
          <w:sz w:val="24"/>
          <w:szCs w:val="24"/>
        </w:rPr>
        <w:t xml:space="preserve">  Елена Юрьевна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61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библиотекарь массовой работы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Юрьянской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центральной районной библиотеки им. С.И.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Сычугова</w:t>
      </w:r>
      <w:proofErr w:type="spellEnd"/>
    </w:p>
    <w:p w:rsidR="00862152" w:rsidRPr="00E979FA" w:rsidRDefault="00862152" w:rsidP="0086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AE3" w:rsidRPr="00E979FA" w:rsidRDefault="00712AE3" w:rsidP="008627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</w:p>
    <w:p w:rsidR="00712AE3" w:rsidRPr="00E979FA" w:rsidRDefault="00712AE3" w:rsidP="00862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приобщение участников клуба «Собеседник» к истории и культуре родного края посредством знакомства с разными  фольклорными жанрами.</w:t>
      </w:r>
    </w:p>
    <w:p w:rsidR="00712AE3" w:rsidRPr="00E979FA" w:rsidRDefault="00712AE3" w:rsidP="008627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AE3" w:rsidRPr="00E979FA" w:rsidRDefault="00712AE3" w:rsidP="008627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12AE3" w:rsidRPr="00E979FA" w:rsidRDefault="00712AE3" w:rsidP="00862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1) создание атмосферы погружения в историческое прошлое, связанное с разными фольклорными жанрами:</w:t>
      </w:r>
    </w:p>
    <w:p w:rsidR="00862152" w:rsidRPr="00E979FA" w:rsidRDefault="00862152" w:rsidP="00862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2) воспитание интереса к историческому прошлому своего народа, к устному народному творчеству Вятского края, уважение к народным традициям;</w:t>
      </w:r>
    </w:p>
    <w:p w:rsidR="00862152" w:rsidRPr="00E979FA" w:rsidRDefault="00862152" w:rsidP="0086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3) расширение кругозора и изучение русских обычаев; </w:t>
      </w:r>
    </w:p>
    <w:p w:rsidR="00862152" w:rsidRPr="00E979FA" w:rsidRDefault="00862152" w:rsidP="00862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hAnsi="Times New Roman"/>
          <w:sz w:val="24"/>
          <w:szCs w:val="24"/>
        </w:rPr>
        <w:t xml:space="preserve">4) </w:t>
      </w:r>
      <w:r w:rsidRPr="00E979FA">
        <w:rPr>
          <w:rFonts w:ascii="Times New Roman" w:eastAsia="Calibri" w:hAnsi="Times New Roman" w:cs="Times New Roman"/>
          <w:sz w:val="24"/>
          <w:szCs w:val="24"/>
        </w:rPr>
        <w:t>улучшение работы по организации досуга.</w:t>
      </w:r>
    </w:p>
    <w:p w:rsidR="00862152" w:rsidRPr="00E979FA" w:rsidRDefault="00862152" w:rsidP="00862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A34" w:rsidRPr="00E979FA" w:rsidRDefault="00A51162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sz w:val="24"/>
          <w:szCs w:val="24"/>
        </w:rPr>
        <w:t>Оформление: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046" w:rsidRPr="00E979FA">
        <w:rPr>
          <w:rFonts w:ascii="Times New Roman" w:eastAsia="Calibri" w:hAnsi="Times New Roman" w:cs="Times New Roman"/>
          <w:sz w:val="24"/>
          <w:szCs w:val="24"/>
        </w:rPr>
        <w:t xml:space="preserve">Зал оформлен в стиле деревенской избы. Выставка «Золотые россыпи народной мудрости», на которой представлены русские и местные пословицы, поговорки, игры </w:t>
      </w:r>
      <w:proofErr w:type="spellStart"/>
      <w:r w:rsidR="009E0046" w:rsidRPr="00E979FA">
        <w:rPr>
          <w:rFonts w:ascii="Times New Roman" w:eastAsia="Calibri" w:hAnsi="Times New Roman" w:cs="Times New Roman"/>
          <w:sz w:val="24"/>
          <w:szCs w:val="24"/>
        </w:rPr>
        <w:t>ит.д</w:t>
      </w:r>
      <w:proofErr w:type="spellEnd"/>
      <w:r w:rsidR="009E0046" w:rsidRPr="00E979FA">
        <w:rPr>
          <w:rFonts w:ascii="Times New Roman" w:eastAsia="Calibri" w:hAnsi="Times New Roman" w:cs="Times New Roman"/>
          <w:sz w:val="24"/>
          <w:szCs w:val="24"/>
        </w:rPr>
        <w:t>.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3A34" w:rsidRPr="00E979FA">
        <w:rPr>
          <w:rFonts w:ascii="Times New Roman" w:eastAsia="Calibri" w:hAnsi="Times New Roman" w:cs="Times New Roman"/>
          <w:sz w:val="24"/>
          <w:szCs w:val="24"/>
        </w:rPr>
        <w:t xml:space="preserve">Посреди </w:t>
      </w:r>
      <w:r w:rsidR="00E2612A" w:rsidRPr="00E979FA">
        <w:rPr>
          <w:rFonts w:ascii="Times New Roman" w:eastAsia="Calibri" w:hAnsi="Times New Roman" w:cs="Times New Roman"/>
          <w:sz w:val="24"/>
          <w:szCs w:val="24"/>
        </w:rPr>
        <w:t xml:space="preserve"> стол, накрытый яр</w:t>
      </w:r>
      <w:r w:rsidR="009E0046" w:rsidRPr="00E979FA">
        <w:rPr>
          <w:rFonts w:ascii="Times New Roman" w:eastAsia="Calibri" w:hAnsi="Times New Roman" w:cs="Times New Roman"/>
          <w:sz w:val="24"/>
          <w:szCs w:val="24"/>
        </w:rPr>
        <w:t>кой скатертью, на столе самовар с сушками,</w:t>
      </w:r>
      <w:r w:rsidR="00E2612A" w:rsidRPr="00E979FA">
        <w:rPr>
          <w:rFonts w:ascii="Times New Roman" w:eastAsia="Calibri" w:hAnsi="Times New Roman" w:cs="Times New Roman"/>
          <w:sz w:val="24"/>
          <w:szCs w:val="24"/>
        </w:rPr>
        <w:t xml:space="preserve"> расписная посуда.</w:t>
      </w:r>
      <w:r w:rsidR="00933D94" w:rsidRPr="00E97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3A34" w:rsidRPr="00E979FA">
        <w:rPr>
          <w:rFonts w:ascii="Times New Roman" w:eastAsia="Calibri" w:hAnsi="Times New Roman" w:cs="Times New Roman"/>
          <w:sz w:val="24"/>
          <w:szCs w:val="24"/>
        </w:rPr>
        <w:t>На полу стоит сундук. Трава к чаю: полынь, мята, зверобой, малина, смородина, крапива. Лоскутное одеяло, рубаха.</w:t>
      </w:r>
    </w:p>
    <w:p w:rsidR="00862152" w:rsidRPr="00E979FA" w:rsidRDefault="00862152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152" w:rsidRPr="00E979FA" w:rsidRDefault="00862152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sz w:val="24"/>
          <w:szCs w:val="24"/>
        </w:rPr>
        <w:t>Ход мероприятия</w:t>
      </w:r>
    </w:p>
    <w:p w:rsidR="009E0046" w:rsidRPr="00E979FA" w:rsidRDefault="00933D94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Длинная лавка, на которой расположились девочки в русских народных костюмах. Они чинят одежду, вышивают, шьют. Тут же на лавке, рядом, раскрытые шкатулочки, корзиночки с предметами рукоделья. </w:t>
      </w:r>
      <w:proofErr w:type="gramStart"/>
      <w:r w:rsidR="009E0046"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>Каждого участника принарядить (платок на голову или плечи, кепка мужчинам, участники сценок сразу в костюмах того времени.</w:t>
      </w:r>
      <w:proofErr w:type="gramEnd"/>
    </w:p>
    <w:p w:rsidR="00933D94" w:rsidRPr="00E979FA" w:rsidRDefault="00933D94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Выходит ведущая праздника в русском народном костюме. На фоне приглушённой музыки (русской народной мелодии) ведущая рассказывает о происхождении праздника. </w:t>
      </w:r>
    </w:p>
    <w:p w:rsidR="00E979FA" w:rsidRDefault="00E979FA" w:rsidP="008627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181" w:rsidRPr="00E979FA" w:rsidRDefault="00933D94" w:rsidP="00862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sz w:val="24"/>
          <w:szCs w:val="24"/>
        </w:rPr>
        <w:t>Звучит русская народная песня (ФОН)</w:t>
      </w:r>
      <w:r w:rsidR="00E2612A" w:rsidRPr="00E979F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C3725" w:rsidRPr="00E979FA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="000D4181"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Вятских посиделках. А на них нельзя ударить в грязь лицом.</w:t>
      </w:r>
    </w:p>
    <w:p w:rsidR="000D4181" w:rsidRPr="00E979FA" w:rsidRDefault="000D4181" w:rsidP="0086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- ка покажем, на что мы способны.</w:t>
      </w:r>
    </w:p>
    <w:p w:rsidR="005C3725" w:rsidRPr="00E979FA" w:rsidRDefault="005C3725" w:rsidP="0086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мы знаем, что на Вятке свои порядки:</w:t>
      </w:r>
    </w:p>
    <w:p w:rsidR="005C3725" w:rsidRPr="00E979FA" w:rsidRDefault="005C3725" w:rsidP="0086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что, а че;</w:t>
      </w:r>
    </w:p>
    <w:p w:rsidR="005C3725" w:rsidRPr="00E979FA" w:rsidRDefault="005C3725" w:rsidP="0086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«Все ли с тобой хорошо?», а «Че ладно ли с тобой?»;</w:t>
      </w:r>
    </w:p>
    <w:p w:rsidR="005C3725" w:rsidRPr="00E979FA" w:rsidRDefault="005C3725" w:rsidP="0086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круто, а больно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баско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725" w:rsidRPr="00E979FA" w:rsidRDefault="005C3725" w:rsidP="0086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 может,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поди или буди;</w:t>
      </w:r>
    </w:p>
    <w:p w:rsidR="005C3725" w:rsidRPr="00E979FA" w:rsidRDefault="005C3725" w:rsidP="0086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если вы забыли, что хотели сказать, не отчаивайтесь, есть специальная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самое…»;</w:t>
      </w:r>
    </w:p>
    <w:p w:rsidR="005C3725" w:rsidRPr="00E979FA" w:rsidRDefault="005C3725" w:rsidP="0086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если вы в замешательстве, то есть простой набор слов «так-то да, но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так-то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поди и нет»;</w:t>
      </w:r>
    </w:p>
    <w:p w:rsidR="005C3725" w:rsidRPr="00E979FA" w:rsidRDefault="005C3725" w:rsidP="0086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дорогах можете забыть.</w:t>
      </w:r>
    </w:p>
    <w:p w:rsidR="005C3725" w:rsidRPr="00E979FA" w:rsidRDefault="005C3725" w:rsidP="0086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общем,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 Вятке, то соблюдайте наши порядки!</w:t>
      </w:r>
    </w:p>
    <w:p w:rsidR="00933D94" w:rsidRPr="00E979FA" w:rsidRDefault="005C3725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pacing w:val="-1"/>
          <w:sz w:val="24"/>
          <w:szCs w:val="24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Вот мы и решили сегодня вас </w:t>
      </w:r>
      <w:r w:rsidR="00933D94" w:rsidRPr="00E979FA">
        <w:rPr>
          <w:rFonts w:ascii="Times New Roman" w:hAnsi="Times New Roman" w:cs="Times New Roman"/>
          <w:spacing w:val="-1"/>
          <w:sz w:val="24"/>
          <w:szCs w:val="24"/>
        </w:rPr>
        <w:t>пригласить на Вятскую вечерку</w:t>
      </w:r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, чтобы не исчезла народная мудрость, а так же бережно хранилась и передавалась из поколения в поколение. Для начала давайте-ка перенесёмся в далёкое время, когда не было в избах телевизоров, радио, газет. Чем же тогда мы занимались бы мы вечерами? Неужели скучали? </w:t>
      </w:r>
    </w:p>
    <w:p w:rsidR="00E2612A" w:rsidRPr="00E979FA" w:rsidRDefault="00933D94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pacing w:val="-2"/>
          <w:sz w:val="24"/>
          <w:szCs w:val="24"/>
        </w:rPr>
      </w:pPr>
      <w:r w:rsidRPr="00E979FA">
        <w:rPr>
          <w:rFonts w:ascii="Times New Roman" w:hAnsi="Times New Roman" w:cs="Times New Roman"/>
          <w:spacing w:val="-1"/>
          <w:sz w:val="24"/>
          <w:szCs w:val="24"/>
        </w:rPr>
        <w:tab/>
      </w:r>
      <w:r w:rsidR="005C3725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Зимние вечера длинные, морозные, до окошка снега навалено. На </w:t>
      </w:r>
      <w:r w:rsidR="005C3725" w:rsidRPr="00E979FA">
        <w:rPr>
          <w:rFonts w:ascii="Times New Roman" w:hAnsi="Times New Roman" w:cs="Times New Roman"/>
          <w:spacing w:val="-1"/>
          <w:sz w:val="24"/>
          <w:szCs w:val="24"/>
        </w:rPr>
        <w:t>дворе метел</w:t>
      </w:r>
      <w:r w:rsidR="00862152" w:rsidRPr="00E979FA">
        <w:rPr>
          <w:rFonts w:ascii="Times New Roman" w:hAnsi="Times New Roman" w:cs="Times New Roman"/>
          <w:spacing w:val="-1"/>
          <w:sz w:val="24"/>
          <w:szCs w:val="24"/>
        </w:rPr>
        <w:t>ь метёт да злой ветер воет. Но в</w:t>
      </w:r>
      <w:r w:rsidR="005C3725"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 каждой деревне молодёжь устраивала </w:t>
      </w:r>
      <w:r w:rsidR="005C3725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посиделки. Собирались на них, чтобы себя показать, на других посмотреть, переброситься </w:t>
      </w:r>
      <w:r w:rsidR="005C3725" w:rsidRPr="00E979FA">
        <w:rPr>
          <w:rFonts w:ascii="Times New Roman" w:hAnsi="Times New Roman" w:cs="Times New Roman"/>
          <w:spacing w:val="-1"/>
          <w:sz w:val="24"/>
          <w:szCs w:val="24"/>
        </w:rPr>
        <w:t>частушкой, посоперничать в забавах, потехах. Тут были и девушки, и парни. Посиделки</w:t>
      </w:r>
      <w:r w:rsidR="00E2612A" w:rsidRPr="00E979FA">
        <w:rPr>
          <w:rFonts w:ascii="Times New Roman" w:hAnsi="Times New Roman" w:cs="Times New Roman"/>
          <w:sz w:val="24"/>
          <w:szCs w:val="24"/>
        </w:rPr>
        <w:t xml:space="preserve"> </w:t>
      </w:r>
      <w:r w:rsidR="005C3725" w:rsidRPr="00E979FA">
        <w:rPr>
          <w:rFonts w:ascii="Times New Roman" w:hAnsi="Times New Roman" w:cs="Times New Roman"/>
          <w:sz w:val="24"/>
          <w:szCs w:val="24"/>
        </w:rPr>
        <w:t xml:space="preserve">были праздником для них. Но не всегда родители их отпускали. Нужно было </w:t>
      </w:r>
      <w:r w:rsidR="00E2612A" w:rsidRPr="00E979FA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5C3725" w:rsidRPr="00E979FA">
        <w:rPr>
          <w:rFonts w:ascii="Times New Roman" w:hAnsi="Times New Roman" w:cs="Times New Roman"/>
          <w:spacing w:val="-2"/>
          <w:sz w:val="24"/>
          <w:szCs w:val="24"/>
        </w:rPr>
        <w:lastRenderedPageBreak/>
        <w:t>поработать, чтобы заслужить это. Да и отпустят, так ещё с собой работу дадут: девушки</w:t>
      </w:r>
      <w:r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3725" w:rsidRPr="00E979FA">
        <w:rPr>
          <w:rFonts w:ascii="Times New Roman" w:hAnsi="Times New Roman" w:cs="Times New Roman"/>
          <w:spacing w:val="-1"/>
          <w:sz w:val="24"/>
          <w:szCs w:val="24"/>
        </w:rPr>
        <w:t>пряли шерсть, лён, вышивали, вязали, плели вятское кружево; парни лапти плели,</w:t>
      </w:r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3725" w:rsidRPr="00E979FA">
        <w:rPr>
          <w:rFonts w:ascii="Times New Roman" w:hAnsi="Times New Roman" w:cs="Times New Roman"/>
          <w:spacing w:val="-2"/>
          <w:sz w:val="24"/>
          <w:szCs w:val="24"/>
        </w:rPr>
        <w:t>вырезали из дерева. Да ещё и хозяйке надо было угодить: принести во</w:t>
      </w:r>
      <w:r w:rsidR="0017656B" w:rsidRPr="00E979F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5C3725" w:rsidRPr="00E979FA">
        <w:rPr>
          <w:rFonts w:ascii="Times New Roman" w:hAnsi="Times New Roman" w:cs="Times New Roman"/>
          <w:spacing w:val="-2"/>
          <w:sz w:val="24"/>
          <w:szCs w:val="24"/>
        </w:rPr>
        <w:t>ы, наколоть дров,</w:t>
      </w:r>
      <w:r w:rsidR="005C3725" w:rsidRPr="00E979FA">
        <w:rPr>
          <w:rFonts w:ascii="Times New Roman" w:hAnsi="Times New Roman" w:cs="Times New Roman"/>
          <w:spacing w:val="-2"/>
          <w:sz w:val="24"/>
          <w:szCs w:val="24"/>
        </w:rPr>
        <w:br/>
        <w:t xml:space="preserve">истопить печь. </w:t>
      </w:r>
    </w:p>
    <w:p w:rsidR="00933D94" w:rsidRPr="00E979FA" w:rsidRDefault="00933D94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pacing w:val="-1"/>
          <w:sz w:val="24"/>
          <w:szCs w:val="24"/>
        </w:rPr>
      </w:pPr>
      <w:r w:rsidRPr="00E979FA">
        <w:rPr>
          <w:rFonts w:ascii="Times New Roman" w:hAnsi="Times New Roman" w:cs="Times New Roman"/>
          <w:spacing w:val="-2"/>
          <w:sz w:val="24"/>
          <w:szCs w:val="24"/>
        </w:rPr>
        <w:tab/>
        <w:t>А еще был в народе такой праздник будничного женского труда Починки.</w:t>
      </w:r>
    </w:p>
    <w:p w:rsidR="00677959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Латание дыр в одежде – «Починки» – устраивали по русскому обычаю 16 февраля, после Сретенья, которое отмечали 15 февраля. Считалось, что в это время встречались Зима с Весною в честном поединке. Дабы помочь матушке Весне одолеть надоевшую всем Зиму, устраивались импровизированные поединки, кулачные бои между мужчинами, парнями: стенка на стенку, деревня на деревню. Те, кто </w:t>
      </w:r>
      <w:proofErr w:type="spellStart"/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помоложе</w:t>
      </w:r>
      <w:proofErr w:type="spellEnd"/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и послабее был, брали выстроенные снежные крепости. После таких состязаний хозяйкам приходилось срочно «починять одёжку»: оторванные воротники да рукава к тулупам пришивать, «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порватые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» кафтаны чинить, латки на штаны накладывать, пришивать недостающие пуговицы. А заодно перед весной надо было перебрать и пересмотреть всю зимнюю, осенне-весеннюю одежку, подготовиться к смене погоды. </w:t>
      </w:r>
    </w:p>
    <w:p w:rsidR="00677959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Вроде бы совсем обычное, довольно будничное женское дело – штопанье и латание дыр. Но предки наши из всего умели праздник сделать. А что для праздника надо? Собраться вместе, повеселиться, угоститься да развлечься. Так, немного, чисто по-женски. Какие развлечения были у женщин в те домостроевские времена, когда семейный очаг, обустройство быта были главным смыслом всей их жизни? Например, погадать, приворожить любимого, заговорить недоброе, отвести беду от себя и своих близких и тому подобное. Про дело, конечно, тоже не забывали: за неторопливым разговором, душевной песней мелькали в проворных женских руках иголки… </w:t>
      </w:r>
    </w:p>
    <w:p w:rsidR="00677959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Таким вот образом и возник своеобразный праздник женского труда – «Починки». Слово «починки», как вы уже, наверное, догадались производное от слова «чинить», «починять». </w:t>
      </w:r>
    </w:p>
    <w:p w:rsidR="00677959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Готовились к этому празднику задолго. Хозяйки собирали в течение года и бережно хранили в своих ларцах и шкатулочках разные предметы, хоть как-то пригодные для рукоделия. Яркие лоскутки, тесьму, ленты, бисер и тому подобное. Собиралась и старая, непригодная для ношения одежда, из которой потом делали небольшие коврики: резали на полоски, плели из них разноцветные косички, сшивали. Получался пёстрый, весёлый коврик, который стелили на лавки и полы…</w:t>
      </w:r>
    </w:p>
    <w:p w:rsidR="00933D94" w:rsidRPr="00E979FA" w:rsidRDefault="00933D94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Вот и вы на нашей вечерке не скучайте, а </w:t>
      </w:r>
      <w:r w:rsidR="00CA0165" w:rsidRPr="00E979FA">
        <w:rPr>
          <w:rFonts w:ascii="Times New Roman" w:eastAsia="Calibri" w:hAnsi="Times New Roman" w:cs="Times New Roman"/>
          <w:sz w:val="24"/>
          <w:szCs w:val="24"/>
        </w:rPr>
        <w:t>займитесь работой, рукоделием</w:t>
      </w:r>
      <w:r w:rsidR="00E03A34" w:rsidRPr="00E979FA">
        <w:rPr>
          <w:rFonts w:ascii="Times New Roman" w:eastAsia="Calibri" w:hAnsi="Times New Roman" w:cs="Times New Roman"/>
          <w:sz w:val="24"/>
          <w:szCs w:val="24"/>
        </w:rPr>
        <w:t>: кто вяжет, кто вышивает…</w:t>
      </w:r>
      <w:r w:rsidR="00CA0165" w:rsidRPr="00E979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7959" w:rsidRPr="00E979FA" w:rsidRDefault="00933D94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sz w:val="24"/>
          <w:szCs w:val="24"/>
        </w:rPr>
        <w:t>Сцена 1.</w:t>
      </w:r>
    </w:p>
    <w:p w:rsidR="00933D94" w:rsidRPr="00E979FA" w:rsidRDefault="00933D94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sz w:val="24"/>
          <w:szCs w:val="24"/>
        </w:rPr>
        <w:t>Дочь, мать, крестная.</w:t>
      </w:r>
    </w:p>
    <w:p w:rsidR="00933D94" w:rsidRPr="00E979FA" w:rsidRDefault="00E2612A" w:rsidP="00862720">
      <w:pPr>
        <w:shd w:val="clear" w:color="auto" w:fill="FFFFFF"/>
        <w:spacing w:after="0" w:line="240" w:lineRule="auto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sz w:val="24"/>
          <w:szCs w:val="24"/>
        </w:rPr>
        <w:t>Дочь: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ох, </w:t>
      </w: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чей-то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мама с бабушкой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нончи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запаздывают.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Входят: мама, бабушка и крестная, крестятся на иконы</w:t>
      </w:r>
      <w:proofErr w:type="gramStart"/>
      <w:r w:rsidRPr="00E979F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E979FA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gramStart"/>
      <w:r w:rsidRPr="00E979FA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End"/>
      <w:r w:rsidRPr="00E979FA">
        <w:rPr>
          <w:rFonts w:ascii="Times New Roman" w:eastAsia="Calibri" w:hAnsi="Times New Roman" w:cs="Times New Roman"/>
          <w:b/>
          <w:sz w:val="24"/>
          <w:szCs w:val="24"/>
        </w:rPr>
        <w:t>абушка и крестная говорят на «о»)</w:t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br/>
        <w:t>Мать (входя):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а вот и мы, доченька, и гостья с нами пришла.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Крестная: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здравствуй, милая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кресница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, здравствуй, красавица. </w:t>
      </w: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Кока-ж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ты хороша, пригожа выросла. Дай я тебя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поцолую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(целует девушку).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Дочь: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здравствуйте, здравствуйте, где же вы были так долго, я уж прям заждалась?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Мать: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знамо где, в церкви,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седня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-ж праздник. Мы с утра пораньше ушли,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тя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будить не стали, уж так сладко спала.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Бабушка: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а тут и угощение готово!</w:t>
      </w:r>
    </w:p>
    <w:p w:rsidR="00862152" w:rsidRPr="00E979FA" w:rsidRDefault="00E2612A" w:rsidP="00862720">
      <w:pPr>
        <w:shd w:val="clear" w:color="auto" w:fill="FFFFFF"/>
        <w:spacing w:after="0" w:line="240" w:lineRule="auto"/>
        <w:ind w:left="10"/>
        <w:rPr>
          <w:rFonts w:ascii="Times New Roman" w:eastAsia="Calibri" w:hAnsi="Times New Roman" w:cs="Times New Roman"/>
          <w:b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sz w:val="24"/>
          <w:szCs w:val="24"/>
        </w:rPr>
        <w:t>Крестная: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и в избе все прибрано: вон как чисто, молодец, хозяюшка!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Дочь: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скоро еще гости придут.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Мать: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это кто же к нам придет?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 xml:space="preserve">Дочь: </w:t>
      </w:r>
      <w:r w:rsidRPr="00E979FA">
        <w:rPr>
          <w:rFonts w:ascii="Times New Roman" w:eastAsia="Calibri" w:hAnsi="Times New Roman" w:cs="Times New Roman"/>
          <w:sz w:val="24"/>
          <w:szCs w:val="24"/>
        </w:rPr>
        <w:t>подружки мои на посиделки пожалуют.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</w:p>
    <w:p w:rsidR="00E03A34" w:rsidRPr="00E979FA" w:rsidRDefault="00E03A34" w:rsidP="00862720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sz w:val="24"/>
          <w:szCs w:val="24"/>
        </w:rPr>
        <w:t>Сцена 2.</w:t>
      </w:r>
    </w:p>
    <w:p w:rsidR="00A6603B" w:rsidRPr="00E979FA" w:rsidRDefault="00A6603B" w:rsidP="00862720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Дочь, мать, крестная, девушки (5).</w:t>
      </w:r>
    </w:p>
    <w:p w:rsidR="00E2612A" w:rsidRPr="00E979FA" w:rsidRDefault="00E2612A" w:rsidP="00862720">
      <w:pPr>
        <w:shd w:val="clear" w:color="auto" w:fill="FFFFFF"/>
        <w:spacing w:after="0" w:line="240" w:lineRule="auto"/>
        <w:ind w:left="10"/>
        <w:rPr>
          <w:rFonts w:ascii="Times New Roman" w:eastAsia="Calibri" w:hAnsi="Times New Roman" w:cs="Times New Roman"/>
          <w:b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sz w:val="24"/>
          <w:szCs w:val="24"/>
        </w:rPr>
        <w:t>В дом стучатся и входят девушки</w:t>
      </w:r>
      <w:r w:rsidR="00A6603B" w:rsidRPr="00E979F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br/>
        <w:t>1-я ДЕВУШКА: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можно к вам, хозяюшки?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Мать: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входите, входите!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2-я ДЕВУШКА: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здравствуйте! Пустите нас к себе в избу на посиделки?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Мать: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пустим, как не пустить, только чем платить-то будете? Чай, ваши посиделки нам недешево обойдутся: и сор в избе, и огня да тепла сколько пойдет!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ДУНЯ: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а что надобно?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Мать: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да совсем немного.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  <w:t xml:space="preserve">Дровец возок, керосину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жбанок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>,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  <w:t>Да пшеницы полпуда, да гороху три блюда,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  <w:t>Да меду туесок, да масла горшок,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  <w:t>Да денег пятачок!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ДЕВУШКИ: (смеются)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вот так немного! Ладно, мы про этот обычай, про складчину знаем и все из дома принесли, и мед, и масло, и дрова.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Вручают хозяйке дрова, мешочки, горшочек и т.д.</w:t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Бабушка: </w:t>
      </w:r>
      <w:r w:rsidRPr="00E979FA">
        <w:rPr>
          <w:rFonts w:ascii="Times New Roman" w:eastAsia="Calibri" w:hAnsi="Times New Roman" w:cs="Times New Roman"/>
          <w:sz w:val="24"/>
          <w:szCs w:val="24"/>
        </w:rPr>
        <w:t>вот и ладно, вот и хорошо! Проходите, угощайтесь.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Девушки проходят к столу, берут угощение.</w:t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br/>
        <w:t>Крестная: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а теперь, девоньки, усаживайтесь, за работу принимайтесь, да песню запевайте!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 xml:space="preserve">Девушки усаживаются на лавки. Одна запевает грустную песню. Остальные слушают. </w:t>
      </w:r>
      <w:r w:rsidR="00CA0165" w:rsidRPr="00E979FA">
        <w:rPr>
          <w:rFonts w:ascii="Times New Roman" w:eastAsia="Calibri" w:hAnsi="Times New Roman" w:cs="Times New Roman"/>
          <w:b/>
          <w:sz w:val="24"/>
          <w:szCs w:val="24"/>
        </w:rPr>
        <w:t xml:space="preserve">А потом </w:t>
      </w:r>
      <w:proofErr w:type="spellStart"/>
      <w:r w:rsidR="00CA0165" w:rsidRPr="00E979FA">
        <w:rPr>
          <w:rFonts w:ascii="Times New Roman" w:eastAsia="Calibri" w:hAnsi="Times New Roman" w:cs="Times New Roman"/>
          <w:b/>
          <w:sz w:val="24"/>
          <w:szCs w:val="24"/>
        </w:rPr>
        <w:t>подхватывают</w:t>
      </w:r>
      <w:proofErr w:type="gramStart"/>
      <w:r w:rsidR="00CA0165" w:rsidRPr="00E979F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E979FA">
        <w:rPr>
          <w:rFonts w:ascii="Times New Roman" w:eastAsia="Calibri" w:hAnsi="Times New Roman" w:cs="Times New Roman"/>
          <w:b/>
          <w:sz w:val="24"/>
          <w:szCs w:val="24"/>
        </w:rPr>
        <w:t>се</w:t>
      </w:r>
      <w:proofErr w:type="spellEnd"/>
      <w:r w:rsidRPr="00E979FA">
        <w:rPr>
          <w:rFonts w:ascii="Times New Roman" w:eastAsia="Calibri" w:hAnsi="Times New Roman" w:cs="Times New Roman"/>
          <w:b/>
          <w:sz w:val="24"/>
          <w:szCs w:val="24"/>
        </w:rPr>
        <w:t xml:space="preserve"> заняты делом: кто вяжет, кт</w:t>
      </w:r>
      <w:r w:rsidR="00677959" w:rsidRPr="00E979FA">
        <w:rPr>
          <w:rFonts w:ascii="Times New Roman" w:eastAsia="Calibri" w:hAnsi="Times New Roman" w:cs="Times New Roman"/>
          <w:b/>
          <w:sz w:val="24"/>
          <w:szCs w:val="24"/>
        </w:rPr>
        <w:t>о вышивает, а кто прядет пряжу.</w:t>
      </w:r>
    </w:p>
    <w:p w:rsidR="00CA0165" w:rsidRPr="00E979FA" w:rsidRDefault="00CA0165" w:rsidP="00862720">
      <w:pPr>
        <w:shd w:val="clear" w:color="auto" w:fill="FFFFFF"/>
        <w:spacing w:after="0" w:line="240" w:lineRule="auto"/>
        <w:ind w:left="1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i/>
          <w:sz w:val="24"/>
          <w:szCs w:val="24"/>
        </w:rPr>
        <w:t>Звучит песня «Тонкая рябина»</w:t>
      </w:r>
      <w:r w:rsidR="00E03A34" w:rsidRPr="00E979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(караоке)</w:t>
      </w:r>
    </w:p>
    <w:p w:rsidR="00E03A34" w:rsidRPr="00E979FA" w:rsidRDefault="00E03A34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Ведущий: а еще на вечерках разные байки рассказывали…</w:t>
      </w:r>
    </w:p>
    <w:p w:rsidR="00862152" w:rsidRPr="00E979FA" w:rsidRDefault="00862152" w:rsidP="00862720">
      <w:pPr>
        <w:shd w:val="clear" w:color="auto" w:fill="FFFFFF"/>
        <w:spacing w:after="0" w:line="240" w:lineRule="auto"/>
        <w:ind w:left="1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2612A" w:rsidRPr="00E979FA" w:rsidRDefault="00E2612A" w:rsidP="00862720">
      <w:pPr>
        <w:pStyle w:val="a3"/>
        <w:spacing w:before="0" w:beforeAutospacing="0" w:after="0" w:afterAutospacing="0"/>
        <w:rPr>
          <w:b/>
        </w:rPr>
      </w:pPr>
      <w:r w:rsidRPr="00E979FA">
        <w:rPr>
          <w:b/>
        </w:rPr>
        <w:t>Гости исполняют различные шутливые диалоги, например:</w:t>
      </w:r>
    </w:p>
    <w:p w:rsidR="00ED09DA" w:rsidRPr="00E979FA" w:rsidRDefault="00862152" w:rsidP="00862720">
      <w:pPr>
        <w:spacing w:after="0" w:line="240" w:lineRule="auto"/>
        <w:ind w:left="4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>1. А МЫ НЕ ЛЮДИ, МЫ ВЯТСКИЕ</w:t>
      </w:r>
    </w:p>
    <w:p w:rsidR="00ED09DA" w:rsidRPr="00E979FA" w:rsidRDefault="00ED09DA" w:rsidP="00862720">
      <w:pPr>
        <w:spacing w:after="0" w:line="240" w:lineRule="auto"/>
        <w:ind w:left="40" w:right="40" w:firstLine="300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Плыли чужие по Вятке и стали тонуть. Стали тонуть и кричать тем, что на берегу: «Эй, люди!» Те не шевелятся. Эти </w:t>
      </w:r>
      <w:proofErr w:type="gramStart"/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>кой-как</w:t>
      </w:r>
      <w:proofErr w:type="gramEnd"/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выбрались на берег и с обидой говорят: «Что же нам не помогли, мы сколь кричали: люди, люди?!» «А мы не лю</w:t>
      </w:r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>ди, — ответили им, — мы вятские».</w:t>
      </w:r>
    </w:p>
    <w:p w:rsidR="002F0AA8" w:rsidRPr="00E979FA" w:rsidRDefault="002F0AA8" w:rsidP="00862720">
      <w:pPr>
        <w:spacing w:after="0" w:line="240" w:lineRule="auto"/>
        <w:ind w:left="40" w:right="40" w:firstLine="30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ED09DA" w:rsidRPr="00E979FA" w:rsidRDefault="00862152" w:rsidP="00862720">
      <w:pPr>
        <w:spacing w:after="0" w:line="240" w:lineRule="auto"/>
        <w:ind w:left="4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2. СЕБЕ НА УМЕ </w:t>
      </w:r>
    </w:p>
    <w:p w:rsidR="00ED09DA" w:rsidRPr="00E979FA" w:rsidRDefault="00ED09DA" w:rsidP="00862720">
      <w:pPr>
        <w:spacing w:after="0" w:line="240" w:lineRule="auto"/>
        <w:ind w:left="40" w:right="4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Наши предки-вятичи были </w:t>
      </w:r>
      <w:proofErr w:type="spellStart"/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>себ</w:t>
      </w:r>
      <w:proofErr w:type="spellEnd"/>
      <w:proofErr w:type="gramStart"/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на уме! Блинами острог конопатили, мешком солнце ловили, с полатей в штаны пры</w:t>
      </w:r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 xml:space="preserve">гали, чтобы надеть. Да что там! На крышу бани затаскивали корову, чтоб объела выросшую траву, толокном реку солили, </w:t>
      </w:r>
      <w:proofErr w:type="spellStart"/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>оми</w:t>
      </w:r>
      <w:proofErr w:type="spellEnd"/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долее всех в России противились посадкам картофеля, они в лыковый колокол лаптем звонили, ну и другие подвиги...</w:t>
      </w:r>
    </w:p>
    <w:p w:rsidR="00ED09DA" w:rsidRPr="00E979FA" w:rsidRDefault="00ED09DA" w:rsidP="00862720">
      <w:pPr>
        <w:spacing w:after="0" w:line="240" w:lineRule="auto"/>
        <w:ind w:left="4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9DA" w:rsidRPr="00E979FA" w:rsidRDefault="00ED09DA" w:rsidP="00862720">
      <w:pPr>
        <w:spacing w:after="0" w:line="240" w:lineRule="auto"/>
        <w:ind w:left="4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62152"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ПРИПЛЫЛИ РАНЬШЕ КОЛУМБА </w:t>
      </w:r>
    </w:p>
    <w:p w:rsidR="00ED09DA" w:rsidRPr="00E979FA" w:rsidRDefault="00ED09DA" w:rsidP="00862720">
      <w:pPr>
        <w:spacing w:after="0" w:line="240" w:lineRule="auto"/>
        <w:ind w:left="40" w:right="4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>Когда Колумб открыл Америку, в ней уже было семеро вятских плотников.</w:t>
      </w:r>
    </w:p>
    <w:p w:rsidR="00ED09DA" w:rsidRPr="00E979FA" w:rsidRDefault="00ED09DA" w:rsidP="0086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9DA" w:rsidRPr="00E979FA" w:rsidRDefault="00ED09DA" w:rsidP="0086272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62152"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.КАЗАНСКИЙ САХАР </w:t>
      </w:r>
    </w:p>
    <w:p w:rsidR="00ED09DA" w:rsidRPr="00E979FA" w:rsidRDefault="00ED09DA" w:rsidP="0086272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Был </w:t>
      </w:r>
      <w:proofErr w:type="spellStart"/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>вятчанин</w:t>
      </w:r>
      <w:proofErr w:type="spellEnd"/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 Казани. Захотелось ему купить сахару. Зашел в лавку, а как сахар-то звать и забыл. Объяснял, объяснял, но все-таки его поняли неладно, и дали вместо сахара стеариновую свечу. Мужик думает, что это и есть сахар — грызет, грызет: «Мягко, а не кусается?!» После этого наш Ваня все и вспоминал про Казань: «Да </w:t>
      </w:r>
      <w:proofErr w:type="spellStart"/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>чо</w:t>
      </w:r>
      <w:proofErr w:type="spellEnd"/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это у них, в </w:t>
      </w:r>
      <w:proofErr w:type="gramStart"/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>Казани-ту</w:t>
      </w:r>
      <w:proofErr w:type="gramEnd"/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и за сахар! Есть его </w:t>
      </w:r>
      <w:proofErr w:type="gramStart"/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>не ловко</w:t>
      </w:r>
      <w:proofErr w:type="gramEnd"/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>, в середках веревка!»</w:t>
      </w:r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</w:p>
    <w:p w:rsidR="00ED09DA" w:rsidRPr="00E979FA" w:rsidRDefault="00ED09DA" w:rsidP="0086272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ED09DA" w:rsidRPr="00E979FA" w:rsidRDefault="00ED09DA" w:rsidP="0086272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>5. НЕТ, Т</w:t>
      </w:r>
      <w:r w:rsidR="00862152"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АК И СКАЖЕМ </w:t>
      </w:r>
    </w:p>
    <w:p w:rsidR="00ED09DA" w:rsidRPr="00E979FA" w:rsidRDefault="00ED09DA" w:rsidP="0086272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ab/>
        <w:t>Как в Вятке мерили расстояния? Мерили Сидор да Борис, веревка возьми и оборвись. Один говорит: давай свяжем, а другой говорит: нет, давай так и скажем.</w:t>
      </w:r>
    </w:p>
    <w:p w:rsidR="00ED09DA" w:rsidRPr="00E979FA" w:rsidRDefault="00ED09DA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6. </w:t>
      </w:r>
      <w:r w:rsidRPr="00E979FA">
        <w:rPr>
          <w:rFonts w:ascii="Times New Roman" w:hAnsi="Times New Roman" w:cs="Times New Roman"/>
          <w:sz w:val="24"/>
          <w:szCs w:val="24"/>
        </w:rPr>
        <w:t xml:space="preserve">МОСКВА-ТО МАТКА. КАК НАША ВЯТКА </w:t>
      </w:r>
    </w:p>
    <w:p w:rsidR="00ED09DA" w:rsidRPr="00E979FA" w:rsidRDefault="00ED09DA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ab/>
        <w:t xml:space="preserve">Поехали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вятские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в Москву. В дороге настигла их ночь. Попросились в одной деревне на постой. А чтобы не сбиться с пути, связали оглобли и повернули туда, куда следовало ехать дальше. Ночью какой-то деревенский шутник взял да повернул сани оглоблями в обратную сторону. Утром вятичи запрягли лошадей и поехали. К полудню добрались до города. Смотрят и диву даются:</w:t>
      </w:r>
    </w:p>
    <w:p w:rsidR="00ED09DA" w:rsidRPr="00E979FA" w:rsidRDefault="00ED09DA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9DA" w:rsidRPr="00E979FA" w:rsidRDefault="00ED09DA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—</w:t>
      </w:r>
      <w:r w:rsidRPr="00E979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Гликось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, Москва-то матка, как наша Вятка. И вороны такие же.</w:t>
      </w:r>
    </w:p>
    <w:p w:rsidR="00ED09DA" w:rsidRPr="00E979FA" w:rsidRDefault="00ED09DA" w:rsidP="0086272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ED09DA" w:rsidRPr="00E979FA" w:rsidRDefault="00ED09DA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DA" w:rsidRPr="00E979FA" w:rsidRDefault="00ED09DA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ab/>
        <w:t>Пришли вятичи в Кремль, смотрят на колокольню Ивана Великого.</w:t>
      </w:r>
    </w:p>
    <w:p w:rsidR="00ED09DA" w:rsidRPr="00E979FA" w:rsidRDefault="00ED09DA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—</w:t>
      </w:r>
      <w:r w:rsidRPr="00E979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Ванчо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, как это повесили </w:t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колокольчо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 так высоко?</w:t>
      </w:r>
    </w:p>
    <w:p w:rsidR="00ED09DA" w:rsidRPr="00E979FA" w:rsidRDefault="00ED09DA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—</w:t>
      </w:r>
      <w:r w:rsidRPr="00E979FA">
        <w:rPr>
          <w:rFonts w:ascii="Times New Roman" w:hAnsi="Times New Roman" w:cs="Times New Roman"/>
          <w:sz w:val="24"/>
          <w:szCs w:val="24"/>
        </w:rPr>
        <w:tab/>
        <w:t>Вот темень! Взяли веревку, накинули на крест, нагнули колокольню, привязали колокол, а потом веревку отпустили... Колокольня-то и вздыбилась.</w:t>
      </w:r>
    </w:p>
    <w:p w:rsidR="00741CAE" w:rsidRPr="00E979FA" w:rsidRDefault="00741CAE" w:rsidP="0086272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741CAE" w:rsidRPr="00E979FA" w:rsidRDefault="00ED09DA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8. </w:t>
      </w:r>
      <w:r w:rsidR="00741CAE" w:rsidRPr="00E979FA">
        <w:rPr>
          <w:rFonts w:ascii="Times New Roman" w:hAnsi="Times New Roman" w:cs="Times New Roman"/>
          <w:sz w:val="24"/>
          <w:szCs w:val="24"/>
        </w:rPr>
        <w:t xml:space="preserve">ЛЮБОПЫТНЫЙ </w:t>
      </w:r>
    </w:p>
    <w:p w:rsidR="00ED09DA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="00ED09DA" w:rsidRPr="00E979FA">
        <w:rPr>
          <w:rFonts w:ascii="Times New Roman" w:hAnsi="Times New Roman" w:cs="Times New Roman"/>
          <w:sz w:val="24"/>
          <w:szCs w:val="24"/>
        </w:rPr>
        <w:t>Приехали вятичи в город. Видят, на столбе приклеен лист бумаги, а что написано — не разберешь, уже сумерки.</w:t>
      </w:r>
    </w:p>
    <w:p w:rsidR="00ED09DA" w:rsidRPr="00E979FA" w:rsidRDefault="00ED09DA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—</w:t>
      </w:r>
      <w:r w:rsidRPr="00E979FA">
        <w:rPr>
          <w:rFonts w:ascii="Times New Roman" w:hAnsi="Times New Roman" w:cs="Times New Roman"/>
          <w:sz w:val="24"/>
          <w:szCs w:val="24"/>
        </w:rPr>
        <w:tab/>
        <w:t>Иван, слазь-ко почитай.</w:t>
      </w:r>
    </w:p>
    <w:p w:rsidR="00ED09DA" w:rsidRPr="00E979FA" w:rsidRDefault="00ED09DA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Иван залез на сто</w:t>
      </w:r>
      <w:r w:rsidR="00741CAE" w:rsidRPr="00E979FA">
        <w:rPr>
          <w:rFonts w:ascii="Times New Roman" w:hAnsi="Times New Roman" w:cs="Times New Roman"/>
          <w:sz w:val="24"/>
          <w:szCs w:val="24"/>
        </w:rPr>
        <w:t xml:space="preserve">лб, обнял его руками и ногами. </w:t>
      </w:r>
    </w:p>
    <w:p w:rsidR="00ED09DA" w:rsidRPr="00E979FA" w:rsidRDefault="00ED09DA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—</w:t>
      </w:r>
      <w:r w:rsidRPr="00E979FA">
        <w:rPr>
          <w:rFonts w:ascii="Times New Roman" w:hAnsi="Times New Roman" w:cs="Times New Roman"/>
          <w:sz w:val="24"/>
          <w:szCs w:val="24"/>
        </w:rPr>
        <w:tab/>
        <w:t>Ну, что там?</w:t>
      </w:r>
    </w:p>
    <w:p w:rsidR="00ED09DA" w:rsidRPr="00E979FA" w:rsidRDefault="00ED09DA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—</w:t>
      </w:r>
      <w:r w:rsidRPr="00E979FA">
        <w:rPr>
          <w:rFonts w:ascii="Times New Roman" w:hAnsi="Times New Roman" w:cs="Times New Roman"/>
          <w:sz w:val="24"/>
          <w:szCs w:val="24"/>
        </w:rPr>
        <w:tab/>
        <w:t>Ос-о-сто-рож... — читает по складам.</w:t>
      </w:r>
    </w:p>
    <w:p w:rsidR="00ED09DA" w:rsidRPr="00E979FA" w:rsidRDefault="00ED09DA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—</w:t>
      </w:r>
      <w:r w:rsidRPr="00E979FA">
        <w:rPr>
          <w:rFonts w:ascii="Times New Roman" w:hAnsi="Times New Roman" w:cs="Times New Roman"/>
          <w:sz w:val="24"/>
          <w:szCs w:val="24"/>
        </w:rPr>
        <w:tab/>
        <w:t>Что, сторож требуется?</w:t>
      </w:r>
    </w:p>
    <w:p w:rsidR="00ED09DA" w:rsidRPr="00E979FA" w:rsidRDefault="00ED09DA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—</w:t>
      </w:r>
      <w:r w:rsidRPr="00E979FA">
        <w:rPr>
          <w:rFonts w:ascii="Times New Roman" w:hAnsi="Times New Roman" w:cs="Times New Roman"/>
          <w:sz w:val="24"/>
          <w:szCs w:val="24"/>
        </w:rPr>
        <w:tab/>
        <w:t>Да нет, — сказал Иван, скатываясь вниз по столбу. — Там написано: «Осторожно, покрашено».</w:t>
      </w:r>
    </w:p>
    <w:p w:rsidR="00862152" w:rsidRPr="00E979FA" w:rsidRDefault="00862152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9. УМА ПАЛАТА 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ab/>
        <w:t>Поздно вечером вятич что-то ищет около личного фонаря.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—</w:t>
      </w:r>
      <w:r w:rsidRPr="00E979FA">
        <w:rPr>
          <w:rFonts w:ascii="Times New Roman" w:hAnsi="Times New Roman" w:cs="Times New Roman"/>
          <w:sz w:val="24"/>
          <w:szCs w:val="24"/>
        </w:rPr>
        <w:tab/>
        <w:t>Чего потерял? — спросил его прохожий.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—</w:t>
      </w:r>
      <w:r w:rsidRPr="00E979FA">
        <w:rPr>
          <w:rFonts w:ascii="Times New Roman" w:hAnsi="Times New Roman" w:cs="Times New Roman"/>
          <w:sz w:val="24"/>
          <w:szCs w:val="24"/>
        </w:rPr>
        <w:tab/>
        <w:t>Ключ от квартиры.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—</w:t>
      </w:r>
      <w:r w:rsidRPr="00E979FA">
        <w:rPr>
          <w:rFonts w:ascii="Times New Roman" w:hAnsi="Times New Roman" w:cs="Times New Roman"/>
          <w:sz w:val="24"/>
          <w:szCs w:val="24"/>
        </w:rPr>
        <w:tab/>
        <w:t>Так, может, ты не здесь его обронил?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—</w:t>
      </w:r>
      <w:r w:rsidRPr="00E979FA">
        <w:rPr>
          <w:rFonts w:ascii="Times New Roman" w:hAnsi="Times New Roman" w:cs="Times New Roman"/>
          <w:sz w:val="24"/>
          <w:szCs w:val="24"/>
        </w:rPr>
        <w:tab/>
        <w:t>Потерял-то я вон там, — и вятич показал рукой в темный конец улицы.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—</w:t>
      </w:r>
      <w:r w:rsidRPr="00E979FA">
        <w:rPr>
          <w:rFonts w:ascii="Times New Roman" w:hAnsi="Times New Roman" w:cs="Times New Roman"/>
          <w:sz w:val="24"/>
          <w:szCs w:val="24"/>
        </w:rPr>
        <w:tab/>
        <w:t>А почему же ищешь здесь?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—</w:t>
      </w:r>
      <w:r w:rsidRPr="00E979FA">
        <w:rPr>
          <w:rFonts w:ascii="Times New Roman" w:hAnsi="Times New Roman" w:cs="Times New Roman"/>
          <w:sz w:val="24"/>
          <w:szCs w:val="24"/>
        </w:rPr>
        <w:tab/>
        <w:t>Да там темно, ничего не видно.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10. И МЫ НЕ ЛЫКОМ ШИТЫ 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ab/>
        <w:t>Один вятич, живший очень бедно, не знал другой еды, кроме редьки с квасом. Мясо только во сне видел.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Но каждый раз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посте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обеда, когда он шел по деревне, ковырял в зубах спичкой.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—</w:t>
      </w:r>
      <w:r w:rsidRPr="00E979FA">
        <w:rPr>
          <w:rFonts w:ascii="Times New Roman" w:hAnsi="Times New Roman" w:cs="Times New Roman"/>
          <w:sz w:val="24"/>
          <w:szCs w:val="24"/>
        </w:rPr>
        <w:tab/>
        <w:t>И чего это ты ковыряешься? — упрекнула его жена.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—</w:t>
      </w:r>
      <w:r w:rsidRPr="00E979FA">
        <w:rPr>
          <w:rFonts w:ascii="Times New Roman" w:hAnsi="Times New Roman" w:cs="Times New Roman"/>
          <w:sz w:val="24"/>
          <w:szCs w:val="24"/>
        </w:rPr>
        <w:tab/>
        <w:t>Пусть соседи думают, что и мы едим щи с мясом.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11. БРАВЫЕ ОХОТНИКИ  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ab/>
        <w:t xml:space="preserve">Пошли на охоту, видят — лежит труба. Что делать? «А давай зарядим!»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Собрали порох сколь было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, зарядили, </w:t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запыжили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. «А куда будем целить?» — «А давай в Турцию». Запалили, раздался взрыв, шестеро насмерть. Седьмой поднимает голову и говорит: «Ну ладно,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полегли, но каково теперь туркам!»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12. ИЗ ВРЕМЕН ПЕРВОЙ МИРОВОЙ ВОЙНЫ 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После бомбежки и артобстрела шевелится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земля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и поднимаются два солдата. «Ты кто?» — «Вятский». — «А ты?» — «И я вятский». — «Вот ведь смотри-ка, войн</w:t>
      </w:r>
      <w:r w:rsidR="00862152" w:rsidRPr="00E979FA">
        <w:rPr>
          <w:rFonts w:ascii="Times New Roman" w:hAnsi="Times New Roman" w:cs="Times New Roman"/>
          <w:sz w:val="24"/>
          <w:szCs w:val="24"/>
        </w:rPr>
        <w:t>а мировая, а воюют одни вятские</w:t>
      </w:r>
      <w:r w:rsidRPr="00E979FA">
        <w:rPr>
          <w:rFonts w:ascii="Times New Roman" w:hAnsi="Times New Roman" w:cs="Times New Roman"/>
          <w:sz w:val="24"/>
          <w:szCs w:val="24"/>
        </w:rPr>
        <w:t>»</w:t>
      </w:r>
      <w:r w:rsidR="00862152" w:rsidRPr="00E979FA">
        <w:rPr>
          <w:rFonts w:ascii="Times New Roman" w:hAnsi="Times New Roman" w:cs="Times New Roman"/>
          <w:sz w:val="24"/>
          <w:szCs w:val="24"/>
        </w:rPr>
        <w:t>.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152" w:rsidRPr="00E979FA" w:rsidRDefault="00862152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13. А, ГОВОРЯТ, ВЫ ТАКИЕ 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ab/>
        <w:t xml:space="preserve">В аду много котлов стоит.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В одном, котле наши, ну, вятские, в других разные — сибиряки там, Кавказ, костромские, воронежские...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И вот, у всех котлов дежурят, чтоб не выскочили, а у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нет. Почему? А, говорят, вы сами, если кто выскочит, обратно </w:t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притопите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.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14. ЧЕГО С НАС взять? </w:t>
      </w:r>
    </w:p>
    <w:p w:rsidR="00741CAE" w:rsidRPr="00E979FA" w:rsidRDefault="00741CAE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ab/>
        <w:t xml:space="preserve">Вятские, </w:t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. Чего с нас взять — не умеем ни ступить, ни молвить. Какие-то мы </w:t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простодырые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. Другие на копейку сделают, на рубль </w:t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наславятся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, вкруг головы и пазухи наговорят. Да уж нам, видно, судьба — не жили хорошо, и начинать нечего.</w:t>
      </w:r>
    </w:p>
    <w:p w:rsidR="00741CAE" w:rsidRPr="00E979FA" w:rsidRDefault="00741CAE" w:rsidP="00862720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5C3725" w:rsidRPr="00E979FA" w:rsidRDefault="00CA0165" w:rsidP="00862720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pacing w:val="-2"/>
          <w:sz w:val="24"/>
          <w:szCs w:val="24"/>
        </w:rPr>
      </w:pPr>
      <w:r w:rsidRPr="00E979FA">
        <w:rPr>
          <w:rFonts w:ascii="Times New Roman" w:hAnsi="Times New Roman" w:cs="Times New Roman"/>
          <w:b/>
          <w:spacing w:val="-2"/>
          <w:sz w:val="24"/>
          <w:szCs w:val="24"/>
        </w:rPr>
        <w:t>Ведущий:</w:t>
      </w:r>
      <w:r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3725" w:rsidRPr="00E979FA">
        <w:rPr>
          <w:rFonts w:ascii="Times New Roman" w:hAnsi="Times New Roman" w:cs="Times New Roman"/>
          <w:spacing w:val="-2"/>
          <w:sz w:val="24"/>
          <w:szCs w:val="24"/>
        </w:rPr>
        <w:t>Чтобы скрасить долгое время за работой, пели песни.</w:t>
      </w:r>
      <w:r w:rsidR="005C3725" w:rsidRPr="00E979FA">
        <w:rPr>
          <w:rFonts w:ascii="Times New Roman" w:hAnsi="Times New Roman" w:cs="Times New Roman"/>
          <w:sz w:val="24"/>
          <w:szCs w:val="24"/>
        </w:rPr>
        <w:tab/>
        <w:t>|</w:t>
      </w:r>
    </w:p>
    <w:p w:rsidR="005C3725" w:rsidRPr="00E979FA" w:rsidRDefault="00E03A34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979FA">
        <w:rPr>
          <w:rFonts w:ascii="Times New Roman" w:hAnsi="Times New Roman" w:cs="Times New Roman"/>
          <w:b/>
          <w:spacing w:val="50"/>
          <w:sz w:val="24"/>
          <w:szCs w:val="24"/>
        </w:rPr>
        <w:t xml:space="preserve">Поют песню </w:t>
      </w:r>
      <w:r w:rsidR="005C3725" w:rsidRPr="00E979FA">
        <w:rPr>
          <w:rFonts w:ascii="Times New Roman" w:hAnsi="Times New Roman" w:cs="Times New Roman"/>
          <w:b/>
          <w:spacing w:val="-3"/>
          <w:sz w:val="24"/>
          <w:szCs w:val="24"/>
        </w:rPr>
        <w:t xml:space="preserve">«Ой, то не вечер» </w:t>
      </w:r>
      <w:r w:rsidR="00CA0165" w:rsidRPr="00E979FA">
        <w:rPr>
          <w:rFonts w:ascii="Times New Roman" w:hAnsi="Times New Roman" w:cs="Times New Roman"/>
          <w:b/>
          <w:spacing w:val="-3"/>
          <w:sz w:val="24"/>
          <w:szCs w:val="24"/>
        </w:rPr>
        <w:t>(караоке)</w:t>
      </w:r>
    </w:p>
    <w:p w:rsidR="00862152" w:rsidRPr="00E979FA" w:rsidRDefault="00862152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6603B" w:rsidRPr="00E979FA" w:rsidRDefault="00A6603B" w:rsidP="00862720">
      <w:pPr>
        <w:shd w:val="clear" w:color="auto" w:fill="FFFFFF"/>
        <w:spacing w:after="0" w:line="240" w:lineRule="auto"/>
        <w:ind w:left="14" w:right="499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E979FA">
        <w:rPr>
          <w:rFonts w:ascii="Times New Roman" w:hAnsi="Times New Roman" w:cs="Times New Roman"/>
          <w:b/>
          <w:spacing w:val="50"/>
          <w:sz w:val="24"/>
          <w:szCs w:val="24"/>
        </w:rPr>
        <w:t>Сцена 3.</w:t>
      </w:r>
    </w:p>
    <w:p w:rsidR="00A6603B" w:rsidRPr="00E979FA" w:rsidRDefault="00A6603B" w:rsidP="00862720">
      <w:pPr>
        <w:shd w:val="clear" w:color="auto" w:fill="FFFFFF"/>
        <w:spacing w:after="0" w:line="240" w:lineRule="auto"/>
        <w:ind w:left="14" w:right="49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979FA">
        <w:rPr>
          <w:rFonts w:ascii="Times New Roman" w:hAnsi="Times New Roman" w:cs="Times New Roman"/>
          <w:b/>
          <w:spacing w:val="50"/>
          <w:sz w:val="24"/>
          <w:szCs w:val="24"/>
        </w:rPr>
        <w:t>5 девушек, ведущая и остальные.</w:t>
      </w:r>
    </w:p>
    <w:p w:rsidR="00677959" w:rsidRPr="00E979FA" w:rsidRDefault="00677959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pacing w:val="-3"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bCs/>
          <w:sz w:val="24"/>
          <w:szCs w:val="24"/>
        </w:rPr>
        <w:t>1-я девушка</w:t>
      </w:r>
      <w:r w:rsidR="00E03A34" w:rsidRPr="00E979F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Папаня вон вчера всю рубаху-то изорвал, живого места не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осталося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>, а я её починила, лучше новой стала.</w:t>
      </w:r>
    </w:p>
    <w:p w:rsidR="00677959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Девушки отрываются от своих работ, разглядывают рубаху</w:t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77959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bCs/>
          <w:sz w:val="24"/>
          <w:szCs w:val="24"/>
        </w:rPr>
        <w:t>2-я девушка</w:t>
      </w:r>
      <w:r w:rsidR="00E03A34" w:rsidRPr="00E979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E979FA">
        <w:rPr>
          <w:rFonts w:ascii="Times New Roman" w:eastAsia="Calibri" w:hAnsi="Times New Roman" w:cs="Times New Roman"/>
          <w:sz w:val="24"/>
          <w:szCs w:val="24"/>
        </w:rPr>
        <w:t>Ай, да Марья, залатала так искусно, рубаха будто новая, будто и не ношена вовсе…</w:t>
      </w:r>
    </w:p>
    <w:p w:rsidR="00677959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bCs/>
          <w:sz w:val="24"/>
          <w:szCs w:val="24"/>
        </w:rPr>
        <w:t>3-я девушка</w:t>
      </w:r>
      <w:r w:rsidR="00E03A34" w:rsidRPr="00E979F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979FA">
        <w:rPr>
          <w:rFonts w:ascii="Times New Roman" w:eastAsia="Calibri" w:hAnsi="Times New Roman" w:cs="Times New Roman"/>
          <w:sz w:val="24"/>
          <w:szCs w:val="24"/>
        </w:rPr>
        <w:t>(</w:t>
      </w:r>
      <w:r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>приговаривая, вновь склоняется над своей работой</w:t>
      </w:r>
      <w:r w:rsidRPr="00E979FA">
        <w:rPr>
          <w:rFonts w:ascii="Times New Roman" w:eastAsia="Calibri" w:hAnsi="Times New Roman" w:cs="Times New Roman"/>
          <w:sz w:val="24"/>
          <w:szCs w:val="24"/>
        </w:rPr>
        <w:t>)</w:t>
      </w:r>
      <w:r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Не носить </w:t>
      </w:r>
      <w:proofErr w:type="spellStart"/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плачёного</w:t>
      </w:r>
      <w:proofErr w:type="spellEnd"/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>, не видать злачёного. Ныне – в рубахе простой, а завтра – что у царевны самой.</w:t>
      </w:r>
    </w:p>
    <w:p w:rsidR="00677959" w:rsidRPr="00E979FA" w:rsidRDefault="00E03A34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Ведущая </w:t>
      </w:r>
      <w:r w:rsidR="00677959" w:rsidRPr="00E979F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обращается к девушке, занятой починкой верхней одежды: </w:t>
      </w:r>
    </w:p>
    <w:p w:rsidR="00677959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bCs/>
          <w:sz w:val="24"/>
          <w:szCs w:val="24"/>
        </w:rPr>
        <w:t>Ведущая</w:t>
      </w:r>
      <w:r w:rsidRPr="00E979FA">
        <w:rPr>
          <w:rFonts w:ascii="Times New Roman" w:eastAsia="Calibri" w:hAnsi="Times New Roman" w:cs="Times New Roman"/>
          <w:sz w:val="24"/>
          <w:szCs w:val="24"/>
        </w:rPr>
        <w:t>. Расскажи-ка, Настенька, а чем ты занята?</w:t>
      </w:r>
    </w:p>
    <w:p w:rsidR="00677959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bCs/>
          <w:sz w:val="24"/>
          <w:szCs w:val="24"/>
        </w:rPr>
        <w:t>4-я девушка</w:t>
      </w:r>
      <w:r w:rsidR="00E03A34" w:rsidRPr="00E979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(Настя): 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Латку на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телогреечку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ставлю, поистёрлась немного. Сейчас подлатаю, ещё одну зиму поносить можно. А под латку копеечку заветную схороню, потом зашью крепко-накрепко. Придёт времечко, и на счастье найдётся эта копеечка…</w:t>
      </w:r>
    </w:p>
    <w:p w:rsidR="00677959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bCs/>
          <w:sz w:val="24"/>
          <w:szCs w:val="24"/>
        </w:rPr>
        <w:t>Ведущая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>продолжая рассказ</w:t>
      </w:r>
      <w:r w:rsidRPr="00E979FA">
        <w:rPr>
          <w:rFonts w:ascii="Times New Roman" w:eastAsia="Calibri" w:hAnsi="Times New Roman" w:cs="Times New Roman"/>
          <w:sz w:val="24"/>
          <w:szCs w:val="24"/>
        </w:rPr>
        <w:t>)</w:t>
      </w:r>
      <w:r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Когда наставал чёрный день, ощупывали кафтаны да телогрейки, извлекали денежки, которые бывали очень кстати: выручали семью – ведь раньше копейка была дорога.</w:t>
      </w:r>
    </w:p>
    <w:p w:rsidR="00677959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Ведущая присаживается с краю, на скамейку, наблюдая за работой девушек.</w:t>
      </w:r>
    </w:p>
    <w:p w:rsidR="00677959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bCs/>
          <w:sz w:val="24"/>
          <w:szCs w:val="24"/>
        </w:rPr>
        <w:t>4-я девушка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>взглянув на работу своей подруги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). Посмотрите-ка, Фрося из маленьких лоскуточков исхитрилась </w:t>
      </w: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одеяло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какое сшить! Вот красота-то…</w:t>
      </w:r>
    </w:p>
    <w:p w:rsidR="00677959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Девушки рассматривают работу подруги: одеяло из разноцветных ярких лоскутков.</w:t>
      </w:r>
    </w:p>
    <w:p w:rsidR="00677959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bCs/>
          <w:sz w:val="24"/>
          <w:szCs w:val="24"/>
        </w:rPr>
        <w:t>5-я девушка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>обняв Фросю</w:t>
      </w:r>
      <w:r w:rsidRPr="00E979FA">
        <w:rPr>
          <w:rFonts w:ascii="Times New Roman" w:eastAsia="Calibri" w:hAnsi="Times New Roman" w:cs="Times New Roman"/>
          <w:sz w:val="24"/>
          <w:szCs w:val="24"/>
        </w:rPr>
        <w:t>)</w:t>
      </w:r>
      <w:r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Фрося у нас тоже мастерица искусная, такое смастерит, – ни у кого подобного в округе не </w:t>
      </w: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сыщешь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677959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bCs/>
          <w:sz w:val="24"/>
          <w:szCs w:val="24"/>
        </w:rPr>
        <w:t>Фрося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>зардевшись</w:t>
      </w:r>
      <w:r w:rsidRPr="00E979FA">
        <w:rPr>
          <w:rFonts w:ascii="Times New Roman" w:eastAsia="Calibri" w:hAnsi="Times New Roman" w:cs="Times New Roman"/>
          <w:sz w:val="24"/>
          <w:szCs w:val="24"/>
        </w:rPr>
        <w:t>)</w:t>
      </w:r>
      <w:r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Да ладно вам, девоньки, сглазите ещё…</w:t>
      </w:r>
    </w:p>
    <w:p w:rsidR="00E03A34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Девушки разом стучат по деревянной скамье, приговаривая: «Тьфу, </w:t>
      </w:r>
      <w:proofErr w:type="gramStart"/>
      <w:r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>тьфу</w:t>
      </w:r>
      <w:proofErr w:type="gramEnd"/>
      <w:r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тьфу!» Потом вновь склоняются над своими работами, поют </w:t>
      </w:r>
      <w:r w:rsidR="00A6603B" w:rsidRPr="00E979FA">
        <w:rPr>
          <w:rFonts w:ascii="Times New Roman" w:eastAsia="Calibri" w:hAnsi="Times New Roman" w:cs="Times New Roman"/>
          <w:i/>
          <w:iCs/>
          <w:sz w:val="24"/>
          <w:szCs w:val="24"/>
        </w:rPr>
        <w:t>русскую народную песню «По Муромской дорожке».</w:t>
      </w:r>
    </w:p>
    <w:p w:rsidR="00A6603B" w:rsidRPr="00E979FA" w:rsidRDefault="00A6603B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6603B" w:rsidRPr="00E979FA" w:rsidRDefault="00A6603B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iCs/>
          <w:sz w:val="24"/>
          <w:szCs w:val="24"/>
        </w:rPr>
        <w:t>Звучит песня «На Муромской дорожке» (караоке).</w:t>
      </w:r>
    </w:p>
    <w:p w:rsidR="00E03A34" w:rsidRPr="00E979FA" w:rsidRDefault="00E03A34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6603B" w:rsidRPr="00E979FA" w:rsidRDefault="00A6603B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iCs/>
          <w:sz w:val="24"/>
          <w:szCs w:val="24"/>
        </w:rPr>
        <w:t>Сцена 4.</w:t>
      </w:r>
    </w:p>
    <w:p w:rsidR="00A6603B" w:rsidRPr="00E979FA" w:rsidRDefault="00A6603B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iCs/>
          <w:sz w:val="24"/>
          <w:szCs w:val="24"/>
        </w:rPr>
        <w:t>Девушки (5), бабушка, мать, крестная, Дуня.</w:t>
      </w:r>
    </w:p>
    <w:p w:rsidR="00A6603B" w:rsidRPr="00E979FA" w:rsidRDefault="00A6603B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62152" w:rsidRPr="00E979FA" w:rsidRDefault="00E03A34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sz w:val="24"/>
          <w:szCs w:val="24"/>
        </w:rPr>
        <w:t>ДУНЯ: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>, какой у вас сундук старый. Да под замком! Видно много в нем добра.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Бабушка: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верно, старый, ему уж больше ста лет.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Девушка 1-я: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ох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>, ты! Ну и ну!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 xml:space="preserve">Бабушка: </w:t>
      </w:r>
      <w:r w:rsidRPr="00E979FA">
        <w:rPr>
          <w:rFonts w:ascii="Times New Roman" w:eastAsia="Calibri" w:hAnsi="Times New Roman" w:cs="Times New Roman"/>
          <w:sz w:val="24"/>
          <w:szCs w:val="24"/>
        </w:rPr>
        <w:t>вот вам и «</w:t>
      </w: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ох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, ты»! Это теперь у вас комоды, да шкафы. Комоды-то в старину водились только у богатых. А у тех, кто </w:t>
      </w: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победнее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>, сундуки были.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Девушка 2-я: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а что в них прятали?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Бабушка: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хотите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покажу, что я в сундуке храню?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Дочь: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покажи, бабуленька!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 xml:space="preserve">Бабушка достает из кармана передника ключ, открывает замок и, перекрестившись на </w:t>
      </w:r>
      <w:proofErr w:type="gramStart"/>
      <w:r w:rsidRPr="00E979FA">
        <w:rPr>
          <w:rFonts w:ascii="Times New Roman" w:eastAsia="Calibri" w:hAnsi="Times New Roman" w:cs="Times New Roman"/>
          <w:b/>
          <w:sz w:val="24"/>
          <w:szCs w:val="24"/>
        </w:rPr>
        <w:t>образа</w:t>
      </w:r>
      <w:proofErr w:type="gramEnd"/>
      <w:r w:rsidRPr="00E979FA">
        <w:rPr>
          <w:rFonts w:ascii="Times New Roman" w:eastAsia="Calibri" w:hAnsi="Times New Roman" w:cs="Times New Roman"/>
          <w:b/>
          <w:sz w:val="24"/>
          <w:szCs w:val="24"/>
        </w:rPr>
        <w:t xml:space="preserve"> открывает крышку сундука. Девушки подходят к ней.</w:t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br/>
        <w:t>Бабушка: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не напирайте, девоньки, все покажу. (Достает из сундука). Вот вам, девоньки, трава разная, а зачем она тут, как думаете?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Девушка 1-я: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это полынь, она от клопов, тараканов и моли спасает. Так?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Бабушка: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умница, воистину так!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Девушка 2-я: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а мята к чему?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Бабушка: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а ты понюхай мяту-то, девонька. В ладошке разотри, да к носу поднеси, головенка-то твоя и закружится, чаю с мятой захочется.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Дочь: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а у меня трава зверобой.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ДУНЯ: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а у меня малина и смородина.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Девушка 1-я: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а зачем здесь крапива?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Бабушка: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крапиве-то высокая честь. Крапива она жгучая, а пользы от нее много ... Весной из первой крапивы и борщ зеленый сварить можно, за уши не оттянешь. И краски раньше делали. Лен красили. Краска-то не выгорала, как теперь. Лекарства всякие делают от простуды, от кашля. Цыплятки, утятки, поросятки </w:t>
      </w: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ох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как от крапивы-то растут. А еще крапивой лечат тех, кто в чужой огород лазает, чай сами знаете...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ДЕВУШКИ: (смеются)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Знаем, знаем!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</w:p>
    <w:p w:rsidR="00677959" w:rsidRPr="00E979FA" w:rsidRDefault="00677959" w:rsidP="0086272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Ведущая встаёт со скамьи.</w:t>
      </w:r>
    </w:p>
    <w:p w:rsidR="0017656B" w:rsidRPr="00E979FA" w:rsidRDefault="00A6603B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pacing w:val="-1"/>
          <w:sz w:val="24"/>
          <w:szCs w:val="24"/>
        </w:rPr>
      </w:pPr>
      <w:r w:rsidRPr="00E979FA">
        <w:rPr>
          <w:rFonts w:ascii="Times New Roman" w:hAnsi="Times New Roman" w:cs="Times New Roman"/>
          <w:b/>
          <w:spacing w:val="-3"/>
          <w:sz w:val="24"/>
          <w:szCs w:val="24"/>
        </w:rPr>
        <w:t>Ведущая:</w:t>
      </w:r>
      <w:r w:rsidRPr="00E979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7656B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Когда вся работа была сделана, начиналось главное веселье. Среди парней обязательно </w:t>
      </w:r>
      <w:r w:rsidR="0017656B" w:rsidRPr="00E979FA">
        <w:rPr>
          <w:rFonts w:ascii="Times New Roman" w:hAnsi="Times New Roman" w:cs="Times New Roman"/>
          <w:sz w:val="24"/>
          <w:szCs w:val="24"/>
        </w:rPr>
        <w:t xml:space="preserve">находился лихой гармонист, который разводил меха гармони, и ноги сами просились в </w:t>
      </w:r>
      <w:r w:rsidR="0017656B" w:rsidRPr="00E979FA">
        <w:rPr>
          <w:rFonts w:ascii="Times New Roman" w:hAnsi="Times New Roman" w:cs="Times New Roman"/>
          <w:spacing w:val="-3"/>
          <w:sz w:val="24"/>
          <w:szCs w:val="24"/>
        </w:rPr>
        <w:t xml:space="preserve">пляс, начинался наш весёлый вятский танец </w:t>
      </w:r>
      <w:proofErr w:type="gramStart"/>
      <w:r w:rsidR="0017656B" w:rsidRPr="00E979FA">
        <w:rPr>
          <w:rFonts w:ascii="Times New Roman" w:hAnsi="Times New Roman" w:cs="Times New Roman"/>
          <w:spacing w:val="33"/>
          <w:sz w:val="24"/>
          <w:szCs w:val="24"/>
        </w:rPr>
        <w:t>-</w:t>
      </w:r>
      <w:proofErr w:type="spellStart"/>
      <w:r w:rsidR="0017656B" w:rsidRPr="00E979FA">
        <w:rPr>
          <w:rFonts w:ascii="Times New Roman" w:hAnsi="Times New Roman" w:cs="Times New Roman"/>
          <w:spacing w:val="33"/>
          <w:sz w:val="24"/>
          <w:szCs w:val="24"/>
        </w:rPr>
        <w:t>т</w:t>
      </w:r>
      <w:proofErr w:type="gramEnd"/>
      <w:r w:rsidR="0017656B" w:rsidRPr="00E979FA">
        <w:rPr>
          <w:rFonts w:ascii="Times New Roman" w:hAnsi="Times New Roman" w:cs="Times New Roman"/>
          <w:spacing w:val="33"/>
          <w:sz w:val="24"/>
          <w:szCs w:val="24"/>
        </w:rPr>
        <w:t>опотуха</w:t>
      </w:r>
      <w:proofErr w:type="spellEnd"/>
      <w:r w:rsidR="0017656B" w:rsidRPr="00E979FA">
        <w:rPr>
          <w:rFonts w:ascii="Times New Roman" w:hAnsi="Times New Roman" w:cs="Times New Roman"/>
          <w:spacing w:val="33"/>
          <w:sz w:val="24"/>
          <w:szCs w:val="24"/>
        </w:rPr>
        <w:t>.</w:t>
      </w:r>
      <w:r w:rsidR="0017656B" w:rsidRPr="00E979FA">
        <w:rPr>
          <w:rFonts w:ascii="Times New Roman" w:hAnsi="Times New Roman" w:cs="Times New Roman"/>
          <w:spacing w:val="-3"/>
          <w:sz w:val="24"/>
          <w:szCs w:val="24"/>
        </w:rPr>
        <w:t xml:space="preserve"> Ребята и девчата были мастера </w:t>
      </w:r>
      <w:r w:rsidR="0017656B"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до частушек. Они не придумывали их заранее, частушки рождались прямо на ходу. Больше всего в Вятке любили </w:t>
      </w:r>
      <w:proofErr w:type="gramStart"/>
      <w:r w:rsidR="0017656B" w:rsidRPr="00E979FA">
        <w:rPr>
          <w:rFonts w:ascii="Times New Roman" w:hAnsi="Times New Roman" w:cs="Times New Roman"/>
          <w:spacing w:val="-1"/>
          <w:sz w:val="24"/>
          <w:szCs w:val="24"/>
        </w:rPr>
        <w:t>весёлые</w:t>
      </w:r>
      <w:proofErr w:type="gramEnd"/>
      <w:r w:rsidR="0017656B"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, озорные, над которыми можно было посмеяться. </w:t>
      </w:r>
    </w:p>
    <w:p w:rsidR="0017656B" w:rsidRPr="00E979FA" w:rsidRDefault="0017656B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hAnsi="Times New Roman" w:cs="Times New Roman"/>
          <w:spacing w:val="55"/>
          <w:sz w:val="24"/>
          <w:szCs w:val="24"/>
        </w:rPr>
        <w:t>Топотуха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 с </w:t>
      </w:r>
      <w:r w:rsidRPr="00E979FA">
        <w:rPr>
          <w:rFonts w:ascii="Times New Roman" w:hAnsi="Times New Roman" w:cs="Times New Roman"/>
          <w:spacing w:val="57"/>
          <w:sz w:val="24"/>
          <w:szCs w:val="24"/>
        </w:rPr>
        <w:t>частушками</w:t>
      </w:r>
      <w:r w:rsidRPr="00E979FA">
        <w:rPr>
          <w:rFonts w:ascii="Times New Roman" w:hAnsi="Times New Roman" w:cs="Times New Roman"/>
          <w:sz w:val="24"/>
          <w:szCs w:val="24"/>
        </w:rPr>
        <w:t xml:space="preserve"> </w:t>
      </w:r>
      <w:r w:rsidRPr="00E979FA">
        <w:rPr>
          <w:rFonts w:ascii="Times New Roman" w:hAnsi="Times New Roman" w:cs="Times New Roman"/>
          <w:spacing w:val="42"/>
          <w:sz w:val="24"/>
          <w:szCs w:val="24"/>
        </w:rPr>
        <w:t>под</w:t>
      </w:r>
      <w:r w:rsidRPr="00E979FA">
        <w:rPr>
          <w:rFonts w:ascii="Times New Roman" w:hAnsi="Times New Roman" w:cs="Times New Roman"/>
          <w:sz w:val="24"/>
          <w:szCs w:val="24"/>
        </w:rPr>
        <w:t xml:space="preserve"> </w:t>
      </w:r>
      <w:r w:rsidRPr="00E979FA">
        <w:rPr>
          <w:rFonts w:ascii="Times New Roman" w:hAnsi="Times New Roman" w:cs="Times New Roman"/>
          <w:spacing w:val="52"/>
          <w:sz w:val="24"/>
          <w:szCs w:val="24"/>
        </w:rPr>
        <w:t>гармошк</w:t>
      </w:r>
      <w:proofErr w:type="gramStart"/>
      <w:r w:rsidRPr="00E979FA">
        <w:rPr>
          <w:rFonts w:ascii="Times New Roman" w:hAnsi="Times New Roman" w:cs="Times New Roman"/>
          <w:spacing w:val="52"/>
          <w:sz w:val="24"/>
          <w:szCs w:val="24"/>
        </w:rPr>
        <w:t>у-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кто кого перепляшет.</w:t>
      </w:r>
    </w:p>
    <w:p w:rsidR="00741CAE" w:rsidRPr="00E979FA" w:rsidRDefault="00741CAE" w:rsidP="00862720">
      <w:pPr>
        <w:shd w:val="clear" w:color="auto" w:fill="FFFFFF"/>
        <w:spacing w:after="0" w:line="240" w:lineRule="auto"/>
        <w:ind w:left="14" w:right="4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9FA">
        <w:rPr>
          <w:rFonts w:ascii="Times New Roman" w:hAnsi="Times New Roman" w:cs="Times New Roman"/>
          <w:b/>
          <w:sz w:val="24"/>
          <w:szCs w:val="24"/>
        </w:rPr>
        <w:t>Частушки.</w:t>
      </w:r>
    </w:p>
    <w:p w:rsidR="00353624" w:rsidRPr="00E979FA" w:rsidRDefault="00353624" w:rsidP="00862720">
      <w:pPr>
        <w:pStyle w:val="a3"/>
        <w:spacing w:before="0" w:beforeAutospacing="0" w:after="0" w:afterAutospacing="0"/>
        <w:sectPr w:rsidR="00353624" w:rsidRPr="00E979FA" w:rsidSect="00A51162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lastRenderedPageBreak/>
        <w:t>Полюбила гармониста,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proofErr w:type="gramStart"/>
      <w:r w:rsidRPr="00E979FA">
        <w:t>Темны ночки не спала</w:t>
      </w:r>
      <w:proofErr w:type="gramEnd"/>
      <w:r w:rsidRPr="00E979FA">
        <w:t>,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У окошечка сидела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Все с </w:t>
      </w:r>
      <w:proofErr w:type="spellStart"/>
      <w:r w:rsidRPr="00E979FA">
        <w:t>двухрядочкой</w:t>
      </w:r>
      <w:proofErr w:type="spellEnd"/>
      <w:r w:rsidRPr="00E979FA">
        <w:t xml:space="preserve"> ждала.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Я от скуки на все руки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Сам себе латаю брюки.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Я не тальке гармонист,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И вдобавок, тракторист.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Тракториста полюбила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Девушка </w:t>
      </w:r>
      <w:proofErr w:type="spellStart"/>
      <w:r w:rsidRPr="00E979FA">
        <w:t>гордилася</w:t>
      </w:r>
      <w:proofErr w:type="spellEnd"/>
      <w:r w:rsidRPr="00E979FA">
        <w:t>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Один вечер посидела,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Две недели </w:t>
      </w:r>
      <w:proofErr w:type="spellStart"/>
      <w:r w:rsidRPr="00E979FA">
        <w:t>мылася</w:t>
      </w:r>
      <w:proofErr w:type="spellEnd"/>
      <w:r w:rsidRPr="00E979FA">
        <w:t>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Не люби экономиста,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lastRenderedPageBreak/>
        <w:t>Он чернильная душа,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А любите тракториста,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Спецодежда хороша. </w:t>
      </w:r>
    </w:p>
    <w:p w:rsidR="00862152" w:rsidRPr="00E979FA" w:rsidRDefault="00862152" w:rsidP="00862720">
      <w:pPr>
        <w:pStyle w:val="a3"/>
        <w:spacing w:before="0" w:beforeAutospacing="0" w:after="0" w:afterAutospacing="0"/>
      </w:pPr>
    </w:p>
    <w:p w:rsidR="00E979FA" w:rsidRDefault="00E979FA" w:rsidP="00862720">
      <w:pPr>
        <w:pStyle w:val="a3"/>
        <w:spacing w:before="0" w:beforeAutospacing="0" w:after="0" w:afterAutospacing="0"/>
      </w:pP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Полюбила тракториста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Одеваться стала чисто.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Моё платье синее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Измазал в керосине.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862152" w:rsidRPr="00E979FA" w:rsidRDefault="00862152" w:rsidP="00862720">
      <w:pPr>
        <w:pStyle w:val="a3"/>
        <w:spacing w:before="0" w:beforeAutospacing="0" w:after="0" w:afterAutospacing="0"/>
      </w:pP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Я </w:t>
      </w:r>
      <w:proofErr w:type="spellStart"/>
      <w:r w:rsidRPr="00E979FA">
        <w:t>деловый</w:t>
      </w:r>
      <w:proofErr w:type="spellEnd"/>
      <w:r w:rsidRPr="00E979FA">
        <w:t xml:space="preserve"> тракторист,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Ты знатная </w:t>
      </w:r>
      <w:proofErr w:type="spellStart"/>
      <w:r w:rsidRPr="00E979FA">
        <w:t>доярочка</w:t>
      </w:r>
      <w:proofErr w:type="spellEnd"/>
      <w:r w:rsidRPr="00E979FA">
        <w:t>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Думаю, что всем понравится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Такая парочка.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lastRenderedPageBreak/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После всех дневных забот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Сядем мы к окошечку.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Запоем с </w:t>
      </w:r>
      <w:proofErr w:type="spellStart"/>
      <w:r w:rsidRPr="00E979FA">
        <w:t>миленочком</w:t>
      </w:r>
      <w:proofErr w:type="spellEnd"/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Под его </w:t>
      </w:r>
      <w:proofErr w:type="spellStart"/>
      <w:r w:rsidRPr="00E979FA">
        <w:t>гармошечку</w:t>
      </w:r>
      <w:proofErr w:type="spellEnd"/>
      <w:r w:rsidRPr="00E979FA">
        <w:t>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Дарите </w:t>
      </w:r>
      <w:proofErr w:type="spellStart"/>
      <w:r w:rsidRPr="00E979FA">
        <w:t>дролям</w:t>
      </w:r>
      <w:proofErr w:type="spellEnd"/>
      <w:r w:rsidRPr="00E979FA">
        <w:t xml:space="preserve">  не стихи,</w:t>
      </w:r>
    </w:p>
    <w:p w:rsidR="00E979FA" w:rsidRDefault="00353624" w:rsidP="00862720">
      <w:pPr>
        <w:pStyle w:val="a3"/>
        <w:spacing w:before="0" w:beforeAutospacing="0" w:after="0" w:afterAutospacing="0"/>
      </w:pPr>
      <w:r w:rsidRPr="00E979FA">
        <w:t>А французские духи.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Керосином и соляркой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Пахнут ваши женихи.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Хоть пропах ты керосином,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Все разно мне нравишься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Истопи </w:t>
      </w:r>
      <w:proofErr w:type="spellStart"/>
      <w:proofErr w:type="gramStart"/>
      <w:r w:rsidRPr="00E979FA">
        <w:t>пожарче</w:t>
      </w:r>
      <w:proofErr w:type="spellEnd"/>
      <w:proofErr w:type="gramEnd"/>
      <w:r w:rsidRPr="00E979FA">
        <w:t xml:space="preserve"> баню,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Веником пропаришься.</w:t>
      </w:r>
    </w:p>
    <w:p w:rsidR="00862152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Игроку за уважение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proofErr w:type="gramStart"/>
      <w:r w:rsidRPr="00E979FA">
        <w:t>Раскрасавицу</w:t>
      </w:r>
      <w:proofErr w:type="gramEnd"/>
      <w:r w:rsidRPr="00E979FA">
        <w:t xml:space="preserve"> жену: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Трех сыночков симпатичных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Да и дочку не одну.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Я весёлая девчонка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proofErr w:type="gramStart"/>
      <w:r w:rsidRPr="00E979FA">
        <w:t>Весела</w:t>
      </w:r>
      <w:proofErr w:type="gramEnd"/>
      <w:r w:rsidRPr="00E979FA">
        <w:t>, как ясный день.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Развеселить хочу </w:t>
      </w:r>
      <w:proofErr w:type="gramStart"/>
      <w:r w:rsidRPr="00E979FA">
        <w:t>миленка</w:t>
      </w:r>
      <w:proofErr w:type="gramEnd"/>
      <w:r w:rsidRPr="00E979FA">
        <w:t>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Он молчит, сидит как пень.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Не критикуй меня </w:t>
      </w:r>
      <w:proofErr w:type="gramStart"/>
      <w:r w:rsidRPr="00E979FA">
        <w:t>родная</w:t>
      </w:r>
      <w:proofErr w:type="gramEnd"/>
      <w:r w:rsidRPr="00E979FA">
        <w:t>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Не ругай, тебя прошу.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Целый годочек, милая,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За тобой, как тень хожу.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Я веселая, веселая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proofErr w:type="gramStart"/>
      <w:r w:rsidRPr="00E979FA">
        <w:t>Веселая</w:t>
      </w:r>
      <w:proofErr w:type="gramEnd"/>
      <w:r w:rsidRPr="00E979FA">
        <w:t xml:space="preserve"> на вид.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Почему такой угрюмый?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За тебя душа болит.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Я люблю тебя, девчонка,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Горячо и пламенно.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Ты не чувствуешь любови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Твое сердце казенно.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Я любила, ты гордился,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Все смеялся надо мной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Я забыла, ты хватился,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Поздно, поздно, дорогой!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E979FA" w:rsidRDefault="00E979FA" w:rsidP="00862720">
      <w:pPr>
        <w:pStyle w:val="a3"/>
        <w:spacing w:before="0" w:beforeAutospacing="0" w:after="0" w:afterAutospacing="0"/>
      </w:pPr>
    </w:p>
    <w:p w:rsidR="00E979FA" w:rsidRDefault="00E979FA" w:rsidP="00862720">
      <w:pPr>
        <w:pStyle w:val="a3"/>
        <w:spacing w:before="0" w:beforeAutospacing="0" w:after="0" w:afterAutospacing="0"/>
      </w:pP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Когда ты меня любила,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Тогда я чередовал.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Всю любовь твою горячую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Другой передавал.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Русы волосы густые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У </w:t>
      </w:r>
      <w:proofErr w:type="gramStart"/>
      <w:r w:rsidRPr="00E979FA">
        <w:t>миленка</w:t>
      </w:r>
      <w:proofErr w:type="gramEnd"/>
      <w:r w:rsidRPr="00E979FA">
        <w:t xml:space="preserve"> моего.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Слова не верные, пустые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lastRenderedPageBreak/>
        <w:t>Разлюбила  я его.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Давай, милочка моя,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Не будем обижаться.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Вечерком и среди дня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Опять будем встречаться.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До свидания, вечеринка!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До свидания до среды!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Через три денечка снова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Придем опять </w:t>
      </w:r>
      <w:proofErr w:type="spellStart"/>
      <w:r w:rsidRPr="00E979FA">
        <w:t>сюды</w:t>
      </w:r>
      <w:proofErr w:type="spellEnd"/>
      <w:r w:rsidRPr="00E979FA">
        <w:t>. 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У меня коса большая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Лента аленька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Я не вырасту большая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Так и буду </w:t>
      </w:r>
      <w:proofErr w:type="spellStart"/>
      <w:r w:rsidRPr="00E979FA">
        <w:t>маленька</w:t>
      </w:r>
      <w:proofErr w:type="spellEnd"/>
      <w:r w:rsidRPr="00E979FA">
        <w:t>, 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E979FA" w:rsidRDefault="00353624" w:rsidP="00862720">
      <w:pPr>
        <w:pStyle w:val="a3"/>
        <w:spacing w:before="0" w:beforeAutospacing="0" w:after="0" w:afterAutospacing="0"/>
      </w:pPr>
      <w:r w:rsidRPr="00E979FA">
        <w:t xml:space="preserve">У меня коса большая                               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В косе розовый цветок.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Парень ты не зазнавайся</w:t>
      </w:r>
    </w:p>
    <w:p w:rsidR="00862152" w:rsidRPr="00E979FA" w:rsidRDefault="00353624" w:rsidP="00862720">
      <w:pPr>
        <w:pStyle w:val="a3"/>
        <w:spacing w:before="0" w:beforeAutospacing="0" w:after="0" w:afterAutospacing="0"/>
      </w:pPr>
      <w:r w:rsidRPr="00E979FA">
        <w:t>У меня таких пяток.                                        </w:t>
      </w:r>
    </w:p>
    <w:p w:rsidR="00E979FA" w:rsidRDefault="00E979FA" w:rsidP="00862720">
      <w:pPr>
        <w:pStyle w:val="a3"/>
        <w:spacing w:before="0" w:beforeAutospacing="0" w:after="0" w:afterAutospacing="0"/>
      </w:pP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Толи, толи не девчонка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Толи не </w:t>
      </w:r>
      <w:proofErr w:type="gramStart"/>
      <w:r w:rsidRPr="00E979FA">
        <w:t>обижена</w:t>
      </w:r>
      <w:proofErr w:type="gramEnd"/>
      <w:r w:rsidRPr="00E979FA">
        <w:t>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Были волосы до пояса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Теперь подстрижены.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862152" w:rsidRPr="00E979FA" w:rsidRDefault="00862152" w:rsidP="00862720">
      <w:pPr>
        <w:pStyle w:val="a3"/>
        <w:spacing w:before="0" w:beforeAutospacing="0" w:after="0" w:afterAutospacing="0"/>
      </w:pPr>
    </w:p>
    <w:p w:rsidR="00862152" w:rsidRPr="00E979FA" w:rsidRDefault="00862152" w:rsidP="00862720">
      <w:pPr>
        <w:pStyle w:val="a3"/>
        <w:spacing w:before="0" w:beforeAutospacing="0" w:after="0" w:afterAutospacing="0"/>
      </w:pP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В косе бантик голубой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Ты зачем развязывал?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Я тебя любила тайно,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Ты зачем рассказывал? 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У моего </w:t>
      </w:r>
      <w:proofErr w:type="spellStart"/>
      <w:r w:rsidRPr="00E979FA">
        <w:t>миленочка</w:t>
      </w:r>
      <w:proofErr w:type="spellEnd"/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Ум, как у теленочка.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Кате грива </w:t>
      </w:r>
      <w:proofErr w:type="gramStart"/>
      <w:r w:rsidRPr="00E979FA">
        <w:t>длинны</w:t>
      </w:r>
      <w:proofErr w:type="gramEnd"/>
      <w:r w:rsidRPr="00E979FA">
        <w:t xml:space="preserve"> волоса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Закрыл </w:t>
      </w:r>
      <w:proofErr w:type="gramStart"/>
      <w:r w:rsidRPr="00E979FA">
        <w:t>бесстыжие</w:t>
      </w:r>
      <w:proofErr w:type="gramEnd"/>
      <w:r w:rsidRPr="00E979FA">
        <w:t xml:space="preserve"> глаза.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Ох! зачем тебя я встретил?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Ох! зачем тебя завлек?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Разгорелось моё сердце,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Как каленый уголек.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Я любила, не гордилась,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proofErr w:type="spellStart"/>
      <w:r w:rsidRPr="00E979FA">
        <w:t>Дроля</w:t>
      </w:r>
      <w:proofErr w:type="spellEnd"/>
      <w:r w:rsidRPr="00E979FA">
        <w:t xml:space="preserve"> сам гордиться стал.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Я </w:t>
      </w:r>
      <w:proofErr w:type="gramStart"/>
      <w:r w:rsidRPr="00E979FA">
        <w:t>другого</w:t>
      </w:r>
      <w:proofErr w:type="gramEnd"/>
      <w:r w:rsidRPr="00E979FA">
        <w:t xml:space="preserve"> полюбила,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Ты опять гоняться стал.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Батька просит, чтоб женился,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Да и сам того хочу.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Я на рыжем жеребенке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Завтра сватом прилечу.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Нам с тобой не по дороге,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lastRenderedPageBreak/>
        <w:t>Нам с тобой не по пути.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У меня такой характер,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Ты со мною не шути.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Песенки-побасенки,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Песни - </w:t>
      </w:r>
      <w:proofErr w:type="spellStart"/>
      <w:r w:rsidRPr="00E979FA">
        <w:t>прибауточки</w:t>
      </w:r>
      <w:proofErr w:type="spellEnd"/>
      <w:r w:rsidRPr="00E979FA">
        <w:t>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proofErr w:type="gramStart"/>
      <w:r w:rsidRPr="00E979FA">
        <w:t>Милка</w:t>
      </w:r>
      <w:proofErr w:type="gramEnd"/>
      <w:r w:rsidRPr="00E979FA">
        <w:t>, что не говори,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Но любовь не шуточки.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E979FA" w:rsidRDefault="00E979FA" w:rsidP="00862720">
      <w:pPr>
        <w:pStyle w:val="a3"/>
        <w:spacing w:before="0" w:beforeAutospacing="0" w:after="0" w:afterAutospacing="0"/>
      </w:pPr>
    </w:p>
    <w:p w:rsidR="00E979FA" w:rsidRDefault="00E979FA" w:rsidP="00862720">
      <w:pPr>
        <w:pStyle w:val="a3"/>
        <w:spacing w:before="0" w:beforeAutospacing="0" w:after="0" w:afterAutospacing="0"/>
      </w:pP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Никуда не денешься,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От любви не скроешься.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Если ты меня разлюбишь,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Плесенью покроешься.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Не грешно повеселиться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Летним воскресением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Вам спасибо за игру,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Спасибо за веселье! 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proofErr w:type="spellStart"/>
      <w:r w:rsidRPr="00E979FA">
        <w:t>Повидаюся</w:t>
      </w:r>
      <w:proofErr w:type="spellEnd"/>
      <w:r w:rsidRPr="00E979FA">
        <w:t xml:space="preserve"> с тобой,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Погляжу в глаза твои.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Весь денек потом летаю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Я на крылышках любви.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Опустись на землю милый,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С высоты не </w:t>
      </w:r>
      <w:proofErr w:type="gramStart"/>
      <w:r w:rsidRPr="00E979FA">
        <w:t>пяль</w:t>
      </w:r>
      <w:proofErr w:type="gramEnd"/>
      <w:r w:rsidRPr="00E979FA">
        <w:t xml:space="preserve"> глазок!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Лучше проводи до дому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Поцелуй один разок! 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До крылечка провожу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Я свою </w:t>
      </w:r>
      <w:proofErr w:type="gramStart"/>
      <w:r w:rsidRPr="00E979FA">
        <w:t>милашку</w:t>
      </w:r>
      <w:proofErr w:type="gramEnd"/>
      <w:r w:rsidRPr="00E979FA">
        <w:t>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От дождя плащом  прикрою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Натяну фуражку. 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До восхода солнышка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Будем провожаться.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Покрепче к сердцу прижимай,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Будем целоваться.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lastRenderedPageBreak/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Приглашу тебя я в хату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И блинами угощу.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Не приедешь завтра сватом,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На тебя собак спущу.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E979FA" w:rsidRDefault="00E979FA" w:rsidP="00862720">
      <w:pPr>
        <w:pStyle w:val="a3"/>
        <w:spacing w:before="0" w:beforeAutospacing="0" w:after="0" w:afterAutospacing="0"/>
      </w:pPr>
    </w:p>
    <w:p w:rsidR="00E979FA" w:rsidRDefault="00E979FA" w:rsidP="00862720">
      <w:pPr>
        <w:pStyle w:val="a3"/>
        <w:spacing w:before="0" w:beforeAutospacing="0" w:after="0" w:afterAutospacing="0"/>
      </w:pP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Не боюсь твоих собак,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А </w:t>
      </w:r>
      <w:proofErr w:type="spellStart"/>
      <w:r w:rsidRPr="00E979FA">
        <w:t>боюся</w:t>
      </w:r>
      <w:proofErr w:type="spellEnd"/>
      <w:r w:rsidRPr="00E979FA">
        <w:t xml:space="preserve"> тёши,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Боюсь в руки ей  попасть,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Как куренок </w:t>
      </w:r>
      <w:proofErr w:type="gramStart"/>
      <w:r w:rsidRPr="00E979FA">
        <w:t>во</w:t>
      </w:r>
      <w:proofErr w:type="gramEnd"/>
      <w:r w:rsidRPr="00E979FA">
        <w:t xml:space="preserve"> щи.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Думала, подумала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Любить тебя угрюмого?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А угрюмого любить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Надо самой веселой быть. 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Я сейчас тебе на память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  <w:proofErr w:type="spellStart"/>
      <w:r w:rsidRPr="00E979FA">
        <w:t>Дроля</w:t>
      </w:r>
      <w:proofErr w:type="spellEnd"/>
      <w:r w:rsidRPr="00E979FA">
        <w:t xml:space="preserve"> песенку спою.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Всех на свете забываю,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Одного тебя люблю.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Я любила тебя, </w:t>
      </w:r>
      <w:proofErr w:type="spellStart"/>
      <w:r w:rsidRPr="00E979FA">
        <w:t>дролечка</w:t>
      </w:r>
      <w:proofErr w:type="spellEnd"/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Любила от души.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Для тебя </w:t>
      </w:r>
      <w:proofErr w:type="spellStart"/>
      <w:r w:rsidRPr="00E979FA">
        <w:t>тепере</w:t>
      </w:r>
      <w:proofErr w:type="spellEnd"/>
      <w:r w:rsidRPr="00E979FA">
        <w:t xml:space="preserve"> девушки,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Другие хороши.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У нас тятенька смешной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Бил мамашу за квашней.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Я не </w:t>
      </w:r>
      <w:proofErr w:type="gramStart"/>
      <w:r w:rsidRPr="00E979FA">
        <w:t>буду хлеба есть</w:t>
      </w:r>
      <w:proofErr w:type="gramEnd"/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За квашней они дрались.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Если выпил, сиди дома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 xml:space="preserve">На </w:t>
      </w:r>
      <w:proofErr w:type="gramStart"/>
      <w:r w:rsidRPr="00E979FA">
        <w:t>гулянку</w:t>
      </w:r>
      <w:proofErr w:type="gramEnd"/>
      <w:r w:rsidRPr="00E979FA">
        <w:t xml:space="preserve"> не ходи. 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Я плясать с тобой не буду,</w:t>
      </w:r>
    </w:p>
    <w:p w:rsidR="00353624" w:rsidRPr="00E979FA" w:rsidRDefault="00353624" w:rsidP="00862720">
      <w:pPr>
        <w:pStyle w:val="a3"/>
        <w:spacing w:before="0" w:beforeAutospacing="0" w:after="0" w:afterAutospacing="0"/>
      </w:pPr>
      <w:r w:rsidRPr="00E979FA">
        <w:t>Ты ко мне не подходи. </w:t>
      </w:r>
    </w:p>
    <w:p w:rsidR="00353624" w:rsidRPr="00E979FA" w:rsidRDefault="00353624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z w:val="24"/>
          <w:szCs w:val="24"/>
        </w:rPr>
      </w:pPr>
    </w:p>
    <w:p w:rsidR="00353624" w:rsidRPr="00E979FA" w:rsidRDefault="00353624" w:rsidP="00862720">
      <w:pPr>
        <w:pStyle w:val="a3"/>
        <w:spacing w:before="0" w:beforeAutospacing="0" w:after="0" w:afterAutospacing="0"/>
        <w:sectPr w:rsidR="00353624" w:rsidRPr="00E979FA" w:rsidSect="00353624">
          <w:type w:val="continuous"/>
          <w:pgSz w:w="11909" w:h="16834"/>
          <w:pgMar w:top="1070" w:right="583" w:bottom="360" w:left="1985" w:header="720" w:footer="720" w:gutter="0"/>
          <w:cols w:num="2" w:space="60"/>
          <w:noEndnote/>
        </w:sectPr>
      </w:pPr>
    </w:p>
    <w:p w:rsidR="00E2612A" w:rsidRPr="00E979FA" w:rsidRDefault="00E2612A" w:rsidP="00862720">
      <w:pPr>
        <w:pStyle w:val="a3"/>
        <w:spacing w:before="0" w:beforeAutospacing="0" w:after="0" w:afterAutospacing="0"/>
        <w:rPr>
          <w:i/>
        </w:rPr>
      </w:pPr>
      <w:r w:rsidRPr="00E979FA">
        <w:rPr>
          <w:i/>
        </w:rPr>
        <w:lastRenderedPageBreak/>
        <w:t xml:space="preserve">Две гостьи заняты делом: одна вяжет, другая вышивает. Осуждая </w:t>
      </w:r>
      <w:proofErr w:type="gramStart"/>
      <w:r w:rsidRPr="00E979FA">
        <w:rPr>
          <w:i/>
        </w:rPr>
        <w:t>танцующих</w:t>
      </w:r>
      <w:proofErr w:type="gramEnd"/>
      <w:r w:rsidRPr="00E979FA">
        <w:rPr>
          <w:i/>
        </w:rPr>
        <w:t>, обращаются друг к другу.</w:t>
      </w:r>
    </w:p>
    <w:p w:rsidR="00353624" w:rsidRPr="00E979FA" w:rsidRDefault="00353624" w:rsidP="00862720">
      <w:pPr>
        <w:pStyle w:val="a3"/>
        <w:spacing w:before="0" w:beforeAutospacing="0" w:after="0" w:afterAutospacing="0"/>
        <w:jc w:val="center"/>
        <w:rPr>
          <w:b/>
        </w:rPr>
      </w:pPr>
      <w:r w:rsidRPr="00E979FA">
        <w:rPr>
          <w:b/>
        </w:rPr>
        <w:t>Сцена 5.</w:t>
      </w:r>
    </w:p>
    <w:p w:rsidR="00353624" w:rsidRPr="00E979FA" w:rsidRDefault="00353624" w:rsidP="00862720">
      <w:pPr>
        <w:pStyle w:val="a3"/>
        <w:spacing w:before="0" w:beforeAutospacing="0" w:after="0" w:afterAutospacing="0"/>
        <w:jc w:val="center"/>
        <w:rPr>
          <w:b/>
        </w:rPr>
      </w:pPr>
      <w:r w:rsidRPr="00E979FA">
        <w:rPr>
          <w:b/>
        </w:rPr>
        <w:t>Две гостьи, один гость.</w:t>
      </w:r>
    </w:p>
    <w:p w:rsidR="00353624" w:rsidRPr="00E979FA" w:rsidRDefault="00E2612A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b/>
          <w:sz w:val="24"/>
          <w:szCs w:val="24"/>
        </w:rPr>
        <w:t>1-я гостья: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Лодырь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да бездельник — им праздник и в понедельник.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2-я гостья: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Ныне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гуляшки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, завтра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гуляшки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> — находишься и без рубашки.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Один из гостей обращается к ворчуньям: —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Акуля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, что шьёшь не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оттуля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>?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b/>
          <w:sz w:val="24"/>
          <w:szCs w:val="24"/>
        </w:rPr>
        <w:t>2-я гостья:</w:t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А я, батюшка, ещё пороть буду.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</w:p>
    <w:p w:rsidR="00353624" w:rsidRPr="00E979FA" w:rsidRDefault="00353624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17656B"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Кто и когда придумал первую загадку? Видимо, возраст загадок равен возрасту человечества. Загадки - это тоже не просто развлечение. Развлекая, учили и </w:t>
      </w:r>
      <w:r w:rsidR="0017656B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воспитывали. «Новая посуда, а вся в дырах» (решето). «Четыре ушка, два брюшка» </w:t>
      </w:r>
      <w:r w:rsidR="0017656B" w:rsidRPr="00E979FA">
        <w:rPr>
          <w:rFonts w:ascii="Times New Roman" w:hAnsi="Times New Roman" w:cs="Times New Roman"/>
          <w:sz w:val="24"/>
          <w:szCs w:val="24"/>
        </w:rPr>
        <w:t xml:space="preserve">(подушка). «Сам худ, а голова с пуд» (молоток) </w:t>
      </w:r>
    </w:p>
    <w:p w:rsidR="0017656B" w:rsidRPr="00E979FA" w:rsidRDefault="0017656B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79FA">
        <w:rPr>
          <w:rFonts w:ascii="Times New Roman" w:hAnsi="Times New Roman" w:cs="Times New Roman"/>
          <w:b/>
          <w:spacing w:val="47"/>
          <w:sz w:val="24"/>
          <w:szCs w:val="24"/>
        </w:rPr>
        <w:t>Конкурс</w:t>
      </w:r>
      <w:r w:rsidRPr="00E979FA">
        <w:rPr>
          <w:rFonts w:ascii="Times New Roman" w:hAnsi="Times New Roman" w:cs="Times New Roman"/>
          <w:b/>
          <w:sz w:val="24"/>
          <w:szCs w:val="24"/>
        </w:rPr>
        <w:t xml:space="preserve">  на  </w:t>
      </w:r>
      <w:r w:rsidRPr="00E979FA">
        <w:rPr>
          <w:rFonts w:ascii="Times New Roman" w:hAnsi="Times New Roman" w:cs="Times New Roman"/>
          <w:b/>
          <w:spacing w:val="46"/>
          <w:sz w:val="24"/>
          <w:szCs w:val="24"/>
        </w:rPr>
        <w:t>лучшего</w:t>
      </w:r>
      <w:r w:rsidRPr="00E979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79FA">
        <w:rPr>
          <w:rFonts w:ascii="Times New Roman" w:hAnsi="Times New Roman" w:cs="Times New Roman"/>
          <w:b/>
          <w:spacing w:val="46"/>
          <w:sz w:val="24"/>
          <w:szCs w:val="24"/>
        </w:rPr>
        <w:t xml:space="preserve">знатока </w:t>
      </w:r>
      <w:r w:rsidRPr="00E979FA">
        <w:rPr>
          <w:rFonts w:ascii="Times New Roman" w:hAnsi="Times New Roman" w:cs="Times New Roman"/>
          <w:b/>
          <w:spacing w:val="50"/>
          <w:sz w:val="24"/>
          <w:szCs w:val="24"/>
        </w:rPr>
        <w:t>загадок</w:t>
      </w:r>
      <w:r w:rsidRPr="00E979FA">
        <w:rPr>
          <w:rFonts w:ascii="Times New Roman" w:hAnsi="Times New Roman" w:cs="Times New Roman"/>
          <w:b/>
          <w:sz w:val="24"/>
          <w:szCs w:val="24"/>
        </w:rPr>
        <w:t xml:space="preserve"> (Энциклопедия.</w:t>
      </w:r>
      <w:proofErr w:type="gramEnd"/>
      <w:r w:rsidRPr="00E979FA">
        <w:rPr>
          <w:rFonts w:ascii="Times New Roman" w:hAnsi="Times New Roman" w:cs="Times New Roman"/>
          <w:b/>
          <w:sz w:val="24"/>
          <w:szCs w:val="24"/>
        </w:rPr>
        <w:t xml:space="preserve"> Вятский фольклор. </w:t>
      </w:r>
      <w:proofErr w:type="gramStart"/>
      <w:r w:rsidRPr="00E979FA">
        <w:rPr>
          <w:rFonts w:ascii="Times New Roman" w:hAnsi="Times New Roman" w:cs="Times New Roman"/>
          <w:b/>
          <w:sz w:val="24"/>
          <w:szCs w:val="24"/>
        </w:rPr>
        <w:t>Стр. 569)</w:t>
      </w:r>
      <w:proofErr w:type="gramEnd"/>
    </w:p>
    <w:p w:rsidR="00353624" w:rsidRPr="00E979FA" w:rsidRDefault="00353624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  <w:sectPr w:rsidR="00353624" w:rsidRPr="00E979FA" w:rsidSect="00353624">
          <w:type w:val="continuous"/>
          <w:pgSz w:w="11909" w:h="16834"/>
          <w:pgMar w:top="1070" w:right="583" w:bottom="360" w:left="1985" w:header="720" w:footer="720" w:gutter="0"/>
          <w:cols w:space="60"/>
          <w:noEndnote/>
        </w:sectPr>
      </w:pP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lastRenderedPageBreak/>
        <w:t>Дали братьям теплый ком,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Чтобы жили впятером.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Брат большой не согласился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И отдельно поселился. </w:t>
      </w:r>
      <w:r w:rsidRPr="00E979FA">
        <w:rPr>
          <w:rFonts w:ascii="Times New Roman" w:hAnsi="Times New Roman" w:cs="Times New Roman"/>
          <w:b/>
          <w:sz w:val="24"/>
          <w:szCs w:val="24"/>
        </w:rPr>
        <w:t>(Варежка)</w:t>
      </w:r>
    </w:p>
    <w:p w:rsid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Висит за окошком кулек ледяной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Он полон капели и пахнет весной. </w:t>
      </w:r>
      <w:r w:rsidRPr="00E979FA">
        <w:rPr>
          <w:rFonts w:ascii="Times New Roman" w:hAnsi="Times New Roman" w:cs="Times New Roman"/>
          <w:b/>
          <w:sz w:val="24"/>
          <w:szCs w:val="24"/>
        </w:rPr>
        <w:t>(Сосулька)</w:t>
      </w:r>
    </w:p>
    <w:p w:rsidR="00353624" w:rsidRPr="00E979FA" w:rsidRDefault="00353624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Я и туча, и туман, и ручей, и океан</w:t>
      </w:r>
    </w:p>
    <w:p w:rsid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Я летаю и бегу, я стеклянной быть могу. </w:t>
      </w:r>
      <w:r w:rsidRPr="00E979FA">
        <w:rPr>
          <w:rFonts w:ascii="Times New Roman" w:hAnsi="Times New Roman" w:cs="Times New Roman"/>
          <w:b/>
          <w:sz w:val="24"/>
          <w:szCs w:val="24"/>
        </w:rPr>
        <w:t>(Вода)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Заря-заряница,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Кресная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 девица,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По лесу гуляла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Ключи потеряла.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Месяц увидел – не сказал,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Солнце увидело –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Не подняло. </w:t>
      </w:r>
      <w:r w:rsidRPr="00E979FA">
        <w:rPr>
          <w:rFonts w:ascii="Times New Roman" w:hAnsi="Times New Roman" w:cs="Times New Roman"/>
          <w:b/>
          <w:sz w:val="24"/>
          <w:szCs w:val="24"/>
        </w:rPr>
        <w:t>(Роса)</w:t>
      </w:r>
    </w:p>
    <w:p w:rsidR="00353624" w:rsidRPr="00E979FA" w:rsidRDefault="00353624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Кланяется, кланяется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Придет домой – растянется. </w:t>
      </w:r>
      <w:r w:rsidRPr="00E979FA">
        <w:rPr>
          <w:rFonts w:ascii="Times New Roman" w:hAnsi="Times New Roman" w:cs="Times New Roman"/>
          <w:b/>
          <w:sz w:val="24"/>
          <w:szCs w:val="24"/>
        </w:rPr>
        <w:t>(Топор)</w:t>
      </w:r>
    </w:p>
    <w:p w:rsidR="00353624" w:rsidRPr="00E979FA" w:rsidRDefault="00353624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Без рук, без ног, а под окном стучится,-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В дом просится. </w:t>
      </w:r>
      <w:r w:rsidRPr="00E979FA">
        <w:rPr>
          <w:rFonts w:ascii="Times New Roman" w:hAnsi="Times New Roman" w:cs="Times New Roman"/>
          <w:b/>
          <w:sz w:val="24"/>
          <w:szCs w:val="24"/>
        </w:rPr>
        <w:t>(Ветер)</w:t>
      </w:r>
    </w:p>
    <w:p w:rsidR="00353624" w:rsidRPr="00E979FA" w:rsidRDefault="00353624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Что за гуси пролетают?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По семерке в каждой стае.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Вереницею летят,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Не воротишь их назад. </w:t>
      </w:r>
      <w:r w:rsidRPr="00E979FA">
        <w:rPr>
          <w:rFonts w:ascii="Times New Roman" w:hAnsi="Times New Roman" w:cs="Times New Roman"/>
          <w:b/>
          <w:sz w:val="24"/>
          <w:szCs w:val="24"/>
        </w:rPr>
        <w:t>(Дни недели)</w:t>
      </w:r>
    </w:p>
    <w:p w:rsidR="00353624" w:rsidRPr="00E979FA" w:rsidRDefault="00353624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862152" w:rsidRPr="00E979FA" w:rsidRDefault="00862152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Меня частенько просят, ждут.</w:t>
      </w:r>
    </w:p>
    <w:p w:rsidR="009A3EEF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А только покажусь,</w:t>
      </w:r>
    </w:p>
    <w:p w:rsidR="00353624" w:rsidRPr="00E979FA" w:rsidRDefault="009A3EEF" w:rsidP="0086272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  <w:sectPr w:rsidR="00353624" w:rsidRPr="00E979FA" w:rsidSect="00353624">
          <w:type w:val="continuous"/>
          <w:pgSz w:w="11909" w:h="16834"/>
          <w:pgMar w:top="1070" w:right="583" w:bottom="360" w:left="1985" w:header="720" w:footer="720" w:gutter="0"/>
          <w:cols w:num="2" w:space="60"/>
          <w:noEndnote/>
        </w:sectPr>
      </w:pPr>
      <w:r w:rsidRPr="00E979FA">
        <w:rPr>
          <w:rFonts w:ascii="Times New Roman" w:hAnsi="Times New Roman" w:cs="Times New Roman"/>
          <w:sz w:val="24"/>
          <w:szCs w:val="24"/>
        </w:rPr>
        <w:t xml:space="preserve">То прятаться начнут. </w:t>
      </w:r>
      <w:r w:rsidRPr="00E979FA">
        <w:rPr>
          <w:rFonts w:ascii="Times New Roman" w:hAnsi="Times New Roman" w:cs="Times New Roman"/>
          <w:b/>
          <w:sz w:val="24"/>
          <w:szCs w:val="24"/>
        </w:rPr>
        <w:t>(Дождь)</w:t>
      </w:r>
    </w:p>
    <w:p w:rsidR="0042712B" w:rsidRPr="00E979FA" w:rsidRDefault="00353624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Ведущий: </w:t>
      </w:r>
      <w:r w:rsidR="0017656B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А ещё у </w:t>
      </w:r>
      <w:proofErr w:type="gramStart"/>
      <w:r w:rsidR="0017656B" w:rsidRPr="00E979FA">
        <w:rPr>
          <w:rFonts w:ascii="Times New Roman" w:hAnsi="Times New Roman" w:cs="Times New Roman"/>
          <w:spacing w:val="-2"/>
          <w:sz w:val="24"/>
          <w:szCs w:val="24"/>
        </w:rPr>
        <w:t>вятских</w:t>
      </w:r>
      <w:proofErr w:type="gramEnd"/>
      <w:r w:rsidR="0017656B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 была такая забава - </w:t>
      </w:r>
      <w:proofErr w:type="spellStart"/>
      <w:r w:rsidR="0017656B" w:rsidRPr="00E979FA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долгоговорки</w:t>
      </w:r>
      <w:proofErr w:type="spellEnd"/>
      <w:r w:rsidR="0017656B" w:rsidRPr="00E979F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="0017656B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На одном дыхании надо сказать: </w:t>
      </w:r>
      <w:r w:rsidR="0017656B" w:rsidRPr="00E979FA">
        <w:rPr>
          <w:rFonts w:ascii="Times New Roman" w:hAnsi="Times New Roman" w:cs="Times New Roman"/>
          <w:sz w:val="24"/>
          <w:szCs w:val="24"/>
        </w:rPr>
        <w:t xml:space="preserve">«Шесть фараонов говорили про горох: один говорит: горох хорош, другой говорит: горох хорош...» </w:t>
      </w:r>
    </w:p>
    <w:p w:rsidR="0042712B" w:rsidRPr="00E979FA" w:rsidRDefault="0017656B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Кто дольше? </w:t>
      </w:r>
    </w:p>
    <w:p w:rsidR="0042712B" w:rsidRPr="00E979FA" w:rsidRDefault="0017656B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Или: </w:t>
      </w:r>
    </w:p>
    <w:p w:rsidR="0042712B" w:rsidRPr="00E979FA" w:rsidRDefault="0017656B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«Как на горке, на пригорке жили 22 Егорки: раз Егорка, два </w:t>
      </w:r>
      <w:r w:rsidRPr="00E979FA">
        <w:rPr>
          <w:rFonts w:ascii="Times New Roman" w:hAnsi="Times New Roman" w:cs="Times New Roman"/>
          <w:spacing w:val="-4"/>
          <w:sz w:val="24"/>
          <w:szCs w:val="24"/>
        </w:rPr>
        <w:t xml:space="preserve">Егорка...» </w:t>
      </w:r>
    </w:p>
    <w:p w:rsidR="0042712B" w:rsidRPr="00E979FA" w:rsidRDefault="0042712B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Участники вечерки соревнуются.</w:t>
      </w:r>
    </w:p>
    <w:p w:rsidR="0042712B" w:rsidRPr="00E979FA" w:rsidRDefault="0017656B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979FA">
        <w:rPr>
          <w:rFonts w:ascii="Times New Roman" w:hAnsi="Times New Roman" w:cs="Times New Roman"/>
          <w:spacing w:val="-4"/>
          <w:sz w:val="24"/>
          <w:szCs w:val="24"/>
        </w:rPr>
        <w:t xml:space="preserve">А ещё есть </w:t>
      </w:r>
      <w:r w:rsidRPr="00E979F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перевертыши: </w:t>
      </w:r>
    </w:p>
    <w:p w:rsidR="0042712B" w:rsidRPr="00E979FA" w:rsidRDefault="0042712B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pacing w:val="-4"/>
          <w:sz w:val="24"/>
          <w:szCs w:val="24"/>
        </w:rPr>
      </w:pPr>
      <w:r w:rsidRPr="00E979FA">
        <w:rPr>
          <w:rFonts w:ascii="Times New Roman" w:hAnsi="Times New Roman" w:cs="Times New Roman"/>
          <w:spacing w:val="-4"/>
          <w:sz w:val="24"/>
          <w:szCs w:val="24"/>
        </w:rPr>
        <w:t>Один из участников говорит:</w:t>
      </w:r>
    </w:p>
    <w:p w:rsidR="0017656B" w:rsidRPr="00E979FA" w:rsidRDefault="0017656B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pacing w:val="-2"/>
          <w:sz w:val="24"/>
          <w:szCs w:val="24"/>
        </w:rPr>
      </w:pPr>
      <w:r w:rsidRPr="00E979FA">
        <w:rPr>
          <w:rFonts w:ascii="Times New Roman" w:hAnsi="Times New Roman" w:cs="Times New Roman"/>
          <w:spacing w:val="-4"/>
          <w:sz w:val="24"/>
          <w:szCs w:val="24"/>
        </w:rPr>
        <w:t xml:space="preserve">«Ехала деревня мимо мужика, вдруг </w:t>
      </w:r>
      <w:r w:rsidRPr="00E979FA">
        <w:rPr>
          <w:rFonts w:ascii="Times New Roman" w:hAnsi="Times New Roman" w:cs="Times New Roman"/>
          <w:sz w:val="24"/>
          <w:szCs w:val="24"/>
        </w:rPr>
        <w:t xml:space="preserve">из-под собаки лают ворота, крыши полетели, сели на ворон, лошадь понукает ямщика </w:t>
      </w:r>
      <w:r w:rsidRPr="00E979FA">
        <w:rPr>
          <w:rFonts w:ascii="Times New Roman" w:hAnsi="Times New Roman" w:cs="Times New Roman"/>
          <w:spacing w:val="-2"/>
          <w:sz w:val="24"/>
          <w:szCs w:val="24"/>
        </w:rPr>
        <w:t>кнутом. «Тпру</w:t>
      </w:r>
      <w:proofErr w:type="gramStart"/>
      <w:r w:rsidRPr="00E979FA">
        <w:rPr>
          <w:rFonts w:ascii="Times New Roman" w:hAnsi="Times New Roman" w:cs="Times New Roman"/>
          <w:spacing w:val="-2"/>
          <w:sz w:val="24"/>
          <w:szCs w:val="24"/>
        </w:rPr>
        <w:t>,»</w:t>
      </w:r>
      <w:proofErr w:type="gramEnd"/>
      <w:r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- сказала лошадь, а ямщик заржал, лошадь пошла в гости, а ямщик стоял, лошадь ела шаньги, а ямщик - овёс, лошадь села в сани, а ямщик повёз».   </w:t>
      </w:r>
    </w:p>
    <w:p w:rsidR="0042712B" w:rsidRPr="00E979FA" w:rsidRDefault="0042712B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pacing w:val="-2"/>
          <w:sz w:val="24"/>
          <w:szCs w:val="24"/>
        </w:rPr>
      </w:pPr>
      <w:r w:rsidRPr="00E979FA">
        <w:rPr>
          <w:rFonts w:ascii="Times New Roman" w:hAnsi="Times New Roman" w:cs="Times New Roman"/>
          <w:b/>
          <w:spacing w:val="-1"/>
          <w:sz w:val="24"/>
          <w:szCs w:val="24"/>
        </w:rPr>
        <w:t>Ведущий:</w:t>
      </w:r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 А сколько игр было на Вятке, в игре</w:t>
      </w:r>
      <w:r w:rsidR="0017656B"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 укрепляется не только сила, но и тренируется память. В игре зарождается дружба, а вместе с</w:t>
      </w:r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656B"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ней - взаимовыручка, чувство </w:t>
      </w:r>
      <w:r w:rsidR="0017656B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товарищества. Детские игры настолько разнообразны, что всех не перечислишь. Но всё же </w:t>
      </w:r>
      <w:r w:rsidR="0017656B" w:rsidRPr="00E979FA">
        <w:rPr>
          <w:rFonts w:ascii="Times New Roman" w:hAnsi="Times New Roman" w:cs="Times New Roman"/>
          <w:sz w:val="24"/>
          <w:szCs w:val="24"/>
        </w:rPr>
        <w:t xml:space="preserve">любимыми остаются неизменно казаки - разбойники, горелки, жмурки. Чтобы начать </w:t>
      </w:r>
      <w:r w:rsidR="0017656B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игру, необходимо рассчитаться, выбрать по справедливости водящего. Для этого есть особые </w:t>
      </w:r>
      <w:r w:rsidR="0017656B" w:rsidRPr="00E979F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песенки - считалки. </w:t>
      </w:r>
      <w:proofErr w:type="gramStart"/>
      <w:r w:rsidR="0017656B" w:rsidRPr="00E979FA">
        <w:rPr>
          <w:rFonts w:ascii="Times New Roman" w:hAnsi="Times New Roman" w:cs="Times New Roman"/>
          <w:spacing w:val="-2"/>
          <w:sz w:val="24"/>
          <w:szCs w:val="24"/>
        </w:rPr>
        <w:t>Самая</w:t>
      </w:r>
      <w:proofErr w:type="gramEnd"/>
      <w:r w:rsidR="0017656B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 популярная - «</w:t>
      </w:r>
      <w:proofErr w:type="spellStart"/>
      <w:r w:rsidR="0017656B" w:rsidRPr="00E979FA">
        <w:rPr>
          <w:rFonts w:ascii="Times New Roman" w:hAnsi="Times New Roman" w:cs="Times New Roman"/>
          <w:spacing w:val="-2"/>
          <w:sz w:val="24"/>
          <w:szCs w:val="24"/>
        </w:rPr>
        <w:t>Аты</w:t>
      </w:r>
      <w:proofErr w:type="spellEnd"/>
      <w:r w:rsidR="0017656B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 - баты»</w:t>
      </w:r>
    </w:p>
    <w:p w:rsidR="0042712B" w:rsidRPr="00E979FA" w:rsidRDefault="0042712B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-баты, шли солдаты,</w:t>
      </w:r>
      <w:r w:rsidRPr="00E97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-баты, на базар.</w:t>
      </w:r>
      <w:r w:rsidRPr="00E97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-баты, что купили?</w:t>
      </w:r>
      <w:r w:rsidRPr="00E97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-баты, самовар.</w:t>
      </w:r>
      <w:r w:rsidRPr="00E97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-баты, сколько стоит?</w:t>
      </w:r>
      <w:r w:rsidRPr="00E97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-баты, три рубля</w:t>
      </w:r>
      <w:r w:rsidRPr="00E97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-баты, он какой?</w:t>
      </w:r>
      <w:r w:rsidRPr="00E97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-баты, золотой.     </w:t>
      </w:r>
      <w:r w:rsidRPr="00E97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-баты, шли солдаты, </w:t>
      </w:r>
      <w:r w:rsidRPr="00E97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-баты, на базар. </w:t>
      </w:r>
      <w:r w:rsidRPr="00E97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-баты, что купили? </w:t>
      </w:r>
      <w:r w:rsidRPr="00E97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-баты, самовар. </w:t>
      </w:r>
      <w:r w:rsidRPr="00E97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-баты, сколько стоит? </w:t>
      </w:r>
      <w:r w:rsidRPr="00E97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-баты, три рубля. </w:t>
      </w:r>
      <w:r w:rsidRPr="00E97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-баты, кто выходит? </w:t>
      </w:r>
      <w:r w:rsidRPr="00E97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-баты, это я!</w:t>
      </w:r>
    </w:p>
    <w:p w:rsidR="0042712B" w:rsidRPr="00E979FA" w:rsidRDefault="0042712B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pacing w:val="-1"/>
          <w:sz w:val="24"/>
          <w:szCs w:val="24"/>
        </w:rPr>
      </w:pPr>
      <w:r w:rsidRPr="00E979FA">
        <w:rPr>
          <w:rFonts w:ascii="Times New Roman" w:hAnsi="Times New Roman" w:cs="Times New Roman"/>
          <w:b/>
          <w:spacing w:val="-1"/>
          <w:sz w:val="24"/>
          <w:szCs w:val="24"/>
        </w:rPr>
        <w:t>Ведущий:</w:t>
      </w:r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656B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Но на Вятке были и свои, </w:t>
      </w:r>
      <w:r w:rsidR="0017656B" w:rsidRPr="00E979FA">
        <w:rPr>
          <w:rFonts w:ascii="Times New Roman" w:hAnsi="Times New Roman" w:cs="Times New Roman"/>
          <w:spacing w:val="-1"/>
          <w:sz w:val="24"/>
          <w:szCs w:val="24"/>
        </w:rPr>
        <w:t>особенные</w:t>
      </w:r>
      <w:r w:rsidRPr="00E979FA">
        <w:rPr>
          <w:rFonts w:ascii="Times New Roman" w:hAnsi="Times New Roman" w:cs="Times New Roman"/>
          <w:spacing w:val="-1"/>
          <w:sz w:val="24"/>
          <w:szCs w:val="24"/>
        </w:rPr>
        <w:t>, давайте-ка посчитаемся.</w:t>
      </w:r>
    </w:p>
    <w:p w:rsidR="0042712B" w:rsidRPr="00E979FA" w:rsidRDefault="0042712B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pacing w:val="-1"/>
          <w:sz w:val="24"/>
          <w:szCs w:val="24"/>
        </w:rPr>
      </w:pPr>
      <w:r w:rsidRPr="00E979FA">
        <w:rPr>
          <w:rFonts w:ascii="Times New Roman" w:hAnsi="Times New Roman" w:cs="Times New Roman"/>
          <w:spacing w:val="-1"/>
          <w:sz w:val="24"/>
          <w:szCs w:val="24"/>
        </w:rPr>
        <w:t>Участники рассчитываются.</w:t>
      </w:r>
    </w:p>
    <w:p w:rsidR="0042712B" w:rsidRPr="00E979FA" w:rsidRDefault="0017656B" w:rsidP="008627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499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Куры, гуси да индюшки </w:t>
      </w:r>
      <w:proofErr w:type="spellStart"/>
      <w:r w:rsidRPr="00E979FA">
        <w:rPr>
          <w:rFonts w:ascii="Times New Roman" w:hAnsi="Times New Roman" w:cs="Times New Roman"/>
          <w:spacing w:val="-1"/>
          <w:sz w:val="24"/>
          <w:szCs w:val="24"/>
        </w:rPr>
        <w:t>наклевалися</w:t>
      </w:r>
      <w:proofErr w:type="spellEnd"/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 петрушки, закусили лебедой, побежали </w:t>
      </w:r>
      <w:r w:rsidRPr="00E979FA">
        <w:rPr>
          <w:rFonts w:ascii="Times New Roman" w:hAnsi="Times New Roman" w:cs="Times New Roman"/>
          <w:sz w:val="24"/>
          <w:szCs w:val="24"/>
        </w:rPr>
        <w:t xml:space="preserve">за </w:t>
      </w:r>
      <w:r w:rsidR="0042712B" w:rsidRPr="00E979FA">
        <w:rPr>
          <w:rFonts w:ascii="Times New Roman" w:hAnsi="Times New Roman" w:cs="Times New Roman"/>
          <w:sz w:val="24"/>
          <w:szCs w:val="24"/>
        </w:rPr>
        <w:t>водой</w:t>
      </w:r>
    </w:p>
    <w:p w:rsidR="0042712B" w:rsidRPr="00E979FA" w:rsidRDefault="0017656B" w:rsidP="008627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499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Сидит поп на бочке, продаёт цветочки: красный, синий, голубой - выбирай </w:t>
      </w:r>
      <w:r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себе </w:t>
      </w:r>
      <w:r w:rsidR="0042712B" w:rsidRPr="00E979FA">
        <w:rPr>
          <w:rFonts w:ascii="Times New Roman" w:hAnsi="Times New Roman" w:cs="Times New Roman"/>
          <w:spacing w:val="-2"/>
          <w:sz w:val="24"/>
          <w:szCs w:val="24"/>
        </w:rPr>
        <w:t>любой</w:t>
      </w:r>
    </w:p>
    <w:p w:rsidR="0042712B" w:rsidRPr="00E979FA" w:rsidRDefault="0017656B" w:rsidP="008627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499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Сидит петушок на лавочке, считает свои булавочки: раз, два, три, четыре, </w:t>
      </w:r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пять </w:t>
      </w:r>
      <w:proofErr w:type="gramStart"/>
      <w:r w:rsidRPr="00E979FA">
        <w:rPr>
          <w:rFonts w:ascii="Times New Roman" w:hAnsi="Times New Roman" w:cs="Times New Roman"/>
          <w:spacing w:val="-1"/>
          <w:sz w:val="24"/>
          <w:szCs w:val="24"/>
        </w:rPr>
        <w:t>-в</w:t>
      </w:r>
      <w:proofErr w:type="gramEnd"/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ыходи, тебе </w:t>
      </w:r>
      <w:r w:rsidR="0042712B" w:rsidRPr="00E979FA">
        <w:rPr>
          <w:rFonts w:ascii="Times New Roman" w:hAnsi="Times New Roman" w:cs="Times New Roman"/>
          <w:spacing w:val="-1"/>
          <w:sz w:val="24"/>
          <w:szCs w:val="24"/>
        </w:rPr>
        <w:t>искать</w:t>
      </w:r>
    </w:p>
    <w:p w:rsidR="0042712B" w:rsidRPr="00E979FA" w:rsidRDefault="0017656B" w:rsidP="008627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499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У китайского моста я поймал в реке кита, спрятал за окошко, </w:t>
      </w:r>
      <w:r w:rsidRPr="00E979FA">
        <w:rPr>
          <w:rFonts w:ascii="Times New Roman" w:hAnsi="Times New Roman" w:cs="Times New Roman"/>
          <w:spacing w:val="-3"/>
          <w:sz w:val="24"/>
          <w:szCs w:val="24"/>
        </w:rPr>
        <w:t xml:space="preserve">съела его кошка. Помогали два кота, вот и нет теперь </w:t>
      </w:r>
      <w:r w:rsidR="0042712B" w:rsidRPr="00E979FA">
        <w:rPr>
          <w:rFonts w:ascii="Times New Roman" w:hAnsi="Times New Roman" w:cs="Times New Roman"/>
          <w:spacing w:val="-3"/>
          <w:sz w:val="24"/>
          <w:szCs w:val="24"/>
        </w:rPr>
        <w:t>кита</w:t>
      </w:r>
    </w:p>
    <w:p w:rsidR="0042712B" w:rsidRPr="00E979FA" w:rsidRDefault="0042712B" w:rsidP="008627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49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Экете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пекете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ёкете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ме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2712B" w:rsidRPr="00E979FA" w:rsidRDefault="0042712B" w:rsidP="00862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Абуль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фабуль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>, дай мене.</w:t>
      </w:r>
    </w:p>
    <w:p w:rsidR="0042712B" w:rsidRPr="00E979FA" w:rsidRDefault="0042712B" w:rsidP="00862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ab/>
      </w: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Экс,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пэкс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, пуля,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пукс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2712B" w:rsidRPr="00E979FA" w:rsidRDefault="0042712B" w:rsidP="00862720">
      <w:pPr>
        <w:shd w:val="clear" w:color="auto" w:fill="FFFFFF"/>
        <w:spacing w:after="0" w:line="240" w:lineRule="auto"/>
        <w:ind w:left="14" w:right="499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Науль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>!</w:t>
      </w:r>
    </w:p>
    <w:p w:rsidR="0042712B" w:rsidRPr="00E979FA" w:rsidRDefault="0042712B" w:rsidP="008627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499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E979FA">
        <w:rPr>
          <w:rFonts w:ascii="Times New Roman" w:hAnsi="Times New Roman" w:cs="Times New Roman"/>
          <w:bCs/>
          <w:iCs/>
          <w:spacing w:val="-3"/>
          <w:sz w:val="24"/>
          <w:szCs w:val="24"/>
        </w:rPr>
        <w:t>Эни-бени</w:t>
      </w:r>
      <w:proofErr w:type="spellEnd"/>
      <w:r w:rsidRPr="00E979FA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барбарис, </w:t>
      </w:r>
      <w:r w:rsidRPr="00E979FA">
        <w:rPr>
          <w:rFonts w:ascii="Times New Roman" w:hAnsi="Times New Roman" w:cs="Times New Roman"/>
          <w:bCs/>
          <w:iCs/>
          <w:spacing w:val="-3"/>
          <w:sz w:val="24"/>
          <w:szCs w:val="24"/>
        </w:rPr>
        <w:br/>
        <w:t xml:space="preserve">две цыганки подрались, </w:t>
      </w:r>
      <w:r w:rsidRPr="00E979FA">
        <w:rPr>
          <w:rFonts w:ascii="Times New Roman" w:hAnsi="Times New Roman" w:cs="Times New Roman"/>
          <w:bCs/>
          <w:iCs/>
          <w:spacing w:val="-3"/>
          <w:sz w:val="24"/>
          <w:szCs w:val="24"/>
        </w:rPr>
        <w:br/>
      </w:r>
      <w:r w:rsidRPr="00E979FA">
        <w:rPr>
          <w:rFonts w:ascii="Times New Roman" w:hAnsi="Times New Roman" w:cs="Times New Roman"/>
          <w:bCs/>
          <w:iCs/>
          <w:spacing w:val="-3"/>
          <w:sz w:val="24"/>
          <w:szCs w:val="24"/>
        </w:rPr>
        <w:lastRenderedPageBreak/>
        <w:t xml:space="preserve">Одна тянет за косу, </w:t>
      </w:r>
      <w:r w:rsidRPr="00E979FA">
        <w:rPr>
          <w:rFonts w:ascii="Times New Roman" w:hAnsi="Times New Roman" w:cs="Times New Roman"/>
          <w:bCs/>
          <w:iCs/>
          <w:spacing w:val="-3"/>
          <w:sz w:val="24"/>
          <w:szCs w:val="24"/>
        </w:rPr>
        <w:br/>
        <w:t xml:space="preserve">отдавай мне колбасу! </w:t>
      </w:r>
      <w:r w:rsidRPr="00E979FA">
        <w:rPr>
          <w:rFonts w:ascii="Times New Roman" w:hAnsi="Times New Roman" w:cs="Times New Roman"/>
          <w:bCs/>
          <w:iCs/>
          <w:spacing w:val="-3"/>
          <w:sz w:val="24"/>
          <w:szCs w:val="24"/>
        </w:rPr>
        <w:br/>
        <w:t xml:space="preserve">Ах ты, милая мадам, </w:t>
      </w:r>
      <w:r w:rsidRPr="00E979FA">
        <w:rPr>
          <w:rFonts w:ascii="Times New Roman" w:hAnsi="Times New Roman" w:cs="Times New Roman"/>
          <w:bCs/>
          <w:iCs/>
          <w:spacing w:val="-3"/>
          <w:sz w:val="24"/>
          <w:szCs w:val="24"/>
        </w:rPr>
        <w:br/>
        <w:t xml:space="preserve">колбасу я не отдам, </w:t>
      </w:r>
      <w:r w:rsidRPr="00E979FA">
        <w:rPr>
          <w:rFonts w:ascii="Times New Roman" w:hAnsi="Times New Roman" w:cs="Times New Roman"/>
          <w:bCs/>
          <w:iCs/>
          <w:spacing w:val="-3"/>
          <w:sz w:val="24"/>
          <w:szCs w:val="24"/>
        </w:rPr>
        <w:br/>
        <w:t xml:space="preserve">а отдам тебе лимон. </w:t>
      </w:r>
      <w:r w:rsidRPr="00E979FA">
        <w:rPr>
          <w:rFonts w:ascii="Times New Roman" w:hAnsi="Times New Roman" w:cs="Times New Roman"/>
          <w:bCs/>
          <w:iCs/>
          <w:spacing w:val="-3"/>
          <w:sz w:val="24"/>
          <w:szCs w:val="24"/>
        </w:rPr>
        <w:br/>
        <w:t xml:space="preserve">Уходи отсюда вон! </w:t>
      </w:r>
    </w:p>
    <w:p w:rsidR="0042712B" w:rsidRPr="00E979FA" w:rsidRDefault="0042712B" w:rsidP="00862720">
      <w:pPr>
        <w:pStyle w:val="a4"/>
        <w:shd w:val="clear" w:color="auto" w:fill="FFFFFF"/>
        <w:spacing w:after="0" w:line="240" w:lineRule="auto"/>
        <w:ind w:left="734" w:right="499"/>
        <w:rPr>
          <w:rFonts w:ascii="Times New Roman" w:hAnsi="Times New Roman" w:cs="Times New Roman"/>
          <w:spacing w:val="-3"/>
          <w:sz w:val="24"/>
          <w:szCs w:val="24"/>
        </w:rPr>
      </w:pPr>
    </w:p>
    <w:p w:rsidR="0017656B" w:rsidRPr="00E979FA" w:rsidRDefault="00DF385E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b/>
          <w:spacing w:val="-3"/>
          <w:sz w:val="24"/>
          <w:szCs w:val="24"/>
        </w:rPr>
        <w:t>Ведущий:</w:t>
      </w:r>
      <w:r w:rsidRPr="00E979FA">
        <w:rPr>
          <w:rFonts w:ascii="Times New Roman" w:hAnsi="Times New Roman" w:cs="Times New Roman"/>
          <w:spacing w:val="-3"/>
          <w:sz w:val="24"/>
          <w:szCs w:val="24"/>
        </w:rPr>
        <w:t xml:space="preserve"> Так, и</w:t>
      </w:r>
      <w:r w:rsidR="0017656B" w:rsidRPr="00E979FA">
        <w:rPr>
          <w:rFonts w:ascii="Times New Roman" w:hAnsi="Times New Roman" w:cs="Times New Roman"/>
          <w:spacing w:val="-3"/>
          <w:sz w:val="24"/>
          <w:szCs w:val="24"/>
        </w:rPr>
        <w:t xml:space="preserve">гра в </w:t>
      </w:r>
      <w:r w:rsidR="0017656B"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молчанку начинается с </w:t>
      </w:r>
      <w:r w:rsidR="0017656B" w:rsidRPr="00E979F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приговорок, </w:t>
      </w:r>
      <w:r w:rsidR="0017656B"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устанавливающих границу между обыденным и </w:t>
      </w:r>
      <w:r w:rsidR="0017656B" w:rsidRPr="00E979FA">
        <w:rPr>
          <w:rFonts w:ascii="Times New Roman" w:hAnsi="Times New Roman" w:cs="Times New Roman"/>
          <w:sz w:val="24"/>
          <w:szCs w:val="24"/>
        </w:rPr>
        <w:t xml:space="preserve">игровым временем. </w:t>
      </w:r>
      <w:proofErr w:type="gramStart"/>
      <w:r w:rsidR="0017656B" w:rsidRPr="00E979FA">
        <w:rPr>
          <w:rFonts w:ascii="Times New Roman" w:hAnsi="Times New Roman" w:cs="Times New Roman"/>
          <w:sz w:val="24"/>
          <w:szCs w:val="24"/>
        </w:rPr>
        <w:t>В них напоминаются условия (зубки не показывать, сказки не рассказывать), упоминаются наказания проигравшему)   (</w:t>
      </w:r>
      <w:proofErr w:type="spellStart"/>
      <w:r w:rsidR="0017656B" w:rsidRPr="00E979FA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17656B" w:rsidRPr="00E979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7656B" w:rsidRPr="00E979FA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17656B" w:rsidRPr="00E979FA">
        <w:rPr>
          <w:rFonts w:ascii="Times New Roman" w:hAnsi="Times New Roman" w:cs="Times New Roman"/>
          <w:sz w:val="24"/>
          <w:szCs w:val="24"/>
        </w:rPr>
        <w:t xml:space="preserve">, зубы на крючок, кто слово скажет, тому щелчок; кони, кони сидели на балконе, чай пили, чашки били, по-турецки говорили: </w:t>
      </w:r>
      <w:proofErr w:type="spellStart"/>
      <w:r w:rsidR="0017656B" w:rsidRPr="00E979FA">
        <w:rPr>
          <w:rFonts w:ascii="Times New Roman" w:hAnsi="Times New Roman" w:cs="Times New Roman"/>
          <w:sz w:val="24"/>
          <w:szCs w:val="24"/>
        </w:rPr>
        <w:t>чаби</w:t>
      </w:r>
      <w:proofErr w:type="spellEnd"/>
      <w:r w:rsidR="0017656B" w:rsidRPr="00E97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56B" w:rsidRPr="00E979FA">
        <w:rPr>
          <w:rFonts w:ascii="Times New Roman" w:hAnsi="Times New Roman" w:cs="Times New Roman"/>
          <w:sz w:val="24"/>
          <w:szCs w:val="24"/>
        </w:rPr>
        <w:t>чаляби</w:t>
      </w:r>
      <w:proofErr w:type="spellEnd"/>
      <w:r w:rsidR="0017656B" w:rsidRPr="00E97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56B" w:rsidRPr="00E979FA">
        <w:rPr>
          <w:rFonts w:ascii="Times New Roman" w:hAnsi="Times New Roman" w:cs="Times New Roman"/>
          <w:sz w:val="24"/>
          <w:szCs w:val="24"/>
        </w:rPr>
        <w:t>чаляби</w:t>
      </w:r>
      <w:proofErr w:type="spellEnd"/>
      <w:r w:rsidR="0017656B" w:rsidRPr="00E97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56B" w:rsidRPr="00E979FA">
        <w:rPr>
          <w:rFonts w:ascii="Times New Roman" w:hAnsi="Times New Roman" w:cs="Times New Roman"/>
          <w:sz w:val="24"/>
          <w:szCs w:val="24"/>
        </w:rPr>
        <w:t>чаби</w:t>
      </w:r>
      <w:proofErr w:type="spellEnd"/>
      <w:r w:rsidR="0017656B" w:rsidRPr="00E97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56B" w:rsidRPr="00E979FA">
        <w:rPr>
          <w:rFonts w:ascii="Times New Roman" w:hAnsi="Times New Roman" w:cs="Times New Roman"/>
          <w:sz w:val="24"/>
          <w:szCs w:val="24"/>
        </w:rPr>
        <w:t>чаби</w:t>
      </w:r>
      <w:proofErr w:type="spellEnd"/>
      <w:r w:rsidR="0017656B" w:rsidRPr="00E979FA">
        <w:rPr>
          <w:rFonts w:ascii="Times New Roman" w:hAnsi="Times New Roman" w:cs="Times New Roman"/>
          <w:sz w:val="24"/>
          <w:szCs w:val="24"/>
        </w:rPr>
        <w:t>, один конь набрал воды, а другим сказал: замри!)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Играем в молчанку.</w:t>
      </w:r>
    </w:p>
    <w:p w:rsidR="00DF385E" w:rsidRPr="00E979FA" w:rsidRDefault="00DF385E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pacing w:val="-3"/>
          <w:sz w:val="24"/>
          <w:szCs w:val="24"/>
        </w:rPr>
      </w:pPr>
      <w:r w:rsidRPr="00E979F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Ведущий: </w:t>
      </w:r>
      <w:r w:rsidRPr="00E979FA">
        <w:rPr>
          <w:rFonts w:ascii="Times New Roman" w:hAnsi="Times New Roman" w:cs="Times New Roman"/>
          <w:spacing w:val="-3"/>
          <w:sz w:val="24"/>
          <w:szCs w:val="24"/>
        </w:rPr>
        <w:t>А теперь я предлагаю сыграть в игру ПЕРЕЛИЗЫ.</w:t>
      </w:r>
    </w:p>
    <w:p w:rsidR="00DF385E" w:rsidRPr="00E979FA" w:rsidRDefault="00DF385E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pacing w:val="-3"/>
          <w:sz w:val="24"/>
          <w:szCs w:val="24"/>
        </w:rPr>
      </w:pPr>
      <w:r w:rsidRPr="00E979FA">
        <w:rPr>
          <w:rFonts w:ascii="Times New Roman" w:hAnsi="Times New Roman" w:cs="Times New Roman"/>
          <w:spacing w:val="-3"/>
          <w:sz w:val="24"/>
          <w:szCs w:val="24"/>
        </w:rPr>
        <w:t>Беремся за руки, образуя круг. Один становится в центр круга. Все хором запевают: У дядюшки Трифона семеро детей и все сыновей; они не пьют, не едят, друг на друга не глядят, все делают вот так». При этом стоящий в кругу делает какой-либо жест или изображает фигуру, и все играющие должны в точности повторить то же самое.</w:t>
      </w:r>
    </w:p>
    <w:p w:rsidR="00976482" w:rsidRPr="00E979FA" w:rsidRDefault="00976482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pacing w:val="-3"/>
          <w:sz w:val="24"/>
          <w:szCs w:val="24"/>
        </w:rPr>
      </w:pPr>
      <w:r w:rsidRPr="00E979FA">
        <w:rPr>
          <w:rFonts w:ascii="Times New Roman" w:hAnsi="Times New Roman" w:cs="Times New Roman"/>
          <w:b/>
          <w:spacing w:val="-3"/>
          <w:sz w:val="24"/>
          <w:szCs w:val="24"/>
        </w:rPr>
        <w:t>Ведущий:</w:t>
      </w:r>
      <w:r w:rsidRPr="00E979FA">
        <w:rPr>
          <w:rFonts w:ascii="Times New Roman" w:hAnsi="Times New Roman" w:cs="Times New Roman"/>
          <w:sz w:val="24"/>
          <w:szCs w:val="24"/>
        </w:rPr>
        <w:t xml:space="preserve"> </w:t>
      </w:r>
      <w:r w:rsidR="00C427FB" w:rsidRPr="00E979FA">
        <w:rPr>
          <w:rFonts w:ascii="Times New Roman" w:hAnsi="Times New Roman" w:cs="Times New Roman"/>
          <w:spacing w:val="-3"/>
          <w:sz w:val="24"/>
          <w:szCs w:val="24"/>
        </w:rPr>
        <w:t xml:space="preserve">Ещё один жанр - </w:t>
      </w:r>
      <w:r w:rsidR="00C427FB" w:rsidRPr="00E979F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прибаутки и небылицы. </w:t>
      </w:r>
      <w:r w:rsidR="00C427FB" w:rsidRPr="00E979FA">
        <w:rPr>
          <w:rFonts w:ascii="Times New Roman" w:hAnsi="Times New Roman" w:cs="Times New Roman"/>
          <w:spacing w:val="-3"/>
          <w:sz w:val="24"/>
          <w:szCs w:val="24"/>
        </w:rPr>
        <w:t xml:space="preserve">Они всегда весёлые и складные: </w:t>
      </w:r>
    </w:p>
    <w:p w:rsidR="00976482" w:rsidRPr="00E979FA" w:rsidRDefault="00976482" w:rsidP="00862720">
      <w:pPr>
        <w:shd w:val="clear" w:color="auto" w:fill="FFFFFF"/>
        <w:spacing w:after="0" w:line="240" w:lineRule="auto"/>
        <w:ind w:left="14" w:right="499"/>
        <w:rPr>
          <w:rFonts w:ascii="Times New Roman" w:hAnsi="Times New Roman" w:cs="Times New Roman"/>
          <w:spacing w:val="-3"/>
          <w:sz w:val="24"/>
          <w:szCs w:val="24"/>
        </w:rPr>
      </w:pPr>
      <w:r w:rsidRPr="00E979FA">
        <w:rPr>
          <w:rFonts w:ascii="Times New Roman" w:hAnsi="Times New Roman" w:cs="Times New Roman"/>
          <w:b/>
          <w:spacing w:val="-3"/>
          <w:sz w:val="24"/>
          <w:szCs w:val="24"/>
        </w:rPr>
        <w:t>Участники рассказывают прибаутки и небылицы</w:t>
      </w:r>
      <w:r w:rsidRPr="00E979FA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C427FB" w:rsidRPr="00E979FA" w:rsidRDefault="00C427FB" w:rsidP="008627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Сидит ворон на сосне, а сова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другой - гой - гой - гой на другой. У совы ворон гуляет, </w:t>
      </w:r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кто в лесу гуляет - </w:t>
      </w:r>
      <w:proofErr w:type="spellStart"/>
      <w:proofErr w:type="gramStart"/>
      <w:r w:rsidRPr="00E979FA">
        <w:rPr>
          <w:rFonts w:ascii="Times New Roman" w:hAnsi="Times New Roman" w:cs="Times New Roman"/>
          <w:spacing w:val="-1"/>
          <w:sz w:val="24"/>
          <w:szCs w:val="24"/>
        </w:rPr>
        <w:t>гу</w:t>
      </w:r>
      <w:proofErr w:type="spellEnd"/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 - </w:t>
      </w:r>
      <w:proofErr w:type="spellStart"/>
      <w:r w:rsidRPr="00E979FA">
        <w:rPr>
          <w:rFonts w:ascii="Times New Roman" w:hAnsi="Times New Roman" w:cs="Times New Roman"/>
          <w:spacing w:val="-1"/>
          <w:sz w:val="24"/>
          <w:szCs w:val="24"/>
        </w:rPr>
        <w:t>гу</w:t>
      </w:r>
      <w:proofErr w:type="spellEnd"/>
      <w:proofErr w:type="gramEnd"/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 - </w:t>
      </w:r>
      <w:proofErr w:type="spellStart"/>
      <w:r w:rsidRPr="00E979FA">
        <w:rPr>
          <w:rFonts w:ascii="Times New Roman" w:hAnsi="Times New Roman" w:cs="Times New Roman"/>
          <w:spacing w:val="-1"/>
          <w:sz w:val="24"/>
          <w:szCs w:val="24"/>
        </w:rPr>
        <w:t>гу</w:t>
      </w:r>
      <w:proofErr w:type="spellEnd"/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 - гуляет. Дровосеки гуляют, секут лес и валят - чах - чах - чах</w:t>
      </w:r>
    </w:p>
    <w:p w:rsidR="00976482" w:rsidRPr="00E979FA" w:rsidRDefault="00862152" w:rsidP="0086272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E979FA">
        <w:rPr>
          <w:rFonts w:ascii="Times New Roman" w:hAnsi="Times New Roman" w:cs="Times New Roman"/>
          <w:spacing w:val="-2"/>
          <w:sz w:val="24"/>
          <w:szCs w:val="24"/>
        </w:rPr>
        <w:tab/>
        <w:t xml:space="preserve">- </w:t>
      </w:r>
      <w:r w:rsidR="00C427FB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валят. И секут, и кричат, испугать зверей </w:t>
      </w:r>
      <w:r w:rsidR="00976482" w:rsidRPr="00E979FA">
        <w:rPr>
          <w:rFonts w:ascii="Times New Roman" w:hAnsi="Times New Roman" w:cs="Times New Roman"/>
          <w:spacing w:val="-2"/>
          <w:sz w:val="24"/>
          <w:szCs w:val="24"/>
        </w:rPr>
        <w:t>хотят.</w:t>
      </w:r>
    </w:p>
    <w:p w:rsidR="00976482" w:rsidRPr="00E979FA" w:rsidRDefault="00976482" w:rsidP="0086272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82" w:rsidRPr="00E979FA" w:rsidRDefault="00C427FB" w:rsidP="0086272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Повстречались под вечер 2 приятеля. </w:t>
      </w:r>
      <w:r w:rsidRPr="00E979FA">
        <w:rPr>
          <w:rFonts w:ascii="Times New Roman" w:hAnsi="Times New Roman" w:cs="Times New Roman"/>
          <w:sz w:val="24"/>
          <w:szCs w:val="24"/>
        </w:rPr>
        <w:t>Один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ругого спрашивает: - Что сегодня делал? - Рукавицы искал. - Нашёл?!- Нашёл.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-</w:t>
      </w:r>
      <w:r w:rsidRPr="00E979FA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End"/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де же они были? - За поясом. А ты куда шагаешь? - За 7 вёрст. - Киселя хлебать? - Нет, </w:t>
      </w:r>
      <w:r w:rsidRPr="00E979FA">
        <w:rPr>
          <w:rFonts w:ascii="Times New Roman" w:hAnsi="Times New Roman" w:cs="Times New Roman"/>
          <w:sz w:val="24"/>
          <w:szCs w:val="24"/>
        </w:rPr>
        <w:t xml:space="preserve">комара искать. - Это которого же комара?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>а того, который за нос меня укусить хочет. -</w:t>
      </w:r>
      <w:r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Да он же при тебе. - Где это при мне? - Да на носу у тебя </w:t>
      </w:r>
      <w:r w:rsidR="00976482" w:rsidRPr="00E979FA">
        <w:rPr>
          <w:rFonts w:ascii="Times New Roman" w:hAnsi="Times New Roman" w:cs="Times New Roman"/>
          <w:spacing w:val="-2"/>
          <w:sz w:val="24"/>
          <w:szCs w:val="24"/>
        </w:rPr>
        <w:t>сидит</w:t>
      </w:r>
      <w:r w:rsidRPr="00E979F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76482" w:rsidRPr="00E979FA" w:rsidRDefault="00976482" w:rsidP="00862720">
      <w:pPr>
        <w:pStyle w:val="a4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76482" w:rsidRPr="00E979FA" w:rsidRDefault="00976482" w:rsidP="00862720">
      <w:pPr>
        <w:pStyle w:val="a4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6"/>
          <w:sz w:val="24"/>
          <w:szCs w:val="24"/>
        </w:rPr>
      </w:pPr>
      <w:r w:rsidRPr="00E979FA">
        <w:rPr>
          <w:rFonts w:ascii="Times New Roman" w:hAnsi="Times New Roman" w:cs="Times New Roman"/>
          <w:b/>
          <w:spacing w:val="-2"/>
          <w:sz w:val="24"/>
          <w:szCs w:val="24"/>
        </w:rPr>
        <w:t>Ведущий:</w:t>
      </w:r>
      <w:r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27FB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КТО   ЕЩЁ ЗНАЕТ </w:t>
      </w:r>
      <w:r w:rsidR="00C427FB" w:rsidRPr="00E979FA">
        <w:rPr>
          <w:rFonts w:ascii="Times New Roman" w:hAnsi="Times New Roman" w:cs="Times New Roman"/>
          <w:spacing w:val="-6"/>
          <w:sz w:val="24"/>
          <w:szCs w:val="24"/>
        </w:rPr>
        <w:t xml:space="preserve">НЕБЫЛИЦЫ   И   ПРИБАУТКИ? </w:t>
      </w:r>
    </w:p>
    <w:p w:rsidR="00976482" w:rsidRPr="00E979FA" w:rsidRDefault="00C427FB" w:rsidP="00862720">
      <w:pPr>
        <w:pStyle w:val="a4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6"/>
          <w:sz w:val="24"/>
          <w:szCs w:val="24"/>
        </w:rPr>
      </w:pPr>
      <w:r w:rsidRPr="00E979FA">
        <w:rPr>
          <w:rFonts w:ascii="Times New Roman" w:hAnsi="Times New Roman" w:cs="Times New Roman"/>
          <w:spacing w:val="-6"/>
          <w:sz w:val="24"/>
          <w:szCs w:val="24"/>
        </w:rPr>
        <w:t xml:space="preserve">Все вы знаете </w:t>
      </w:r>
      <w:proofErr w:type="gramStart"/>
      <w:r w:rsidRPr="00E979FA">
        <w:rPr>
          <w:rFonts w:ascii="Times New Roman" w:hAnsi="Times New Roman" w:cs="Times New Roman"/>
          <w:spacing w:val="-6"/>
          <w:sz w:val="24"/>
          <w:szCs w:val="24"/>
        </w:rPr>
        <w:t>сказку про</w:t>
      </w:r>
      <w:proofErr w:type="gramEnd"/>
      <w:r w:rsidRPr="00E979FA">
        <w:rPr>
          <w:rFonts w:ascii="Times New Roman" w:hAnsi="Times New Roman" w:cs="Times New Roman"/>
          <w:spacing w:val="-6"/>
          <w:sz w:val="24"/>
          <w:szCs w:val="24"/>
        </w:rPr>
        <w:t xml:space="preserve"> белого бычка? </w:t>
      </w:r>
    </w:p>
    <w:p w:rsidR="00976482" w:rsidRPr="00E979FA" w:rsidRDefault="00976482" w:rsidP="00862720">
      <w:pPr>
        <w:pStyle w:val="a4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Сказать ли тебе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белого бычка?» — </w:t>
      </w:r>
    </w:p>
    <w:p w:rsidR="00976482" w:rsidRPr="00E979FA" w:rsidRDefault="00976482" w:rsidP="00862720">
      <w:pPr>
        <w:pStyle w:val="a4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«Скажи» — </w:t>
      </w:r>
    </w:p>
    <w:p w:rsidR="00976482" w:rsidRPr="00E979FA" w:rsidRDefault="00976482" w:rsidP="00862720">
      <w:pPr>
        <w:pStyle w:val="a4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«Ты скажи, да я скажи, да сказать ли тебе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белого бычка?» — </w:t>
      </w:r>
    </w:p>
    <w:p w:rsidR="00976482" w:rsidRPr="00E979FA" w:rsidRDefault="00976482" w:rsidP="00862720">
      <w:pPr>
        <w:pStyle w:val="a4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«Скажи». — </w:t>
      </w:r>
    </w:p>
    <w:p w:rsidR="00976482" w:rsidRPr="00E979FA" w:rsidRDefault="00976482" w:rsidP="00862720">
      <w:pPr>
        <w:pStyle w:val="a4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6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«Ты скажи, да я скажи, да чего у нас будет, да </w:t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докуль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 это будет! Сказать ли тебе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белого бычка?»</w:t>
      </w:r>
    </w:p>
    <w:p w:rsidR="00976482" w:rsidRPr="00E979FA" w:rsidRDefault="00C427FB" w:rsidP="00862720">
      <w:pPr>
        <w:pStyle w:val="a4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"/>
          <w:sz w:val="24"/>
          <w:szCs w:val="24"/>
        </w:rPr>
      </w:pPr>
      <w:r w:rsidRPr="00E979FA">
        <w:rPr>
          <w:rFonts w:ascii="Times New Roman" w:hAnsi="Times New Roman" w:cs="Times New Roman"/>
          <w:spacing w:val="-6"/>
          <w:sz w:val="24"/>
          <w:szCs w:val="24"/>
        </w:rPr>
        <w:t xml:space="preserve">Это так называемая </w:t>
      </w:r>
      <w:r w:rsidRPr="00E979F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докучная сказка. </w:t>
      </w:r>
      <w:r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Ими поддевали слишком доверчивых людей. Дурачили так очень долго, </w:t>
      </w:r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пока любитель сказок не догадывался, что его разыгрывают. Например, так: </w:t>
      </w:r>
    </w:p>
    <w:p w:rsidR="00976482" w:rsidRPr="00E979FA" w:rsidRDefault="00976482" w:rsidP="00862720">
      <w:pPr>
        <w:pStyle w:val="a4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"/>
          <w:sz w:val="24"/>
          <w:szCs w:val="24"/>
        </w:rPr>
      </w:pPr>
    </w:p>
    <w:p w:rsidR="00976482" w:rsidRPr="00E979FA" w:rsidRDefault="00976482" w:rsidP="00862720">
      <w:pPr>
        <w:pStyle w:val="a4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979FA">
        <w:rPr>
          <w:rFonts w:ascii="Times New Roman" w:hAnsi="Times New Roman" w:cs="Times New Roman"/>
          <w:b/>
          <w:spacing w:val="-1"/>
          <w:sz w:val="24"/>
          <w:szCs w:val="24"/>
        </w:rPr>
        <w:t>Участники рассказывают докучные сказки.</w:t>
      </w:r>
    </w:p>
    <w:p w:rsidR="00976482" w:rsidRPr="00E979FA" w:rsidRDefault="00976482" w:rsidP="00862720">
      <w:pPr>
        <w:pStyle w:val="a4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"/>
          <w:sz w:val="24"/>
          <w:szCs w:val="24"/>
        </w:rPr>
      </w:pPr>
    </w:p>
    <w:p w:rsidR="00976482" w:rsidRPr="00E979FA" w:rsidRDefault="00C427FB" w:rsidP="0086272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«Жил - был </w:t>
      </w:r>
      <w:r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царь, у царя был двор, на дворе был кол, на колу мочало, не начать ли сказку сначала?» </w:t>
      </w:r>
      <w:r w:rsidRPr="00E979FA">
        <w:rPr>
          <w:rFonts w:ascii="Times New Roman" w:hAnsi="Times New Roman" w:cs="Times New Roman"/>
          <w:spacing w:val="-1"/>
          <w:sz w:val="24"/>
          <w:szCs w:val="24"/>
        </w:rPr>
        <w:t>«Нет уж</w:t>
      </w:r>
      <w:proofErr w:type="gramStart"/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 !</w:t>
      </w:r>
      <w:proofErr w:type="gramEnd"/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 Давай лучше я вам расскажу </w:t>
      </w:r>
      <w:proofErr w:type="gramStart"/>
      <w:r w:rsidRPr="00E979FA">
        <w:rPr>
          <w:rFonts w:ascii="Times New Roman" w:hAnsi="Times New Roman" w:cs="Times New Roman"/>
          <w:spacing w:val="-1"/>
          <w:sz w:val="24"/>
          <w:szCs w:val="24"/>
        </w:rPr>
        <w:t>другую</w:t>
      </w:r>
      <w:proofErr w:type="gramEnd"/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. Слушайте! В одном болоте жила - была лягушка по имени, по отчеству Квакушка, вздумала Лягушка вспрыгнуть на мост, присела, </w:t>
      </w:r>
      <w:r w:rsidRPr="00E979FA">
        <w:rPr>
          <w:rFonts w:ascii="Times New Roman" w:hAnsi="Times New Roman" w:cs="Times New Roman"/>
          <w:spacing w:val="-3"/>
          <w:sz w:val="24"/>
          <w:szCs w:val="24"/>
        </w:rPr>
        <w:t xml:space="preserve">да и завязила в тину хвост. Дёргала, дёргала, дёргала - выдернула хвост, да завязила нос. </w:t>
      </w:r>
      <w:r w:rsidRPr="00E979FA">
        <w:rPr>
          <w:rFonts w:ascii="Times New Roman" w:hAnsi="Times New Roman" w:cs="Times New Roman"/>
          <w:sz w:val="24"/>
          <w:szCs w:val="24"/>
        </w:rPr>
        <w:t xml:space="preserve">Дёргала, дёргала и т.д.» </w:t>
      </w:r>
    </w:p>
    <w:p w:rsidR="00C427FB" w:rsidRPr="00E979FA" w:rsidRDefault="00C427FB" w:rsidP="0086272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«Жил - был один мудрец. Вздумал он из человеческих костей </w:t>
      </w:r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построить мост через океан - море. Собирал он кости не год, не два, а целых 40 лет, и </w:t>
      </w:r>
      <w:r w:rsidRPr="00E979FA">
        <w:rPr>
          <w:rFonts w:ascii="Times New Roman" w:hAnsi="Times New Roman" w:cs="Times New Roman"/>
          <w:sz w:val="24"/>
          <w:szCs w:val="24"/>
        </w:rPr>
        <w:t xml:space="preserve">опустил их, чтоб </w:t>
      </w:r>
      <w:r w:rsidRPr="00E979FA">
        <w:rPr>
          <w:rFonts w:ascii="Times New Roman" w:hAnsi="Times New Roman" w:cs="Times New Roman"/>
          <w:sz w:val="24"/>
          <w:szCs w:val="24"/>
        </w:rPr>
        <w:lastRenderedPageBreak/>
        <w:t>стали мягкими, мокнуть в воду... (молчание). - Ну, что молчишь? - Так ведь кости ещё не размокли». А ВЫ ЗНАЕТЕ ДОКУЧНЫЕ СКАЗКИ?</w:t>
      </w:r>
    </w:p>
    <w:p w:rsidR="00976482" w:rsidRPr="00E979FA" w:rsidRDefault="00976482" w:rsidP="00862720">
      <w:pPr>
        <w:pStyle w:val="a4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</w:p>
    <w:p w:rsidR="00976482" w:rsidRPr="00E979FA" w:rsidRDefault="00976482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36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979FA">
        <w:rPr>
          <w:rFonts w:ascii="Times New Roman" w:hAnsi="Times New Roman" w:cs="Times New Roman"/>
          <w:b/>
          <w:spacing w:val="-4"/>
          <w:sz w:val="24"/>
          <w:szCs w:val="24"/>
        </w:rPr>
        <w:t>Ведущий:</w:t>
      </w:r>
      <w:r w:rsidRPr="00E979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427FB" w:rsidRPr="00E979FA">
        <w:rPr>
          <w:rFonts w:ascii="Times New Roman" w:hAnsi="Times New Roman" w:cs="Times New Roman"/>
          <w:spacing w:val="-4"/>
          <w:sz w:val="24"/>
          <w:szCs w:val="24"/>
        </w:rPr>
        <w:t xml:space="preserve">Ну а много ли вы знаете </w:t>
      </w:r>
      <w:r w:rsidR="00C427FB" w:rsidRPr="00E979F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пословиц? </w:t>
      </w:r>
    </w:p>
    <w:p w:rsidR="00976482" w:rsidRPr="00E979FA" w:rsidRDefault="00C427FB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36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E979FA">
        <w:rPr>
          <w:rFonts w:ascii="Times New Roman" w:hAnsi="Times New Roman" w:cs="Times New Roman"/>
          <w:spacing w:val="-4"/>
          <w:sz w:val="24"/>
          <w:szCs w:val="24"/>
        </w:rPr>
        <w:t>КОНКУРС  НА  ЛУЧШЕГО ЗНАТОКА  ПОСЛОВИЦ  И</w:t>
      </w:r>
      <w:r w:rsidR="00976482" w:rsidRPr="00E979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79FA">
        <w:rPr>
          <w:rFonts w:ascii="Times New Roman" w:hAnsi="Times New Roman" w:cs="Times New Roman"/>
          <w:spacing w:val="-3"/>
          <w:sz w:val="24"/>
          <w:szCs w:val="24"/>
        </w:rPr>
        <w:t>ПОГОВОРОК.</w:t>
      </w:r>
    </w:p>
    <w:p w:rsidR="00976482" w:rsidRPr="00E979FA" w:rsidRDefault="00C427FB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360"/>
        <w:rPr>
          <w:rFonts w:ascii="Times New Roman" w:hAnsi="Times New Roman" w:cs="Times New Roman"/>
          <w:spacing w:val="-3"/>
          <w:sz w:val="24"/>
          <w:szCs w:val="24"/>
        </w:rPr>
      </w:pPr>
      <w:r w:rsidRPr="00E979FA">
        <w:rPr>
          <w:rFonts w:ascii="Times New Roman" w:hAnsi="Times New Roman" w:cs="Times New Roman"/>
          <w:spacing w:val="-3"/>
          <w:sz w:val="24"/>
          <w:szCs w:val="24"/>
        </w:rPr>
        <w:t xml:space="preserve">Ваша задача - продолжить начатую пословицу. </w:t>
      </w:r>
    </w:p>
    <w:p w:rsidR="00862152" w:rsidRPr="00E979FA" w:rsidRDefault="00862152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0" w:firstLine="360"/>
        <w:rPr>
          <w:rFonts w:ascii="Times New Roman" w:hAnsi="Times New Roman" w:cs="Times New Roman"/>
          <w:spacing w:val="-3"/>
          <w:sz w:val="24"/>
          <w:szCs w:val="24"/>
        </w:rPr>
      </w:pPr>
    </w:p>
    <w:p w:rsidR="00976482" w:rsidRPr="00E979FA" w:rsidRDefault="00C427FB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E979FA">
        <w:rPr>
          <w:rFonts w:ascii="Times New Roman" w:hAnsi="Times New Roman" w:cs="Times New Roman"/>
          <w:spacing w:val="-3"/>
          <w:sz w:val="24"/>
          <w:szCs w:val="24"/>
        </w:rPr>
        <w:t>На воре и шапка (горит)</w:t>
      </w:r>
      <w:r w:rsidRPr="00E979FA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E979FA">
        <w:rPr>
          <w:rFonts w:ascii="Times New Roman" w:hAnsi="Times New Roman" w:cs="Times New Roman"/>
          <w:spacing w:val="-1"/>
          <w:sz w:val="24"/>
          <w:szCs w:val="24"/>
        </w:rPr>
        <w:t>Тот никогда не ошибается, (кто ничего не делает)</w:t>
      </w:r>
    </w:p>
    <w:p w:rsidR="00976482" w:rsidRPr="00E979FA" w:rsidRDefault="00C427FB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 С кем поведёшься, (оттого и</w:t>
      </w:r>
      <w:r w:rsidR="00976482"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79FA">
        <w:rPr>
          <w:rFonts w:ascii="Times New Roman" w:hAnsi="Times New Roman" w:cs="Times New Roman"/>
          <w:spacing w:val="-2"/>
          <w:sz w:val="24"/>
          <w:szCs w:val="24"/>
        </w:rPr>
        <w:t>наберёшься)</w:t>
      </w:r>
    </w:p>
    <w:p w:rsidR="00976482" w:rsidRPr="00E979FA" w:rsidRDefault="00C427FB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 А вот наши, вятские: «Авоська верёвки вьёт, (а </w:t>
      </w:r>
      <w:proofErr w:type="spellStart"/>
      <w:r w:rsidRPr="00E979FA">
        <w:rPr>
          <w:rFonts w:ascii="Times New Roman" w:hAnsi="Times New Roman" w:cs="Times New Roman"/>
          <w:spacing w:val="-2"/>
          <w:sz w:val="24"/>
          <w:szCs w:val="24"/>
        </w:rPr>
        <w:t>небоська</w:t>
      </w:r>
      <w:proofErr w:type="spellEnd"/>
      <w:r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 петлю</w:t>
      </w:r>
      <w:r w:rsidRPr="00E979FA">
        <w:rPr>
          <w:rFonts w:ascii="Times New Roman" w:hAnsi="Times New Roman" w:cs="Times New Roman"/>
          <w:spacing w:val="-2"/>
          <w:sz w:val="24"/>
          <w:szCs w:val="24"/>
        </w:rPr>
        <w:br/>
        <w:t>закидывает)</w:t>
      </w:r>
    </w:p>
    <w:p w:rsidR="00976482" w:rsidRPr="00E979FA" w:rsidRDefault="00C427FB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 Без капусты щи (не густы)</w:t>
      </w:r>
    </w:p>
    <w:p w:rsidR="00976482" w:rsidRPr="00E979FA" w:rsidRDefault="00C427FB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E979FA">
        <w:rPr>
          <w:rFonts w:ascii="Times New Roman" w:hAnsi="Times New Roman" w:cs="Times New Roman"/>
          <w:spacing w:val="-2"/>
          <w:sz w:val="24"/>
          <w:szCs w:val="24"/>
        </w:rPr>
        <w:t>Беседа дорогу коротает, (а песня работу)</w:t>
      </w:r>
      <w:r w:rsidRPr="00E979FA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E979FA">
        <w:rPr>
          <w:rFonts w:ascii="Times New Roman" w:hAnsi="Times New Roman" w:cs="Times New Roman"/>
          <w:spacing w:val="-1"/>
          <w:sz w:val="24"/>
          <w:szCs w:val="24"/>
        </w:rPr>
        <w:t>«Бог дал здоровье в дань, (а хлеб и деньги достань)</w:t>
      </w:r>
    </w:p>
    <w:p w:rsidR="00976482" w:rsidRPr="00E979FA" w:rsidRDefault="00C427FB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Всякий гриб в руки берут, (да </w:t>
      </w:r>
      <w:proofErr w:type="spellStart"/>
      <w:r w:rsidRPr="00E979FA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E979FA">
        <w:rPr>
          <w:rFonts w:ascii="Times New Roman" w:hAnsi="Times New Roman" w:cs="Times New Roman"/>
          <w:spacing w:val="-2"/>
          <w:sz w:val="24"/>
          <w:szCs w:val="24"/>
        </w:rPr>
        <w:t>всякий</w:t>
      </w:r>
      <w:proofErr w:type="spellEnd"/>
      <w:r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 в кузов кладут)</w:t>
      </w:r>
    </w:p>
    <w:p w:rsidR="00976482" w:rsidRPr="00E979FA" w:rsidRDefault="00C427FB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E979FA">
        <w:rPr>
          <w:rFonts w:ascii="Times New Roman" w:hAnsi="Times New Roman" w:cs="Times New Roman"/>
          <w:spacing w:val="-2"/>
          <w:sz w:val="24"/>
          <w:szCs w:val="24"/>
        </w:rPr>
        <w:t>Обещай медленно, (выполняй быстро)</w:t>
      </w:r>
    </w:p>
    <w:p w:rsidR="00976482" w:rsidRPr="00E979FA" w:rsidRDefault="00C427FB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pacing w:val="-2"/>
          <w:sz w:val="24"/>
          <w:szCs w:val="24"/>
        </w:rPr>
        <w:t>У нас на Вятке (свои</w:t>
      </w:r>
      <w:r w:rsidR="00976482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79FA">
        <w:rPr>
          <w:rFonts w:ascii="Times New Roman" w:hAnsi="Times New Roman" w:cs="Times New Roman"/>
          <w:sz w:val="24"/>
          <w:szCs w:val="24"/>
        </w:rPr>
        <w:t>порядки)</w:t>
      </w:r>
    </w:p>
    <w:p w:rsidR="00976482" w:rsidRPr="00E979FA" w:rsidRDefault="00C427FB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Вятка - (хлебу матка)</w:t>
      </w:r>
    </w:p>
    <w:p w:rsidR="00976482" w:rsidRPr="00E979FA" w:rsidRDefault="00C427FB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0"/>
        <w:rPr>
          <w:rFonts w:ascii="Times New Roman" w:hAnsi="Times New Roman" w:cs="Times New Roman"/>
          <w:spacing w:val="-3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Вятские - (люди хватские, семеро одного </w:t>
      </w:r>
      <w:r w:rsidR="00976482" w:rsidRPr="00E979FA">
        <w:rPr>
          <w:rFonts w:ascii="Times New Roman" w:hAnsi="Times New Roman" w:cs="Times New Roman"/>
          <w:sz w:val="24"/>
          <w:szCs w:val="24"/>
        </w:rPr>
        <w:t xml:space="preserve">не </w:t>
      </w:r>
      <w:r w:rsidRPr="00E979FA">
        <w:rPr>
          <w:rFonts w:ascii="Times New Roman" w:hAnsi="Times New Roman" w:cs="Times New Roman"/>
          <w:spacing w:val="-3"/>
          <w:sz w:val="24"/>
          <w:szCs w:val="24"/>
        </w:rPr>
        <w:t>боятся)</w:t>
      </w:r>
    </w:p>
    <w:p w:rsidR="00976482" w:rsidRPr="00E979FA" w:rsidRDefault="00C427FB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0"/>
        <w:rPr>
          <w:rFonts w:ascii="Times New Roman" w:hAnsi="Times New Roman" w:cs="Times New Roman"/>
          <w:spacing w:val="-3"/>
          <w:sz w:val="24"/>
          <w:szCs w:val="24"/>
        </w:rPr>
      </w:pPr>
      <w:r w:rsidRPr="00E979FA">
        <w:rPr>
          <w:rFonts w:ascii="Times New Roman" w:hAnsi="Times New Roman" w:cs="Times New Roman"/>
          <w:spacing w:val="-3"/>
          <w:sz w:val="24"/>
          <w:szCs w:val="24"/>
        </w:rPr>
        <w:t>Птицы не сеют, не жнут, (а сытно живут)</w:t>
      </w:r>
    </w:p>
    <w:p w:rsidR="00976482" w:rsidRPr="00E979FA" w:rsidRDefault="00C427FB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0"/>
        <w:rPr>
          <w:rFonts w:ascii="Times New Roman" w:hAnsi="Times New Roman" w:cs="Times New Roman"/>
          <w:spacing w:val="-4"/>
          <w:sz w:val="24"/>
          <w:szCs w:val="24"/>
        </w:rPr>
      </w:pPr>
      <w:r w:rsidRPr="00E979FA">
        <w:rPr>
          <w:rFonts w:ascii="Times New Roman" w:hAnsi="Times New Roman" w:cs="Times New Roman"/>
          <w:spacing w:val="-3"/>
          <w:sz w:val="24"/>
          <w:szCs w:val="24"/>
        </w:rPr>
        <w:t>Репа да горох (сеются для воров)</w:t>
      </w:r>
      <w:r w:rsidRPr="00E979FA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E979FA">
        <w:rPr>
          <w:rFonts w:ascii="Times New Roman" w:hAnsi="Times New Roman" w:cs="Times New Roman"/>
          <w:spacing w:val="-4"/>
          <w:sz w:val="24"/>
          <w:szCs w:val="24"/>
        </w:rPr>
        <w:t>С людьми советуйся, (а своего ума не теряй)</w:t>
      </w:r>
    </w:p>
    <w:p w:rsidR="00976482" w:rsidRPr="00E979FA" w:rsidRDefault="00976482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То-то люди,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>, ребята, Вятка (Ванями богата)</w:t>
      </w:r>
    </w:p>
    <w:p w:rsidR="00976482" w:rsidRPr="00E979FA" w:rsidRDefault="00976482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В Вятке калачи по пятке в Орлове по корове, а в Котельниче (только по </w:t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мельниче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)</w:t>
      </w:r>
    </w:p>
    <w:p w:rsidR="00976482" w:rsidRPr="00E979FA" w:rsidRDefault="00976482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Вятка хлебу </w:t>
      </w:r>
      <w:r w:rsidR="009E0046" w:rsidRPr="00E979FA">
        <w:rPr>
          <w:rFonts w:ascii="Times New Roman" w:hAnsi="Times New Roman" w:cs="Times New Roman"/>
          <w:sz w:val="24"/>
          <w:szCs w:val="24"/>
        </w:rPr>
        <w:t>(матка)</w:t>
      </w:r>
    </w:p>
    <w:p w:rsidR="00976482" w:rsidRPr="00E979FA" w:rsidRDefault="00976482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Бог создал землю, а черт — </w:t>
      </w:r>
      <w:r w:rsidR="009E0046" w:rsidRPr="00E979FA">
        <w:rPr>
          <w:rFonts w:ascii="Times New Roman" w:hAnsi="Times New Roman" w:cs="Times New Roman"/>
          <w:sz w:val="24"/>
          <w:szCs w:val="24"/>
        </w:rPr>
        <w:t>(Вятскую губернию)</w:t>
      </w:r>
    </w:p>
    <w:p w:rsidR="00976482" w:rsidRPr="00E979FA" w:rsidRDefault="00976482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9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Яранском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уезде народ живет: «форсит-одевается и в калошу </w:t>
      </w:r>
      <w:r w:rsidR="009E0046" w:rsidRPr="00E979FA">
        <w:rPr>
          <w:rFonts w:ascii="Times New Roman" w:hAnsi="Times New Roman" w:cs="Times New Roman"/>
          <w:sz w:val="24"/>
          <w:szCs w:val="24"/>
        </w:rPr>
        <w:t>(не сморкается)</w:t>
      </w:r>
    </w:p>
    <w:p w:rsidR="00976482" w:rsidRPr="00E979FA" w:rsidRDefault="00976482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Малмыжцы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дымники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, решетом дым </w:t>
      </w:r>
      <w:r w:rsidR="009E0046" w:rsidRPr="00E979FA">
        <w:rPr>
          <w:rFonts w:ascii="Times New Roman" w:hAnsi="Times New Roman" w:cs="Times New Roman"/>
          <w:sz w:val="24"/>
          <w:szCs w:val="24"/>
        </w:rPr>
        <w:t>(черпали)</w:t>
      </w:r>
    </w:p>
    <w:p w:rsidR="00976482" w:rsidRPr="00E979FA" w:rsidRDefault="00976482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Котельнич на грех 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Иванах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стоит, как земля на </w:t>
      </w:r>
      <w:r w:rsidR="009E0046" w:rsidRPr="00E979FA">
        <w:rPr>
          <w:rFonts w:ascii="Times New Roman" w:hAnsi="Times New Roman" w:cs="Times New Roman"/>
          <w:sz w:val="24"/>
          <w:szCs w:val="24"/>
        </w:rPr>
        <w:t>(трех китах)</w:t>
      </w:r>
    </w:p>
    <w:p w:rsidR="00976482" w:rsidRPr="00E979FA" w:rsidRDefault="00976482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Если бы великорецкие д</w:t>
      </w:r>
      <w:r w:rsidR="009E0046" w:rsidRPr="00E979FA">
        <w:rPr>
          <w:rFonts w:ascii="Times New Roman" w:hAnsi="Times New Roman" w:cs="Times New Roman"/>
          <w:sz w:val="24"/>
          <w:szCs w:val="24"/>
        </w:rPr>
        <w:t xml:space="preserve">еньги, </w:t>
      </w:r>
      <w:proofErr w:type="spellStart"/>
      <w:r w:rsidR="009E0046" w:rsidRPr="00E979FA">
        <w:rPr>
          <w:rFonts w:ascii="Times New Roman" w:hAnsi="Times New Roman" w:cs="Times New Roman"/>
          <w:sz w:val="24"/>
          <w:szCs w:val="24"/>
        </w:rPr>
        <w:t>верховское</w:t>
      </w:r>
      <w:proofErr w:type="spellEnd"/>
      <w:r w:rsidR="009E0046" w:rsidRPr="00E979FA">
        <w:rPr>
          <w:rFonts w:ascii="Times New Roman" w:hAnsi="Times New Roman" w:cs="Times New Roman"/>
          <w:sz w:val="24"/>
          <w:szCs w:val="24"/>
        </w:rPr>
        <w:t xml:space="preserve"> мясо, </w:t>
      </w:r>
      <w:proofErr w:type="spellStart"/>
      <w:r w:rsidR="009E0046" w:rsidRPr="00E979FA">
        <w:rPr>
          <w:rFonts w:ascii="Times New Roman" w:hAnsi="Times New Roman" w:cs="Times New Roman"/>
          <w:sz w:val="24"/>
          <w:szCs w:val="24"/>
        </w:rPr>
        <w:t>подрельские</w:t>
      </w:r>
      <w:proofErr w:type="spellEnd"/>
      <w:r w:rsidR="009E0046" w:rsidRPr="00E979FA">
        <w:rPr>
          <w:rFonts w:ascii="Times New Roman" w:hAnsi="Times New Roman" w:cs="Times New Roman"/>
          <w:sz w:val="24"/>
          <w:szCs w:val="24"/>
        </w:rPr>
        <w:t xml:space="preserve"> покосы да </w:t>
      </w:r>
      <w:proofErr w:type="spellStart"/>
      <w:r w:rsidR="009E0046" w:rsidRPr="00E979FA">
        <w:rPr>
          <w:rFonts w:ascii="Times New Roman" w:hAnsi="Times New Roman" w:cs="Times New Roman"/>
          <w:sz w:val="24"/>
          <w:szCs w:val="24"/>
        </w:rPr>
        <w:t>чудиновский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 хлеб — </w:t>
      </w:r>
      <w:r w:rsidR="009E0046" w:rsidRPr="00E979FA">
        <w:rPr>
          <w:rFonts w:ascii="Times New Roman" w:hAnsi="Times New Roman" w:cs="Times New Roman"/>
          <w:sz w:val="24"/>
          <w:szCs w:val="24"/>
        </w:rPr>
        <w:t>(и умирать бы не надо)</w:t>
      </w:r>
    </w:p>
    <w:p w:rsidR="00976482" w:rsidRPr="00E979FA" w:rsidRDefault="00976482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Мат</w:t>
      </w:r>
      <w:r w:rsidR="009E0046" w:rsidRPr="00E979FA">
        <w:rPr>
          <w:rFonts w:ascii="Times New Roman" w:hAnsi="Times New Roman" w:cs="Times New Roman"/>
          <w:sz w:val="24"/>
          <w:szCs w:val="24"/>
        </w:rPr>
        <w:t xml:space="preserve">ушка гоголя, спаси </w:t>
      </w:r>
      <w:proofErr w:type="gramStart"/>
      <w:r w:rsidR="009E0046" w:rsidRPr="00E979FA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="009E0046" w:rsidRPr="00E979FA">
        <w:rPr>
          <w:rFonts w:ascii="Times New Roman" w:hAnsi="Times New Roman" w:cs="Times New Roman"/>
          <w:sz w:val="24"/>
          <w:szCs w:val="24"/>
        </w:rPr>
        <w:t xml:space="preserve"> Котельни</w:t>
      </w:r>
      <w:r w:rsidRPr="00E979FA">
        <w:rPr>
          <w:rFonts w:ascii="Times New Roman" w:hAnsi="Times New Roman" w:cs="Times New Roman"/>
          <w:sz w:val="24"/>
          <w:szCs w:val="24"/>
        </w:rPr>
        <w:t xml:space="preserve">чу, отнеси на </w:t>
      </w:r>
      <w:r w:rsidR="009E0046" w:rsidRPr="00E979FA">
        <w:rPr>
          <w:rFonts w:ascii="Times New Roman" w:hAnsi="Times New Roman" w:cs="Times New Roman"/>
          <w:sz w:val="24"/>
          <w:szCs w:val="24"/>
        </w:rPr>
        <w:t xml:space="preserve">(попову </w:t>
      </w:r>
      <w:proofErr w:type="spellStart"/>
      <w:r w:rsidR="009E0046" w:rsidRPr="00E979FA">
        <w:rPr>
          <w:rFonts w:ascii="Times New Roman" w:hAnsi="Times New Roman" w:cs="Times New Roman"/>
          <w:sz w:val="24"/>
          <w:szCs w:val="24"/>
        </w:rPr>
        <w:t>мельничу</w:t>
      </w:r>
      <w:proofErr w:type="spellEnd"/>
      <w:r w:rsidR="009E0046" w:rsidRPr="00E979FA">
        <w:rPr>
          <w:rFonts w:ascii="Times New Roman" w:hAnsi="Times New Roman" w:cs="Times New Roman"/>
          <w:sz w:val="24"/>
          <w:szCs w:val="24"/>
        </w:rPr>
        <w:t>)</w:t>
      </w:r>
    </w:p>
    <w:p w:rsidR="00976482" w:rsidRPr="00E979FA" w:rsidRDefault="00976482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9FA">
        <w:rPr>
          <w:rFonts w:ascii="Times New Roman" w:hAnsi="Times New Roman" w:cs="Times New Roman"/>
          <w:sz w:val="24"/>
          <w:szCs w:val="24"/>
        </w:rPr>
        <w:t>Пивце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E979FA">
        <w:rPr>
          <w:rFonts w:ascii="Times New Roman" w:hAnsi="Times New Roman" w:cs="Times New Roman"/>
          <w:sz w:val="24"/>
          <w:szCs w:val="24"/>
        </w:rPr>
        <w:t>суслице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... кто пивца изопьет, того с ног сшибет. Вятский слепень наехал на пень и кричит: </w:t>
      </w:r>
      <w:r w:rsidR="009E0046" w:rsidRPr="00E979FA">
        <w:rPr>
          <w:rFonts w:ascii="Times New Roman" w:hAnsi="Times New Roman" w:cs="Times New Roman"/>
          <w:sz w:val="24"/>
          <w:szCs w:val="24"/>
        </w:rPr>
        <w:t>(«Отворачивай!»)</w:t>
      </w:r>
    </w:p>
    <w:p w:rsidR="00976482" w:rsidRPr="00E979FA" w:rsidRDefault="00976482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Своя своих </w:t>
      </w:r>
      <w:r w:rsidR="009E0046" w:rsidRPr="00E979FA">
        <w:rPr>
          <w:rFonts w:ascii="Times New Roman" w:hAnsi="Times New Roman" w:cs="Times New Roman"/>
          <w:sz w:val="24"/>
          <w:szCs w:val="24"/>
        </w:rPr>
        <w:t xml:space="preserve">(не </w:t>
      </w:r>
      <w:proofErr w:type="spellStart"/>
      <w:r w:rsidR="009E0046" w:rsidRPr="00E979FA">
        <w:rPr>
          <w:rFonts w:ascii="Times New Roman" w:hAnsi="Times New Roman" w:cs="Times New Roman"/>
          <w:sz w:val="24"/>
          <w:szCs w:val="24"/>
        </w:rPr>
        <w:t>познаша</w:t>
      </w:r>
      <w:proofErr w:type="spellEnd"/>
      <w:r w:rsidR="009E0046" w:rsidRPr="00E979FA">
        <w:rPr>
          <w:rFonts w:ascii="Times New Roman" w:hAnsi="Times New Roman" w:cs="Times New Roman"/>
          <w:sz w:val="24"/>
          <w:szCs w:val="24"/>
        </w:rPr>
        <w:t>)</w:t>
      </w:r>
    </w:p>
    <w:p w:rsidR="00976482" w:rsidRPr="00E979FA" w:rsidRDefault="00976482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Ума нет, так беда </w:t>
      </w:r>
      <w:r w:rsidR="009E0046" w:rsidRPr="00E979FA">
        <w:rPr>
          <w:rFonts w:ascii="Times New Roman" w:hAnsi="Times New Roman" w:cs="Times New Roman"/>
          <w:sz w:val="24"/>
          <w:szCs w:val="24"/>
        </w:rPr>
        <w:t>(неловко)</w:t>
      </w:r>
    </w:p>
    <w:p w:rsidR="00976482" w:rsidRPr="00E979FA" w:rsidRDefault="00976482" w:rsidP="008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Авось не прочен, нужен счет </w:t>
      </w:r>
      <w:r w:rsidR="009E0046" w:rsidRPr="00E979FA">
        <w:rPr>
          <w:rFonts w:ascii="Times New Roman" w:hAnsi="Times New Roman" w:cs="Times New Roman"/>
          <w:sz w:val="24"/>
          <w:szCs w:val="24"/>
        </w:rPr>
        <w:t>(точен)</w:t>
      </w:r>
    </w:p>
    <w:p w:rsidR="00C11E72" w:rsidRPr="00E979FA" w:rsidRDefault="009E0046" w:rsidP="00862720">
      <w:pPr>
        <w:pStyle w:val="a4"/>
        <w:shd w:val="clear" w:color="auto" w:fill="FFFFFF"/>
        <w:spacing w:after="0" w:line="240" w:lineRule="auto"/>
        <w:ind w:left="0" w:right="499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979FA">
        <w:rPr>
          <w:rFonts w:ascii="Times New Roman" w:hAnsi="Times New Roman" w:cs="Times New Roman"/>
          <w:sz w:val="24"/>
          <w:szCs w:val="24"/>
        </w:rPr>
        <w:t>Обо всем мы с вами</w:t>
      </w:r>
      <w:r w:rsidRPr="00E97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7FB" w:rsidRPr="00E979FA">
        <w:rPr>
          <w:rFonts w:ascii="Times New Roman" w:hAnsi="Times New Roman" w:cs="Times New Roman"/>
          <w:spacing w:val="-2"/>
          <w:sz w:val="24"/>
          <w:szCs w:val="24"/>
        </w:rPr>
        <w:t>поговорили: о песнях, частушках, пословицах, загадках</w:t>
      </w:r>
      <w:r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C427FB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А о чём ещё </w:t>
      </w:r>
      <w:r w:rsidR="00C427FB" w:rsidRPr="00E979FA">
        <w:rPr>
          <w:rFonts w:ascii="Times New Roman" w:hAnsi="Times New Roman" w:cs="Times New Roman"/>
          <w:sz w:val="24"/>
          <w:szCs w:val="24"/>
        </w:rPr>
        <w:t>забыли?</w:t>
      </w:r>
      <w:r w:rsidRPr="00E97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7FB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Правильно, </w:t>
      </w:r>
      <w:r w:rsidR="00C427FB" w:rsidRPr="00E979F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 сказках. </w:t>
      </w:r>
      <w:r w:rsidR="00C427FB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А вы любите их? Любили их раньше и в Вятке. Были даже особые </w:t>
      </w:r>
      <w:r w:rsidR="00C427FB" w:rsidRPr="00E979FA">
        <w:rPr>
          <w:rFonts w:ascii="Times New Roman" w:hAnsi="Times New Roman" w:cs="Times New Roman"/>
          <w:sz w:val="24"/>
          <w:szCs w:val="24"/>
        </w:rPr>
        <w:t xml:space="preserve">люди - сказители, которые знали огромное множество сказок, былин, преданий. Давайте </w:t>
      </w:r>
      <w:r w:rsidR="00C427FB" w:rsidRPr="00E979FA">
        <w:rPr>
          <w:rFonts w:ascii="Times New Roman" w:hAnsi="Times New Roman" w:cs="Times New Roman"/>
          <w:spacing w:val="-2"/>
          <w:sz w:val="24"/>
          <w:szCs w:val="24"/>
        </w:rPr>
        <w:t xml:space="preserve">представим, что мы находимся в деревенской избе. Вечер. На улице холодно. Ветер воет, </w:t>
      </w:r>
      <w:r w:rsidR="00C427FB" w:rsidRPr="00E979FA">
        <w:rPr>
          <w:rFonts w:ascii="Times New Roman" w:hAnsi="Times New Roman" w:cs="Times New Roman"/>
          <w:spacing w:val="-1"/>
          <w:sz w:val="24"/>
          <w:szCs w:val="24"/>
        </w:rPr>
        <w:t xml:space="preserve">метель. А в избе тепло, уютно, потрескивают дрова. </w:t>
      </w:r>
      <w:r w:rsidRPr="00E979FA">
        <w:rPr>
          <w:rFonts w:ascii="Times New Roman" w:hAnsi="Times New Roman" w:cs="Times New Roman"/>
          <w:spacing w:val="-1"/>
          <w:sz w:val="24"/>
          <w:szCs w:val="24"/>
        </w:rPr>
        <w:t>А мы собрались с вами у самовара и слушаем сказку.</w:t>
      </w:r>
      <w:r w:rsidR="00C11E72" w:rsidRPr="00E979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612A" w:rsidRPr="00E979FA" w:rsidRDefault="00C11E72" w:rsidP="00862720">
      <w:pPr>
        <w:pStyle w:val="a4"/>
        <w:shd w:val="clear" w:color="auto" w:fill="FFFFFF"/>
        <w:spacing w:after="0" w:line="240" w:lineRule="auto"/>
        <w:ind w:left="0" w:right="499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Гости дорогие, не хотите ли конфеточек покушать, да сказочку послушать?</w:t>
      </w:r>
      <w:r w:rsidRPr="00E979FA">
        <w:rPr>
          <w:rFonts w:ascii="Times New Roman" w:eastAsia="Calibri" w:hAnsi="Times New Roman" w:cs="Times New Roman"/>
          <w:sz w:val="24"/>
          <w:szCs w:val="24"/>
        </w:rPr>
        <w:br/>
      </w:r>
      <w:r w:rsidRPr="00E979FA">
        <w:rPr>
          <w:rFonts w:ascii="Times New Roman" w:eastAsia="Calibri" w:hAnsi="Times New Roman" w:cs="Times New Roman"/>
          <w:i/>
          <w:sz w:val="24"/>
          <w:szCs w:val="24"/>
        </w:rPr>
        <w:t>Угощает всех конфетами.</w:t>
      </w:r>
      <w:r w:rsidRPr="00E979FA">
        <w:rPr>
          <w:rFonts w:ascii="Times New Roman" w:hAnsi="Times New Roman" w:cs="Times New Roman"/>
          <w:sz w:val="24"/>
          <w:szCs w:val="24"/>
        </w:rPr>
        <w:br/>
      </w:r>
      <w:r w:rsidR="003C1B8D" w:rsidRPr="00E979FA">
        <w:rPr>
          <w:rFonts w:ascii="Times New Roman" w:hAnsi="Times New Roman" w:cs="Times New Roman"/>
          <w:sz w:val="24"/>
          <w:szCs w:val="24"/>
        </w:rPr>
        <w:t>Инсценировка сказки.</w:t>
      </w:r>
    </w:p>
    <w:p w:rsidR="003C1B8D" w:rsidRPr="00E979FA" w:rsidRDefault="009E075B" w:rsidP="00862720">
      <w:pPr>
        <w:pStyle w:val="a4"/>
        <w:shd w:val="clear" w:color="auto" w:fill="FFFFFF"/>
        <w:tabs>
          <w:tab w:val="left" w:pos="74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9FA">
        <w:rPr>
          <w:rFonts w:ascii="Times New Roman" w:hAnsi="Times New Roman" w:cs="Times New Roman"/>
          <w:b/>
          <w:sz w:val="24"/>
          <w:szCs w:val="24"/>
        </w:rPr>
        <w:t>Ленивая ленивица (вятская народная сказка)</w:t>
      </w:r>
      <w:bookmarkStart w:id="1" w:name="bookmark0"/>
    </w:p>
    <w:bookmarkEnd w:id="1"/>
    <w:p w:rsidR="003C1B8D" w:rsidRPr="00E979FA" w:rsidRDefault="003C1B8D" w:rsidP="00862720">
      <w:pPr>
        <w:spacing w:before="360" w:after="0" w:line="240" w:lineRule="auto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старик со старухой. Была у них дочка Марфа. Уж такая ленивая-преленивая была! Спала, песенки пела и хорошо ела — только и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Вычесать себе головы и умыть рожицы ни за что не хотела, да и не умела. И вот дожила она до невестиных годов. Стала 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подумывать о женишках. Сядет, бывало, к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окутнему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шечку, как чучело, выглядывает из него, а прохожие от ее вида шарахаются в стороны. Она, знай, ждет какого-никакого жениш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ка. Но женихи не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не шли.</w:t>
      </w:r>
    </w:p>
    <w:p w:rsidR="003C1B8D" w:rsidRPr="00E979FA" w:rsidRDefault="003C1B8D" w:rsidP="0086272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мать и говорит своей </w:t>
      </w:r>
      <w:proofErr w:type="spellStart"/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неряхе</w:t>
      </w:r>
      <w:proofErr w:type="spellEnd"/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B8D" w:rsidRPr="00E979FA" w:rsidRDefault="003C1B8D" w:rsidP="00862720">
      <w:pPr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Марфа ты, Марфа, хоть бы умыла рожу, вычесала себе голову, вплела бы ты ленту алую, надела бы сарафан матерчатой, расшитую кофточку, а на шейку мое расписное ожерельице — может, какой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поглядит на тебя.</w:t>
      </w:r>
    </w:p>
    <w:p w:rsidR="003C1B8D" w:rsidRPr="00E979FA" w:rsidRDefault="003C1B8D" w:rsidP="00862720">
      <w:pPr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Лестно стало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Марфушке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и сделала, как мать посоветовала. Посмотрела на себя в зеркальце и сама себе диву далась: не узнала себя. Из зеркальца смотрела на нее писаная красавица, что ни в сказке сказать, ни пером описать.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 делу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 не могла приучиться. Не заставили ее работать материны уговоры.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Вышла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ворота с прялкой и села на завалинку: вот, мол, люди добрые, смотрите, какая я красивая и рукодельная. Но прясть не прядет, а только кудельку сосет да песенки поет.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из другого царства, из другого государства, не то с нашей земли, а может, заволжской стороны шел удалой молодец сироти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нушка Иванушка. Как увидел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Марфушку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будто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вкопанный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остановился перед ней: красотой любуется. Слова сказать не может. Лепота-то какая!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Встретились Марфины глаза с глазами Иванушки — и оба диву дались. И сказала про себя Марфа: «Ты моя судьба, добрый молодец, я хочу выйти замуж за тебя».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ли, коротко ли смотрели они друг на друга. Заговорила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голосок ее, словно ручеек, журчит веселой песней, глаза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море глубокие, а на плече — коса, девичья краса.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30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тебе надобно, добрый молодец? Не потерял ли что? Не ищешь ли чего?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Задумался Иванушка, как ответить на вопрос красавицы? Од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 набрался смелости и поклонился низко девушке, промолвил: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70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девица-душа, не пойдешь ли замуж за меня, за сиротинушку, удалого молодца?</w:t>
      </w:r>
    </w:p>
    <w:p w:rsidR="003C1B8D" w:rsidRPr="00E979FA" w:rsidRDefault="003C1B8D" w:rsidP="00862720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девичьей скромностью: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34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рада-радешенька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боюсь матушку оскорбить, боюсь батюшку прогневить. А коли я тебе понравилась, поклонись в пояс моей матушке, поклонись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сыру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 моему батюшке.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поступил Иванушка. Получил благословение родитель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ское. И задали тут пир на весь мир. Долго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пировали, много вина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пива выпили.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Повез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опосля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Иванушка жену-красавицу в свои хоромы. Только тогда одумались родители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от них увозят дочь, а кто и куда — не знают, не спросили. Начали зятька выспрашивать про его хозяйство и родню.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78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родителей достался мне большой дом, — ответствовал Иванушка. — Под одной крышей и мельница, и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сушильница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баня, и пекарня, и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скотня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B8D" w:rsidRPr="00E979FA" w:rsidRDefault="003C1B8D" w:rsidP="00862720">
      <w:pPr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Задумались родители. Как же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 домом будет справляться? Ведь она делать ничего не умеет. И промолвил тесть: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Дорогой наш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зятюшко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Иванушка! Красавица наша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ленивых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ленивица, не научилась она делу, не научилась она рукоделью.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печальтесь, дорогие родители,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ненадобно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от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рукодельица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ее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Есть у меня верный слуга Кот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Котофеевич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 и щи сварит и постель собьет.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поехали. Едет Иванушка с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Марфушкой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лугами, густыми лесами и мелким ельничком. А разные птички-синички,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ишки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перепелочки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елки на елку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поскакивают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все птичье горло чирикают: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54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Иванушка-красавец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ленивую-ленивицу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 домой везет. Ни прясть она, ни читать она, и ни початки мотать.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Приехали. Ночку ночевали. Утром Иванушке нужно идти на работу в поле. Принес он стяг телятины и давай наказ держать своему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Котофеевичу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34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Кот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Котофеевич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, щи вари, мясо жарь, мою жену корми и мне к вечерку ужин припаси.</w:t>
      </w:r>
    </w:p>
    <w:p w:rsidR="003C1B8D" w:rsidRPr="00E979FA" w:rsidRDefault="003C1B8D" w:rsidP="00862720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Ушел.</w:t>
      </w:r>
    </w:p>
    <w:p w:rsidR="003C1B8D" w:rsidRPr="00E979FA" w:rsidRDefault="003C1B8D" w:rsidP="00862720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 Кот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Котофеевич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тушу мяса верхом и ворчит: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36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Мало, мало, мало.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 ест да ест. Наелся, сколько хотел и на печку улез, клубочком свернулся и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себе посыпает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Проснулась вскоре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хочет, а у кота ничего не готово. Давай его бранить: «Чтоб тебя, едреного, черт унес, сам наелся, а я хоть с голоду пропади. Погоди, придет Ванюшка, все расскажу».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кот с печки спрыгнул, около ног ее потерся мордочкой и снова верхом на тушу сел и как ни в чем не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 свою песенку запел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36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Мало, мало, мало.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41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обжористый же ты кот! — удивляется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поздно вечером Иванушка, а молодая жена с жало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бами на кота: «Спит да мясо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жрет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 не стряпает. Я целый день не ела ничего».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Поймал Иван Кота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Котофеевича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 расспрашивать, почему он жену не кормил, а сам все ел. А кот ему жалуется: «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Мрри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-и,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мрри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-и».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41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его, бездельника, отлуплю, — говорит Иван.</w:t>
      </w:r>
    </w:p>
    <w:p w:rsidR="003C1B8D" w:rsidRPr="00E979FA" w:rsidRDefault="003C1B8D" w:rsidP="00862720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Обнажил спину молодой жене, положил ее на лавочку, а кота</w:t>
      </w:r>
    </w:p>
    <w:p w:rsidR="003C1B8D" w:rsidRPr="00E979FA" w:rsidRDefault="003C1B8D" w:rsidP="00862720">
      <w:pPr>
        <w:spacing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спине легонько привязал, чтобы не вырывался, а сам постегивает да за хвост его подергивает, да и приговаривает: «Кота бьют, невестке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наведки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дают. Кота бьют, невестке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наведки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дают». Исцарапал кот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Марфушке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спину до крови. Взмолилась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«Оставь ты его,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Ванюшка, не буду я ждать его обеда, я сама научусь варить и печь вкусные пироги». А Иванушка заколол теленочка, ободрал с него шкурку, посолил солью и обернул ранки на спине молодой жены. Поскакала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горохом, но оби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жаться не на кого.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щи варить, пироги печь. Растворила ничего, поставила на чело, три недели процвело, на четвертую неделю стала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мяконьки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катать, да по лавочкам валять, в печку метать, а потом кочергой скребла, свинушкам отдала. Свиньи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есть-то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наели, только рыло замарали, три недели прохворали — на четвертую околели.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Ваня жить и мучиться с красавицей женой. Мало ли, мно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ли они так прожили, что в приданом было, все поносили. Осталась на ней одна нательная рубаха, да и та вся в узлах да заплатах. Пошел Ваня на базар жене рубаху купить, но не купил, а купил, наоборот, гуська. Идет мимо окна своего дома,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печку топит, увидела, что-то муж под мышкой несет, и спрашива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ет: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36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купил?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41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Гуська, — отвечает муж.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46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Ничего, что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узка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как-нибудь напялю.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рваную рубашку в печку бросила. Сидит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нагая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Зашел муж домой и видит жену голую. Спрашивает: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41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ты голая?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34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ты купил мне рубашку, но говоришь, что она узка, но я как-нибудь да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напялю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Думал-думал Ваня, как бы это жену снарядить да к матери отвезти. Придумал: принес с поля сноп овсяный, обернул вокруг жены вместо юбки, лапотной веревкой подпоясал. А груди при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крыл лопушками. И поехали они к теще за приданым.</w:t>
      </w:r>
    </w:p>
    <w:p w:rsidR="003C1B8D" w:rsidRPr="00E979FA" w:rsidRDefault="003C1B8D" w:rsidP="00862720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мать увидела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Марфушку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ахнула: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58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мое родимо дитятко, в раю живешь, грешно тело травкой прикрывать?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Рассказал Иванушка про житье-бытье, про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Марфушкино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кодельице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Дала матушка снова приданое да строго-настрого на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казала дочери: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706"/>
        </w:tabs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Пряди ты, пряди, дитятко, хоть ниточку по носочку, по носочку тяни, да в угол клади. </w:t>
      </w:r>
    </w:p>
    <w:p w:rsidR="003C1B8D" w:rsidRPr="00E979FA" w:rsidRDefault="003C1B8D" w:rsidP="00862720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 ей кудели, веретена и прялку.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прясть. Напрядет с нос нитку, обрежет и в передний угол бросает.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 угол накидала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Приезжает мать, спрашивает: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41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Сколько, доченька, напряла?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22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вон,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углу.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Поохала, поохала мать, так и уехала, глядеть стало тошно на свою дочь. Но все же перед отъездом научила.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взяла в толк материны упреки. Напряла клубок. Больше-то не срабо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талось. И попросила мужа помочь ей сосчитать нитки. Залезла в подполье, раскрыла западню, мотает клубок и поднимает кверху, говорит: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41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муж, клуб, вот второй, муж, клуб.</w:t>
      </w:r>
    </w:p>
    <w:p w:rsidR="003C1B8D" w:rsidRPr="00E979FA" w:rsidRDefault="003C1B8D" w:rsidP="00862720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сама все один и тот же показывает.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Считал, считал муженек и со счету сбился. Ну, думает, жена работящая стала.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593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Моты мотать надо, муженек, а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мотовильца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— говорит Марфа.</w:t>
      </w:r>
    </w:p>
    <w:p w:rsidR="003C1B8D" w:rsidRPr="00E979FA" w:rsidRDefault="003C1B8D" w:rsidP="00862720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Пошел Ваня в лес мотовило рубить. А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</w:t>
      </w:r>
    </w:p>
    <w:p w:rsidR="003C1B8D" w:rsidRPr="00E979FA" w:rsidRDefault="003C1B8D" w:rsidP="0086272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обежала его, спряталась в кусты и начала пугать мужика: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68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Чиль-чи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чивиль-чи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руби, мужик,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мотовильчи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Чиль-чи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чивиль-чи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руби, мужик,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мотовильчи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Испугался Иван этого крика, ну бежать домой. А мотовило все же вырубил. Успел. Жена его опередила и как будто поджидает его у ворот, спрашивает: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31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тобой, мой муженек Иванушка, на тебе лица нет?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92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кто-то в лесу кричит недобрым голосом: «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Чиль-чи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чивиль-чи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руби, мужик,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мотовильчи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Не к добру это. То ли леший балует, то ли шишиги болотные.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моты мотать. Строго Ивану наказала, чтобы тот не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пускать собаку в избу, когда она начнет золить пряжу. Помешает, де, собака. Сложила на моты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куделю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сверху растя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нула пряжу. Откуда ни возьмись — как раз собака в избу. И перескочила кадку с мотами: кадка-то у порога стояла.</w:t>
      </w:r>
    </w:p>
    <w:p w:rsidR="003C1B8D" w:rsidRPr="00E979FA" w:rsidRDefault="003C1B8D" w:rsidP="00862720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Завопила по той причине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своим голосом: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теперь будет? Моя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пропала. Не к добру в лесу тебе леший кричал.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Посмотрел Иванушка в кадку, пощупал — нет в кадке пряжи, а все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куделя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понял женину хитрость. Да уж ничего не сказал, только рукой махнул.</w:t>
      </w:r>
    </w:p>
    <w:p w:rsidR="003C1B8D" w:rsidRPr="00E979FA" w:rsidRDefault="003C1B8D" w:rsidP="00862720">
      <w:pPr>
        <w:spacing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надоела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Марфутка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своим бездельем. Запечалился,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загорюнился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— как избавиться от красотки-лен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вицы. Притворился больным, похворал, похворал, да будто бы умер, а что на себе белье было, упрятал подальше.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Марфа покойничка обмывать да одевать. А одеть-то не во что. Думала, думала и придумала: развила снова мотушку пряжи на клубки, связала мужу ноги и руки и начала нитками заматывать, все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струны на балалайку натягивать, а сама с причетами воет: «На кого ты меня покидаешь, мой родненький? Нарядила-то я тебя, как балалаечку, в струны тонкие да струны звонкие».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Слушал, слушал Иван причитания, встал да давай ей ума-разума вкладывать.</w:t>
      </w:r>
    </w:p>
    <w:p w:rsidR="003C1B8D" w:rsidRPr="00E979FA" w:rsidRDefault="003C1B8D" w:rsidP="00862720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той поры и пошла в народе поговорка: «Красота приглядится, а работящая жена пригодится».</w:t>
      </w:r>
    </w:p>
    <w:p w:rsidR="003C1B8D" w:rsidRPr="00E979FA" w:rsidRDefault="003C1B8D" w:rsidP="00862720">
      <w:pPr>
        <w:numPr>
          <w:ilvl w:val="0"/>
          <w:numId w:val="6"/>
        </w:numPr>
        <w:tabs>
          <w:tab w:val="left" w:pos="706"/>
        </w:tabs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этому делу венец, и моей сказке конец.</w:t>
      </w:r>
    </w:p>
    <w:p w:rsidR="003C1B8D" w:rsidRPr="00E979FA" w:rsidRDefault="003C1B8D" w:rsidP="00862720">
      <w:pPr>
        <w:tabs>
          <w:tab w:val="left" w:pos="706"/>
        </w:tabs>
        <w:spacing w:after="12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E72" w:rsidRPr="00E979FA" w:rsidRDefault="003C1B8D" w:rsidP="00862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cr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E979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C11E72" w:rsidRPr="00E979FA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="00C11E72" w:rsidRPr="00E97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7FB" w:rsidRPr="00E979FA">
        <w:rPr>
          <w:rFonts w:ascii="Times New Roman" w:eastAsia="Calibri" w:hAnsi="Times New Roman" w:cs="Times New Roman"/>
          <w:sz w:val="24"/>
          <w:szCs w:val="24"/>
        </w:rPr>
        <w:t xml:space="preserve">Удивителен язык сказочников, в нем выражено богатство диалектных слов, метких выражений. Мы чувствуем, как сказочник «играет» словом, старается как можно точнее его подобрать или создать новое. Язык вятских сказок разговорный, включает </w:t>
      </w:r>
      <w:r w:rsidR="00C427FB" w:rsidRPr="00E979FA">
        <w:rPr>
          <w:rFonts w:ascii="Times New Roman" w:eastAsia="Calibri" w:hAnsi="Times New Roman" w:cs="Times New Roman"/>
          <w:sz w:val="24"/>
          <w:szCs w:val="24"/>
        </w:rPr>
        <w:lastRenderedPageBreak/>
        <w:t>многие диалектные слова, которые требуют пояснения. Можно составить целый словар</w:t>
      </w:r>
      <w:r w:rsidR="00C11E72" w:rsidRPr="00E979FA">
        <w:rPr>
          <w:rFonts w:ascii="Times New Roman" w:eastAsia="Calibri" w:hAnsi="Times New Roman" w:cs="Times New Roman"/>
          <w:sz w:val="24"/>
          <w:szCs w:val="24"/>
        </w:rPr>
        <w:t>ик вятских диалектизмов. Проверим, какие из них вам известны: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Бельма – глаза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Оцыганил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обманул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Отмеску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дать – отомстить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Парнечок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парнишка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Больно – очень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Сохватал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схватил на бегу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Упер – утащил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Сволоку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утащу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До кучи – все вместе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Вякнуть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крикнуть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Виловатая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развилистая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(на 2 ствола)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Портяное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из самодельной ткани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Таратаите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терзаете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Желна – большой черный дятел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Раменье – глухой еловый лес без дороги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Остатний – последний 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Суслон – кладка из 10 снопов в поле для сушки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Сутный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угол – передний 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Божница – домашний иконостас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Восвояси – уйти ни с чем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Квашня – тесто для выпечки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Кадушка – деревянное большое ведро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Помыркивает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причмокивает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Отопочек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стоптанный лапоть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Залавочек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в зиму загородка в избе для кур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Вичка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тонкий прутик из ивы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Садись задом на копыл – садись в сани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Чарушка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чашка. </w:t>
      </w: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Плетеная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из корня сосны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Голбце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навес над лесенкой в подполье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Полати – деревянный настил под потолком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Спица – деревянный гвоздь для полотенца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Полица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полка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Потчевать – угощать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Лутошка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сухое липовое дерево без коры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 w:rsidRPr="00E979FA">
        <w:rPr>
          <w:rFonts w:ascii="Times New Roman" w:eastAsia="Calibri" w:hAnsi="Times New Roman" w:cs="Times New Roman"/>
          <w:sz w:val="24"/>
          <w:szCs w:val="24"/>
        </w:rPr>
        <w:t>сробела</w:t>
      </w:r>
      <w:proofErr w:type="gram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не растерялась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Клюшка – кочерга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Хмурно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тяжело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глыби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из глубины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Грянул – стукнул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Кулемка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охапка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Мутузить – бить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Кочедыки – ножи для сдирания коры для лыка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Подтыкаться – подпираться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>Бурак – бидончик из березовой коры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кыркнут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не кашлянуть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Пестами </w:t>
      </w: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понужать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настукать пестами по спине</w:t>
      </w:r>
    </w:p>
    <w:p w:rsidR="00C427FB" w:rsidRPr="00E979FA" w:rsidRDefault="00C427FB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Calibri" w:hAnsi="Times New Roman" w:cs="Times New Roman"/>
          <w:sz w:val="24"/>
          <w:szCs w:val="24"/>
        </w:rPr>
        <w:t>Бахарь</w:t>
      </w:r>
      <w:proofErr w:type="spellEnd"/>
      <w:r w:rsidRPr="00E979FA">
        <w:rPr>
          <w:rFonts w:ascii="Times New Roman" w:eastAsia="Calibri" w:hAnsi="Times New Roman" w:cs="Times New Roman"/>
          <w:sz w:val="24"/>
          <w:szCs w:val="24"/>
        </w:rPr>
        <w:t xml:space="preserve"> – человек, рассказывающий сказки</w:t>
      </w:r>
    </w:p>
    <w:p w:rsidR="00C11E72" w:rsidRPr="00E979FA" w:rsidRDefault="003C1B8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hAnsi="Times New Roman" w:cs="Times New Roman"/>
          <w:sz w:val="24"/>
          <w:szCs w:val="24"/>
        </w:rPr>
        <w:lastRenderedPageBreak/>
        <w:t>Калег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брюква</w:t>
      </w:r>
    </w:p>
    <w:p w:rsidR="00C11E72" w:rsidRPr="00E979FA" w:rsidRDefault="00C11E72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Мусники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-ватрушка с заливкой о</w:t>
      </w:r>
      <w:r w:rsidR="003C1B8D" w:rsidRPr="00E979FA">
        <w:rPr>
          <w:rFonts w:ascii="Times New Roman" w:hAnsi="Times New Roman" w:cs="Times New Roman"/>
          <w:sz w:val="24"/>
          <w:szCs w:val="24"/>
        </w:rPr>
        <w:t>всяным тестом</w:t>
      </w:r>
    </w:p>
    <w:p w:rsidR="00C11E72" w:rsidRPr="00E979FA" w:rsidRDefault="003C1B8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Накося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-на, бери</w:t>
      </w:r>
    </w:p>
    <w:p w:rsidR="00C11E72" w:rsidRPr="00E979FA" w:rsidRDefault="003C1B8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Нич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ничего</w:t>
      </w:r>
    </w:p>
    <w:p w:rsidR="00C11E72" w:rsidRPr="00E979FA" w:rsidRDefault="003C1B8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Окольниц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оконная рама</w:t>
      </w:r>
    </w:p>
    <w:p w:rsidR="00C11E72" w:rsidRPr="00E979FA" w:rsidRDefault="003C1B8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Окромсала-обрезала</w:t>
      </w:r>
    </w:p>
    <w:p w:rsidR="00C11E72" w:rsidRPr="00E979FA" w:rsidRDefault="003C1B8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9FA">
        <w:rPr>
          <w:rFonts w:ascii="Times New Roman" w:hAnsi="Times New Roman" w:cs="Times New Roman"/>
          <w:sz w:val="24"/>
          <w:szCs w:val="24"/>
        </w:rPr>
        <w:t>Охальник-шалун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>, безобразник</w:t>
      </w:r>
    </w:p>
    <w:p w:rsidR="00C11E72" w:rsidRPr="00E979FA" w:rsidRDefault="003C1B8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Паренка-завяленые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 xml:space="preserve"> овощи</w:t>
      </w:r>
    </w:p>
    <w:p w:rsidR="00FA083D" w:rsidRPr="00E979FA" w:rsidRDefault="00FA083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9FA">
        <w:rPr>
          <w:rFonts w:ascii="Times New Roman" w:hAnsi="Times New Roman" w:cs="Times New Roman"/>
          <w:sz w:val="24"/>
          <w:szCs w:val="24"/>
        </w:rPr>
        <w:t>Полог-боль</w:t>
      </w:r>
      <w:r w:rsidR="003C1B8D" w:rsidRPr="00E979FA">
        <w:rPr>
          <w:rFonts w:ascii="Times New Roman" w:hAnsi="Times New Roman" w:cs="Times New Roman"/>
          <w:sz w:val="24"/>
          <w:szCs w:val="24"/>
        </w:rPr>
        <w:t>шое</w:t>
      </w:r>
      <w:proofErr w:type="gramEnd"/>
      <w:r w:rsidR="003C1B8D" w:rsidRPr="00E979FA">
        <w:rPr>
          <w:rFonts w:ascii="Times New Roman" w:hAnsi="Times New Roman" w:cs="Times New Roman"/>
          <w:sz w:val="24"/>
          <w:szCs w:val="24"/>
        </w:rPr>
        <w:t xml:space="preserve"> льняное полотно для укрытия</w:t>
      </w:r>
    </w:p>
    <w:p w:rsidR="00FA083D" w:rsidRPr="00E979FA" w:rsidRDefault="003C1B8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Тетер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глухой человек</w:t>
      </w:r>
    </w:p>
    <w:p w:rsidR="00FA083D" w:rsidRPr="00E979FA" w:rsidRDefault="003C1B8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Толкуе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понимает</w:t>
      </w:r>
    </w:p>
    <w:p w:rsidR="00C11E72" w:rsidRPr="00E979FA" w:rsidRDefault="00FA083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Тол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глаза.</w:t>
      </w:r>
    </w:p>
    <w:p w:rsidR="00FA083D" w:rsidRPr="00E979FA" w:rsidRDefault="00FA083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>Башковитый-</w:t>
      </w:r>
      <w:proofErr w:type="spellStart"/>
      <w:r w:rsidR="003C1B8D" w:rsidRPr="00E979FA">
        <w:rPr>
          <w:rFonts w:ascii="Times New Roman" w:hAnsi="Times New Roman" w:cs="Times New Roman"/>
          <w:sz w:val="24"/>
          <w:szCs w:val="24"/>
        </w:rPr>
        <w:t>смышленный</w:t>
      </w:r>
      <w:proofErr w:type="spellEnd"/>
      <w:r w:rsidR="003C1B8D" w:rsidRPr="00E979FA">
        <w:rPr>
          <w:rFonts w:ascii="Times New Roman" w:hAnsi="Times New Roman" w:cs="Times New Roman"/>
          <w:sz w:val="24"/>
          <w:szCs w:val="24"/>
        </w:rPr>
        <w:t>, умный</w:t>
      </w:r>
    </w:p>
    <w:p w:rsidR="00FA083D" w:rsidRPr="00E979FA" w:rsidRDefault="00FA083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hAnsi="Times New Roman" w:cs="Times New Roman"/>
          <w:sz w:val="24"/>
          <w:szCs w:val="24"/>
        </w:rPr>
        <w:t>Бодо</w:t>
      </w:r>
      <w:proofErr w:type="gramStart"/>
      <w:r w:rsidRPr="00E979FA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979FA">
        <w:rPr>
          <w:rFonts w:ascii="Times New Roman" w:hAnsi="Times New Roman" w:cs="Times New Roman"/>
          <w:sz w:val="24"/>
          <w:szCs w:val="24"/>
        </w:rPr>
        <w:t xml:space="preserve"> палка.</w:t>
      </w:r>
    </w:p>
    <w:p w:rsidR="00FA083D" w:rsidRPr="00E979FA" w:rsidRDefault="00FA083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FA">
        <w:rPr>
          <w:rFonts w:ascii="Times New Roman" w:hAnsi="Times New Roman" w:cs="Times New Roman"/>
          <w:sz w:val="24"/>
          <w:szCs w:val="24"/>
        </w:rPr>
        <w:t xml:space="preserve">Ухайдакался-устал. </w:t>
      </w:r>
    </w:p>
    <w:p w:rsidR="00FA083D" w:rsidRPr="00E979FA" w:rsidRDefault="00FA083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979FA">
        <w:rPr>
          <w:rFonts w:ascii="Times New Roman" w:hAnsi="Times New Roman" w:cs="Times New Roman"/>
          <w:sz w:val="24"/>
          <w:szCs w:val="24"/>
        </w:rPr>
        <w:t>'?- что?</w:t>
      </w:r>
    </w:p>
    <w:p w:rsidR="00FA083D" w:rsidRPr="00E979FA" w:rsidRDefault="00FA083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Брыла - губа</w:t>
      </w:r>
    </w:p>
    <w:p w:rsidR="00FA083D" w:rsidRPr="00E979FA" w:rsidRDefault="00FA083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Зебут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мерзнут</w:t>
      </w:r>
    </w:p>
    <w:p w:rsidR="00FA083D" w:rsidRPr="00E979FA" w:rsidRDefault="00FA083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Запамятовать - забыть</w:t>
      </w:r>
    </w:p>
    <w:p w:rsidR="00FA083D" w:rsidRPr="00E979FA" w:rsidRDefault="00FA083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Имям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</w:t>
      </w:r>
    </w:p>
    <w:p w:rsidR="00FA083D" w:rsidRPr="00E979FA" w:rsidRDefault="00FA083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 еду, кушать</w:t>
      </w:r>
    </w:p>
    <w:p w:rsidR="00FA083D" w:rsidRPr="00E979FA" w:rsidRDefault="00FA083D" w:rsidP="00862720">
      <w:pPr>
        <w:pStyle w:val="a4"/>
        <w:numPr>
          <w:ilvl w:val="0"/>
          <w:numId w:val="4"/>
        </w:num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Котомка - шитая из материи сумка</w:t>
      </w:r>
    </w:p>
    <w:p w:rsidR="005D1E43" w:rsidRPr="00E979FA" w:rsidRDefault="00FA083D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Коврига - круглый хлеб, каравай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 - шапка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Кутить - праздновать, гулять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Клить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холодное помещение, пристрой к дому, для хранения вещей и продуктов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погляди, посмотри, обрати внимание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Накокой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зачем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Мызгаться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бесцельно бегать, бродить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Наускоре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торопях</w:t>
      </w:r>
      <w:proofErr w:type="spellEnd"/>
      <w:proofErr w:type="gramEnd"/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Науськать - подговорить против другого человека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Окстись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опомнись, подумай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Окрамсать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обрезать</w:t>
      </w:r>
    </w:p>
    <w:p w:rsidR="003C1B8D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ind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Онучи - портянки из льняной ткани, носились с лаптями и сапогами 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ind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Отвадить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отучить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Отрехолок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неряшливый человек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ind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Отсель - отсюда 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Околеть - сильно замерзнуть или умереть (по отношению к скотине)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Подволока - чердак дома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Понужать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подгонять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Прямушка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9FA">
        <w:rPr>
          <w:rFonts w:ascii="Times New Roman" w:eastAsia="Times New Roman" w:hAnsi="Times New Roman" w:cs="Times New Roman"/>
          <w:color w:val="243251"/>
          <w:sz w:val="24"/>
          <w:szCs w:val="24"/>
          <w:lang w:eastAsia="ru-RU"/>
        </w:rPr>
        <w:t xml:space="preserve">- 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напрямик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Полушалок - головной красочный платок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Стювать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предупреждать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Середь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9FA">
        <w:rPr>
          <w:rFonts w:ascii="Times New Roman" w:eastAsia="Times New Roman" w:hAnsi="Times New Roman" w:cs="Times New Roman"/>
          <w:color w:val="243251"/>
          <w:sz w:val="24"/>
          <w:szCs w:val="24"/>
          <w:lang w:eastAsia="ru-RU"/>
        </w:rPr>
        <w:t xml:space="preserve">- 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многолюдно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Сочень - пресная тонкая лепешка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ind w:right="1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Стряпать - ухаживать за скотиной - готовить выпечку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там, на расстоянии 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Товарка - подружка 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Туды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туда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Товодни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днях, тогда</w:t>
      </w:r>
    </w:p>
    <w:p w:rsidR="005D1E43" w:rsidRPr="00E979FA" w:rsidRDefault="005D1E43" w:rsidP="00862720">
      <w:pPr>
        <w:pStyle w:val="a4"/>
        <w:numPr>
          <w:ilvl w:val="0"/>
          <w:numId w:val="4"/>
        </w:num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Тупорылый - неумный, глупый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Тутока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здесь</w:t>
      </w:r>
    </w:p>
    <w:p w:rsidR="003A6B2F" w:rsidRPr="00E979FA" w:rsidRDefault="003A6B2F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Торкнуть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ударить, постучать</w:t>
      </w:r>
    </w:p>
    <w:p w:rsidR="003A6B2F" w:rsidRPr="00E979FA" w:rsidRDefault="003A6B2F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 - забор из переплетенных тонких прутьев</w:t>
      </w:r>
    </w:p>
    <w:p w:rsidR="003A6B2F" w:rsidRPr="00E979FA" w:rsidRDefault="003A6B2F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Тетеря - глухой человек</w:t>
      </w:r>
    </w:p>
    <w:p w:rsidR="005D1E43" w:rsidRPr="00E979FA" w:rsidRDefault="003A6B2F" w:rsidP="00862720">
      <w:pPr>
        <w:pStyle w:val="a4"/>
        <w:numPr>
          <w:ilvl w:val="0"/>
          <w:numId w:val="4"/>
        </w:numPr>
        <w:tabs>
          <w:tab w:val="left" w:pos="7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Тяпка - окучник</w:t>
      </w:r>
    </w:p>
    <w:p w:rsidR="003A6B2F" w:rsidRPr="00E979FA" w:rsidRDefault="003A6B2F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Уросить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капризничать</w:t>
      </w:r>
    </w:p>
    <w:p w:rsidR="005D1E43" w:rsidRPr="00E979FA" w:rsidRDefault="003A6B2F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Ухайдакаться - устать</w:t>
      </w:r>
    </w:p>
    <w:p w:rsidR="003A6B2F" w:rsidRPr="00E979FA" w:rsidRDefault="003A6B2F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Усь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выражение удивления (не может быть)</w:t>
      </w:r>
    </w:p>
    <w:p w:rsidR="003A6B2F" w:rsidRPr="00E979FA" w:rsidRDefault="003A6B2F" w:rsidP="008627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Чепаться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пошатываться</w:t>
      </w:r>
    </w:p>
    <w:p w:rsidR="003A6B2F" w:rsidRPr="00E979FA" w:rsidRDefault="003A6B2F" w:rsidP="0086272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B2F" w:rsidRPr="00E979FA" w:rsidRDefault="003A6B2F" w:rsidP="0086272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 некоторые предложения из диалектных слов:</w:t>
      </w:r>
    </w:p>
    <w:p w:rsidR="003A6B2F" w:rsidRPr="00E979FA" w:rsidRDefault="003A6B2F" w:rsidP="00862720">
      <w:pPr>
        <w:pStyle w:val="a4"/>
        <w:numPr>
          <w:ilvl w:val="0"/>
          <w:numId w:val="5"/>
        </w:numPr>
        <w:spacing w:after="0" w:line="240" w:lineRule="auto"/>
        <w:ind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Пошол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 в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-ту, да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лопотину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 на спичи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повешай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Лонись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имям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язалися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больно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убродно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пошли.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Вылес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можот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ноги-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отнелись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него. У меня вот у тяти-то отец Роман-от - жили в этой деревне.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Поштё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руки-те не вымыла?</w:t>
      </w:r>
    </w:p>
    <w:p w:rsidR="003A6B2F" w:rsidRPr="00E979FA" w:rsidRDefault="003A6B2F" w:rsidP="00862720">
      <w:pPr>
        <w:pStyle w:val="a4"/>
        <w:spacing w:after="0" w:line="240" w:lineRule="auto"/>
        <w:ind w:left="76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EE" w:rsidRPr="00E979FA" w:rsidRDefault="003A6B2F" w:rsidP="00862720">
      <w:pPr>
        <w:pStyle w:val="a4"/>
        <w:numPr>
          <w:ilvl w:val="0"/>
          <w:numId w:val="5"/>
        </w:numPr>
        <w:spacing w:after="0" w:line="240" w:lineRule="auto"/>
        <w:ind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хлеб-от хорошо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ростёт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 во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вримё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сиют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Каши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мушной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ясной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 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ячневой) муки делали, соковую кашу-ту. У нас зверь-от 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Белки, зайца много было. Пойду хлам на </w:t>
      </w:r>
      <w:proofErr w:type="spell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ричку</w:t>
      </w:r>
      <w:proofErr w:type="spell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чиркать, да на грядку разброшу.</w:t>
      </w:r>
    </w:p>
    <w:p w:rsidR="009923EE" w:rsidRPr="00E979FA" w:rsidRDefault="009923EE" w:rsidP="00862720">
      <w:pPr>
        <w:pStyle w:val="a4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3EE" w:rsidRPr="00E979FA" w:rsidRDefault="003C1B8D" w:rsidP="00862720">
      <w:pPr>
        <w:pStyle w:val="a4"/>
        <w:spacing w:after="0" w:line="240" w:lineRule="auto"/>
        <w:ind w:left="0" w:right="10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9923EE" w:rsidRPr="00E979FA" w:rsidRDefault="002F0AA8" w:rsidP="0086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окунулись с вами в вятскую старину. </w:t>
      </w:r>
      <w:r w:rsidR="009923EE"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Народное творчество – основа русской культуры, ее душа и суть. Однако, как мало мы знаем о традициях, обычаях и обрядах наших предков сегодня. А нашу историческую память нужно сохранить и передать культурное наследие от поколения к поколению. </w:t>
      </w:r>
    </w:p>
    <w:p w:rsidR="009923EE" w:rsidRPr="00E979FA" w:rsidRDefault="009923EE" w:rsidP="0086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2A" w:rsidRPr="00E979FA" w:rsidRDefault="00E2612A" w:rsidP="00862720">
      <w:pPr>
        <w:pStyle w:val="a4"/>
        <w:spacing w:after="0" w:line="240" w:lineRule="auto"/>
        <w:ind w:left="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Заглянули в старину мы, 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дождь омыл сердца.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не допели струны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песни до конца.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спасибо от хозяйки</w:t>
      </w:r>
      <w:proofErr w:type="gramStart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улыбки и за смех,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частушки, шутки, байки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Благодарствую я всех.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 прошел в веселом гаме,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короток был он!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нам было с вами,</w:t>
      </w:r>
      <w:r w:rsidRPr="00E97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прощальный наш поклон. </w:t>
      </w:r>
    </w:p>
    <w:bookmarkEnd w:id="0"/>
    <w:p w:rsidR="00E2612A" w:rsidRPr="00E979FA" w:rsidRDefault="00E2612A" w:rsidP="0086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612A" w:rsidRPr="00E979FA" w:rsidSect="002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34DA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2F201C8"/>
    <w:multiLevelType w:val="hybridMultilevel"/>
    <w:tmpl w:val="FA4CF62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3BD76336"/>
    <w:multiLevelType w:val="hybridMultilevel"/>
    <w:tmpl w:val="C1BCF30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49760681"/>
    <w:multiLevelType w:val="hybridMultilevel"/>
    <w:tmpl w:val="5100036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>
    <w:nsid w:val="72D35605"/>
    <w:multiLevelType w:val="hybridMultilevel"/>
    <w:tmpl w:val="98DCC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181"/>
    <w:rsid w:val="000C029E"/>
    <w:rsid w:val="000D4181"/>
    <w:rsid w:val="001046C1"/>
    <w:rsid w:val="0017031E"/>
    <w:rsid w:val="0017656B"/>
    <w:rsid w:val="0022516A"/>
    <w:rsid w:val="002D0C11"/>
    <w:rsid w:val="002F0AA8"/>
    <w:rsid w:val="00335DDB"/>
    <w:rsid w:val="00353624"/>
    <w:rsid w:val="003A6B2F"/>
    <w:rsid w:val="003C1B8D"/>
    <w:rsid w:val="0042712B"/>
    <w:rsid w:val="00444D3B"/>
    <w:rsid w:val="005B5245"/>
    <w:rsid w:val="005C3725"/>
    <w:rsid w:val="005D1E43"/>
    <w:rsid w:val="005E7A10"/>
    <w:rsid w:val="00677959"/>
    <w:rsid w:val="006C5A87"/>
    <w:rsid w:val="006F77D7"/>
    <w:rsid w:val="00712AE3"/>
    <w:rsid w:val="00741CAE"/>
    <w:rsid w:val="00862152"/>
    <w:rsid w:val="00862720"/>
    <w:rsid w:val="00933D94"/>
    <w:rsid w:val="00976482"/>
    <w:rsid w:val="009923EE"/>
    <w:rsid w:val="009A3EEF"/>
    <w:rsid w:val="009E0046"/>
    <w:rsid w:val="009E075B"/>
    <w:rsid w:val="009F5774"/>
    <w:rsid w:val="00A51162"/>
    <w:rsid w:val="00A6603B"/>
    <w:rsid w:val="00BB61B3"/>
    <w:rsid w:val="00BD25C5"/>
    <w:rsid w:val="00BE38E2"/>
    <w:rsid w:val="00BF5ECA"/>
    <w:rsid w:val="00C11E72"/>
    <w:rsid w:val="00C427FB"/>
    <w:rsid w:val="00CA0165"/>
    <w:rsid w:val="00D41A68"/>
    <w:rsid w:val="00DF385E"/>
    <w:rsid w:val="00E03A34"/>
    <w:rsid w:val="00E2612A"/>
    <w:rsid w:val="00E979FA"/>
    <w:rsid w:val="00ED09DA"/>
    <w:rsid w:val="00F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27FB"/>
    <w:pPr>
      <w:ind w:left="720"/>
      <w:contextualSpacing/>
    </w:pPr>
  </w:style>
  <w:style w:type="character" w:styleId="a5">
    <w:name w:val="Emphasis"/>
    <w:basedOn w:val="a0"/>
    <w:uiPriority w:val="20"/>
    <w:qFormat/>
    <w:rsid w:val="003536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18</Pages>
  <Words>6213</Words>
  <Characters>35416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Научно-методический отдел.</cp:lastModifiedBy>
  <cp:revision>10</cp:revision>
  <cp:lastPrinted>2016-11-15T06:27:00Z</cp:lastPrinted>
  <dcterms:created xsi:type="dcterms:W3CDTF">2016-02-04T11:14:00Z</dcterms:created>
  <dcterms:modified xsi:type="dcterms:W3CDTF">2017-04-24T09:42:00Z</dcterms:modified>
</cp:coreProperties>
</file>