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82" w:rsidRDefault="00EC5F82" w:rsidP="00EC5F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Память нужна живым</w:t>
      </w:r>
    </w:p>
    <w:p w:rsidR="00EC5F82" w:rsidRPr="00EC5F82" w:rsidRDefault="003254C7" w:rsidP="00EC5F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C5F82">
        <w:rPr>
          <w:rFonts w:ascii="Times New Roman" w:eastAsia="Calibri" w:hAnsi="Times New Roman" w:cs="Times New Roman"/>
          <w:sz w:val="28"/>
          <w:szCs w:val="28"/>
        </w:rPr>
        <w:t xml:space="preserve">В центральной библиотеке прошли Дни памяти, посвящённые 72 годовщине великой Победы. </w:t>
      </w:r>
    </w:p>
    <w:p w:rsidR="0072484C" w:rsidRDefault="003254C7" w:rsidP="0072484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2, 4 и 5 мая для учащихся 9-х и 7-х классов </w:t>
      </w:r>
      <w:proofErr w:type="spellStart"/>
      <w:r w:rsidR="0072484C" w:rsidRPr="0072484C">
        <w:rPr>
          <w:rFonts w:ascii="Times New Roman" w:eastAsia="Calibri" w:hAnsi="Times New Roman" w:cs="Times New Roman"/>
          <w:sz w:val="28"/>
          <w:szCs w:val="28"/>
        </w:rPr>
        <w:t>Афанасьевской</w:t>
      </w:r>
      <w:proofErr w:type="spellEnd"/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школы проведен </w:t>
      </w:r>
      <w:r w:rsidR="0072484C" w:rsidRPr="0072484C">
        <w:rPr>
          <w:rFonts w:ascii="Times New Roman" w:eastAsia="Calibri" w:hAnsi="Times New Roman" w:cs="Times New Roman"/>
          <w:b/>
          <w:sz w:val="28"/>
          <w:szCs w:val="28"/>
        </w:rPr>
        <w:t>урок памяти «Подвиги, застывшие в камне»,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84C">
        <w:rPr>
          <w:rFonts w:ascii="Times New Roman" w:eastAsia="Calibri" w:hAnsi="Times New Roman" w:cs="Times New Roman"/>
          <w:sz w:val="28"/>
          <w:szCs w:val="28"/>
        </w:rPr>
        <w:t>о памятниках и мемориалах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павшим землякам в годы Великой Отечественной войны, находящихся на территории </w:t>
      </w:r>
      <w:proofErr w:type="spellStart"/>
      <w:r w:rsidR="0072484C" w:rsidRPr="0072484C">
        <w:rPr>
          <w:rFonts w:ascii="Times New Roman" w:eastAsia="Calibri" w:hAnsi="Times New Roman" w:cs="Times New Roman"/>
          <w:sz w:val="28"/>
          <w:szCs w:val="28"/>
        </w:rPr>
        <w:t>Афанасьевского</w:t>
      </w:r>
      <w:proofErr w:type="spellEnd"/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района.  Урок сопровождался презентацией, которая была основана на материалах районной газеты «Призыв» разных лет издания.  </w:t>
      </w:r>
      <w:r w:rsidR="0072484C">
        <w:rPr>
          <w:rFonts w:ascii="Times New Roman" w:eastAsia="Calibri" w:hAnsi="Times New Roman" w:cs="Times New Roman"/>
          <w:sz w:val="28"/>
          <w:szCs w:val="28"/>
        </w:rPr>
        <w:t>Ребята узнали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72484C">
        <w:rPr>
          <w:rFonts w:ascii="Times New Roman" w:eastAsia="Calibri" w:hAnsi="Times New Roman" w:cs="Times New Roman"/>
          <w:sz w:val="28"/>
          <w:szCs w:val="28"/>
        </w:rPr>
        <w:t>семи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памятниках, истории их создания и установления. В конце урока ребята ответили на вопросы викторины о Великой Отечественной войне. Всего на мероприятии присутствовало 134 человека. </w:t>
      </w:r>
    </w:p>
    <w:p w:rsidR="003254C7" w:rsidRPr="0072484C" w:rsidRDefault="003254C7" w:rsidP="003254C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254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6484" wp14:editId="7A31E395">
            <wp:extent cx="2647950" cy="1993265"/>
            <wp:effectExtent l="0" t="0" r="0" b="6985"/>
            <wp:docPr id="1" name="Рисунок 1" descr="C:\Users\1\Desktop\фото с мероприятий\фото урок памяти\100_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с мероприятий\фото урок памяти\100_93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</w:t>
      </w:r>
      <w:r w:rsidRPr="003254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83567" wp14:editId="05459713">
            <wp:extent cx="2670261" cy="2009461"/>
            <wp:effectExtent l="0" t="0" r="0" b="0"/>
            <wp:docPr id="2" name="Рисунок 2" descr="G:\100_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0_93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03" cy="20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84C" w:rsidRDefault="003254C7" w:rsidP="0072484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61C17">
        <w:rPr>
          <w:rFonts w:ascii="Times New Roman" w:eastAsia="Calibri" w:hAnsi="Times New Roman" w:cs="Times New Roman"/>
          <w:sz w:val="28"/>
          <w:szCs w:val="28"/>
        </w:rPr>
        <w:t>Д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>ля участников клуба «Наде</w:t>
      </w:r>
      <w:r w:rsidR="0072484C">
        <w:rPr>
          <w:rFonts w:ascii="Times New Roman" w:eastAsia="Calibri" w:hAnsi="Times New Roman" w:cs="Times New Roman"/>
          <w:sz w:val="28"/>
          <w:szCs w:val="28"/>
        </w:rPr>
        <w:t>жда», что создан при музее,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проведена </w:t>
      </w:r>
      <w:r w:rsidR="0072484C" w:rsidRPr="0072484C">
        <w:rPr>
          <w:rFonts w:ascii="Times New Roman" w:eastAsia="Calibri" w:hAnsi="Times New Roman" w:cs="Times New Roman"/>
          <w:b/>
          <w:sz w:val="28"/>
          <w:szCs w:val="28"/>
        </w:rPr>
        <w:t>беседа «Лучшая поэма о солдате Великой Отечественной войны»,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посвященная 75-летию начала публикации поэмы </w:t>
      </w:r>
      <w:proofErr w:type="spellStart"/>
      <w:r w:rsidR="0072484C" w:rsidRPr="0072484C">
        <w:rPr>
          <w:rFonts w:ascii="Times New Roman" w:eastAsia="Calibri" w:hAnsi="Times New Roman" w:cs="Times New Roman"/>
          <w:sz w:val="28"/>
          <w:szCs w:val="28"/>
        </w:rPr>
        <w:t>А.Твардовского</w:t>
      </w:r>
      <w:proofErr w:type="spellEnd"/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«Василий Теркин». Беседа сопровождалась презентацией. Была рассказана история создания поэмы Александром Твардовским. Участники клуба прослушали несколько глав </w:t>
      </w:r>
      <w:r w:rsidR="0072484C">
        <w:rPr>
          <w:rFonts w:ascii="Times New Roman" w:eastAsia="Calibri" w:hAnsi="Times New Roman" w:cs="Times New Roman"/>
          <w:sz w:val="28"/>
          <w:szCs w:val="28"/>
        </w:rPr>
        <w:t>поэмы – «Два бойца» и «О награде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» в исполнении Семена </w:t>
      </w:r>
      <w:proofErr w:type="spellStart"/>
      <w:r w:rsidR="0072484C" w:rsidRPr="0072484C">
        <w:rPr>
          <w:rFonts w:ascii="Times New Roman" w:eastAsia="Calibri" w:hAnsi="Times New Roman" w:cs="Times New Roman"/>
          <w:sz w:val="28"/>
          <w:szCs w:val="28"/>
        </w:rPr>
        <w:t>Янишевского</w:t>
      </w:r>
      <w:proofErr w:type="spellEnd"/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54C7" w:rsidRDefault="003254C7" w:rsidP="003254C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0866" cy="2085975"/>
            <wp:effectExtent l="0" t="0" r="635" b="0"/>
            <wp:docPr id="3" name="Рисунок 3" descr="C:\Users\1\Desktop\P102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0201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39" cy="20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4C" w:rsidRPr="0072484C" w:rsidRDefault="003254C7" w:rsidP="0072484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В школьном интернате прошел </w:t>
      </w:r>
      <w:r w:rsidR="0072484C" w:rsidRPr="0072484C">
        <w:rPr>
          <w:rFonts w:ascii="Times New Roman" w:eastAsia="Calibri" w:hAnsi="Times New Roman" w:cs="Times New Roman"/>
          <w:b/>
          <w:sz w:val="28"/>
          <w:szCs w:val="28"/>
        </w:rPr>
        <w:t>информационный час «Война за колючей проволокой»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. На нем ребята познакомились с таким ужасом войны, как концентрационные лагеря. Они узнали, за что туда попадали люди, как они там содержались, и чем заканчивалась их жизнь. Подробнее остановились на детском концлагере «Призрение», который фашисты выдавали за приют, а сами 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использовали детей в качестве доноров для немецких солдат. Мероприятие сопровождала презентация с фотографиями и отрывками из документального фильма, которые произвели особое впечатление на школьников. </w:t>
      </w:r>
    </w:p>
    <w:p w:rsidR="0072484C" w:rsidRDefault="003254C7" w:rsidP="0072484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61C17">
        <w:rPr>
          <w:rFonts w:ascii="Times New Roman" w:eastAsia="Calibri" w:hAnsi="Times New Roman" w:cs="Times New Roman"/>
          <w:sz w:val="28"/>
          <w:szCs w:val="28"/>
        </w:rPr>
        <w:t>Д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>ля учащихся 1</w:t>
      </w:r>
      <w:r w:rsidR="00761C17">
        <w:rPr>
          <w:rFonts w:ascii="Times New Roman" w:eastAsia="Calibri" w:hAnsi="Times New Roman" w:cs="Times New Roman"/>
          <w:sz w:val="28"/>
          <w:szCs w:val="28"/>
        </w:rPr>
        <w:t xml:space="preserve">0 класса </w:t>
      </w:r>
      <w:proofErr w:type="spellStart"/>
      <w:r w:rsidR="00761C17">
        <w:rPr>
          <w:rFonts w:ascii="Times New Roman" w:eastAsia="Calibri" w:hAnsi="Times New Roman" w:cs="Times New Roman"/>
          <w:sz w:val="28"/>
          <w:szCs w:val="28"/>
        </w:rPr>
        <w:t>Афанасьевской</w:t>
      </w:r>
      <w:proofErr w:type="spellEnd"/>
      <w:r w:rsidR="00761C17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проведен </w:t>
      </w:r>
      <w:r w:rsidR="0072484C" w:rsidRPr="0072484C">
        <w:rPr>
          <w:rFonts w:ascii="Times New Roman" w:eastAsia="Calibri" w:hAnsi="Times New Roman" w:cs="Times New Roman"/>
          <w:b/>
          <w:sz w:val="28"/>
          <w:szCs w:val="28"/>
        </w:rPr>
        <w:t>информационный час «Бессмертие героев»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, посвященный великому подвигу </w:t>
      </w:r>
      <w:r w:rsidR="00BA0785">
        <w:rPr>
          <w:rFonts w:ascii="Times New Roman" w:eastAsia="Calibri" w:hAnsi="Times New Roman" w:cs="Times New Roman"/>
          <w:sz w:val="28"/>
          <w:szCs w:val="28"/>
        </w:rPr>
        <w:t>двадцати восьми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героев</w:t>
      </w:r>
      <w:r w:rsidR="00BA0785">
        <w:rPr>
          <w:rFonts w:ascii="Times New Roman" w:eastAsia="Calibri" w:hAnsi="Times New Roman" w:cs="Times New Roman"/>
          <w:sz w:val="28"/>
          <w:szCs w:val="28"/>
        </w:rPr>
        <w:t>-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>панфиловцев.</w:t>
      </w:r>
      <w:r w:rsidR="00BA0785">
        <w:rPr>
          <w:rFonts w:ascii="Times New Roman" w:eastAsia="Calibri" w:hAnsi="Times New Roman" w:cs="Times New Roman"/>
          <w:sz w:val="28"/>
          <w:szCs w:val="28"/>
        </w:rPr>
        <w:t xml:space="preserve"> Из презентации ребята </w:t>
      </w:r>
      <w:proofErr w:type="gramStart"/>
      <w:r w:rsidR="00BA0785">
        <w:rPr>
          <w:rFonts w:ascii="Times New Roman" w:eastAsia="Calibri" w:hAnsi="Times New Roman" w:cs="Times New Roman"/>
          <w:sz w:val="28"/>
          <w:szCs w:val="28"/>
        </w:rPr>
        <w:t>узнали</w:t>
      </w:r>
      <w:proofErr w:type="gramEnd"/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какое тревожное и тяжелое время переживала Россия осенью 1941 года, какие ожесточенные бои шли в 100-120 километрах от Москвы</w:t>
      </w:r>
      <w:r w:rsidR="00BA0785">
        <w:rPr>
          <w:rFonts w:ascii="Times New Roman" w:eastAsia="Calibri" w:hAnsi="Times New Roman" w:cs="Times New Roman"/>
          <w:sz w:val="28"/>
          <w:szCs w:val="28"/>
        </w:rPr>
        <w:t>.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785">
        <w:rPr>
          <w:rFonts w:ascii="Times New Roman" w:eastAsia="Calibri" w:hAnsi="Times New Roman" w:cs="Times New Roman"/>
          <w:sz w:val="28"/>
          <w:szCs w:val="28"/>
        </w:rPr>
        <w:t>О том,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как стойко 28 гвардейцев под командованием генерала И.В. Панфилова  защищали Москву от фашистских захватчиков  на железнодорожном разъезде </w:t>
      </w:r>
      <w:proofErr w:type="spellStart"/>
      <w:r w:rsidR="0072484C" w:rsidRPr="0072484C">
        <w:rPr>
          <w:rFonts w:ascii="Times New Roman" w:eastAsia="Calibri" w:hAnsi="Times New Roman" w:cs="Times New Roman"/>
          <w:sz w:val="28"/>
          <w:szCs w:val="28"/>
        </w:rPr>
        <w:t>Дубосеково</w:t>
      </w:r>
      <w:proofErr w:type="spellEnd"/>
      <w:r w:rsidR="00BA0785">
        <w:rPr>
          <w:rFonts w:ascii="Times New Roman" w:eastAsia="Calibri" w:hAnsi="Times New Roman" w:cs="Times New Roman"/>
          <w:sz w:val="28"/>
          <w:szCs w:val="28"/>
        </w:rPr>
        <w:t>.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В заключение, с ребятами была проведена небольшая  викторина о героях-панфиловцах</w:t>
      </w:r>
      <w:r w:rsidR="00BA0785">
        <w:rPr>
          <w:rFonts w:ascii="Times New Roman" w:eastAsia="Calibri" w:hAnsi="Times New Roman" w:cs="Times New Roman"/>
          <w:sz w:val="28"/>
          <w:szCs w:val="28"/>
        </w:rPr>
        <w:t>.</w:t>
      </w:r>
      <w:r w:rsidR="0072484C" w:rsidRPr="007248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F9C" w:rsidRDefault="00450F9C" w:rsidP="00450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450F9C">
        <w:rPr>
          <w:rFonts w:ascii="Times New Roman" w:eastAsia="Calibri" w:hAnsi="Times New Roman" w:cs="Times New Roman"/>
          <w:b/>
          <w:sz w:val="28"/>
          <w:szCs w:val="28"/>
        </w:rPr>
        <w:t>Литературно-музыкальная композиция «Во имя светлой жизни на земле»</w:t>
      </w:r>
      <w:r w:rsidRPr="00450F9C">
        <w:rPr>
          <w:rFonts w:ascii="Times New Roman" w:eastAsia="Calibri" w:hAnsi="Times New Roman" w:cs="Times New Roman"/>
          <w:sz w:val="28"/>
          <w:szCs w:val="28"/>
        </w:rPr>
        <w:t xml:space="preserve"> на очередном занятии клуба «Общение» была посвящена Дню Победы. </w:t>
      </w:r>
      <w:proofErr w:type="gramStart"/>
      <w:r w:rsidRPr="00450F9C">
        <w:rPr>
          <w:rFonts w:ascii="Times New Roman" w:eastAsia="Calibri" w:hAnsi="Times New Roman" w:cs="Times New Roman"/>
          <w:sz w:val="28"/>
          <w:szCs w:val="28"/>
        </w:rPr>
        <w:t xml:space="preserve">Участники клуба зачитывали страницы дневников непосредственных очевидцев тех страшных дней истории: защитника Брестской крепости ефрейтора </w:t>
      </w:r>
      <w:proofErr w:type="spellStart"/>
      <w:r w:rsidRPr="00450F9C">
        <w:rPr>
          <w:rFonts w:ascii="Times New Roman" w:eastAsia="Calibri" w:hAnsi="Times New Roman" w:cs="Times New Roman"/>
          <w:sz w:val="28"/>
          <w:szCs w:val="28"/>
        </w:rPr>
        <w:t>Н.И.Соколова</w:t>
      </w:r>
      <w:proofErr w:type="spellEnd"/>
      <w:r w:rsidRPr="00450F9C">
        <w:rPr>
          <w:rFonts w:ascii="Times New Roman" w:eastAsia="Calibri" w:hAnsi="Times New Roman" w:cs="Times New Roman"/>
          <w:sz w:val="28"/>
          <w:szCs w:val="28"/>
        </w:rPr>
        <w:t xml:space="preserve">, простых  школьниц – </w:t>
      </w:r>
      <w:proofErr w:type="spellStart"/>
      <w:r w:rsidRPr="00450F9C">
        <w:rPr>
          <w:rFonts w:ascii="Times New Roman" w:eastAsia="Calibri" w:hAnsi="Times New Roman" w:cs="Times New Roman"/>
          <w:sz w:val="28"/>
          <w:szCs w:val="28"/>
        </w:rPr>
        <w:t>ленинградок</w:t>
      </w:r>
      <w:proofErr w:type="spellEnd"/>
      <w:r w:rsidRPr="00450F9C">
        <w:rPr>
          <w:rFonts w:ascii="Times New Roman" w:eastAsia="Calibri" w:hAnsi="Times New Roman" w:cs="Times New Roman"/>
          <w:sz w:val="28"/>
          <w:szCs w:val="28"/>
        </w:rPr>
        <w:t xml:space="preserve"> Лены Мухиной и Тани Савичевой, 12-летнего подростка из Сталинграда Олега Трубачева, участников сражений на Курской дуге наводчика Ивана Любименко и заряжающего Ивана Филатова, батальонного разведчика, участника Берлинской операции Виктора Оленева.</w:t>
      </w:r>
      <w:proofErr w:type="gramEnd"/>
      <w:r w:rsidRPr="00450F9C">
        <w:rPr>
          <w:rFonts w:ascii="Times New Roman" w:eastAsia="Calibri" w:hAnsi="Times New Roman" w:cs="Times New Roman"/>
          <w:sz w:val="28"/>
          <w:szCs w:val="28"/>
        </w:rPr>
        <w:t xml:space="preserve"> И  почтили память своих отцов, дедов, передавая свечу Памяти и Скорби. Этот момент никого не оставил равнодушным, со слезами на глазах вспоминали все своих родных, участников войны и тружеников тыла, на чьи плечи легла не менее тяжелая ноша в годы войны. Вспомнили  и исполнили известные военные песни. </w:t>
      </w:r>
    </w:p>
    <w:p w:rsidR="00450F9C" w:rsidRDefault="00450F9C" w:rsidP="00450F9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F82" w:rsidRDefault="00EC5F82" w:rsidP="003254C7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913186"/>
            <wp:effectExtent l="0" t="0" r="0" b="0"/>
            <wp:docPr id="4" name="Рисунок 4" descr="C:\Users\ПК\Desktop\Памяти павших\P102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амяти павших\P10202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48" cy="19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4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888DA" wp14:editId="64E6D8E0">
            <wp:extent cx="2552700" cy="1914287"/>
            <wp:effectExtent l="0" t="0" r="0" b="0"/>
            <wp:docPr id="6" name="Рисунок 6" descr="C:\Users\ПК\Desktop\Памяти павших\P102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Памяти павших\P10202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39" cy="191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9C" w:rsidRPr="00450F9C" w:rsidRDefault="00450F9C" w:rsidP="00450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50F9C">
        <w:rPr>
          <w:rFonts w:ascii="Times New Roman" w:eastAsia="Calibri" w:hAnsi="Times New Roman" w:cs="Times New Roman"/>
          <w:sz w:val="28"/>
          <w:szCs w:val="28"/>
        </w:rPr>
        <w:t xml:space="preserve">В 6 «б» классе </w:t>
      </w:r>
      <w:proofErr w:type="spellStart"/>
      <w:r w:rsidRPr="00450F9C">
        <w:rPr>
          <w:rFonts w:ascii="Times New Roman" w:eastAsia="Calibri" w:hAnsi="Times New Roman" w:cs="Times New Roman"/>
          <w:sz w:val="28"/>
          <w:szCs w:val="28"/>
        </w:rPr>
        <w:t>Афанасьевской</w:t>
      </w:r>
      <w:proofErr w:type="spellEnd"/>
      <w:r w:rsidRPr="00450F9C">
        <w:rPr>
          <w:rFonts w:ascii="Times New Roman" w:eastAsia="Calibri" w:hAnsi="Times New Roman" w:cs="Times New Roman"/>
          <w:sz w:val="28"/>
          <w:szCs w:val="28"/>
        </w:rPr>
        <w:t xml:space="preserve"> школы прошёл </w:t>
      </w:r>
      <w:r w:rsidRPr="00450F9C">
        <w:rPr>
          <w:rFonts w:ascii="Times New Roman" w:eastAsia="Calibri" w:hAnsi="Times New Roman" w:cs="Times New Roman"/>
          <w:b/>
          <w:sz w:val="28"/>
          <w:szCs w:val="28"/>
        </w:rPr>
        <w:t>литературный час с презентацией «Дорогами войны»</w:t>
      </w:r>
      <w:r w:rsidRPr="00450F9C">
        <w:rPr>
          <w:rFonts w:ascii="Times New Roman" w:eastAsia="Calibri" w:hAnsi="Times New Roman" w:cs="Times New Roman"/>
          <w:sz w:val="28"/>
          <w:szCs w:val="28"/>
        </w:rPr>
        <w:t>. В ходе презентации учащиеся читали стихи поэтов, посвященные  Великой Отечественной войне. Отвечая на вопросы учителя, что они знают о своих прадедах – участниках войны, половина ребят рассказали то немногое, что услышали от родителей, или дедушек, бабушек. Лишь у одного из учащихся жив прадед – участник Великой Отечественной войны. Ребятам пожелали больше интересоваться биографией своих прадедов, не забывать историю.</w:t>
      </w:r>
    </w:p>
    <w:p w:rsidR="00450F9C" w:rsidRDefault="00450F9C" w:rsidP="00450F9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0375" cy="2250632"/>
            <wp:effectExtent l="0" t="0" r="0" b="0"/>
            <wp:docPr id="5" name="Рисунок 5" descr="C:\Users\1\Desktop\P102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0202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44" cy="225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9C" w:rsidRDefault="00450F9C" w:rsidP="00450F9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F9C" w:rsidRDefault="00450F9C" w:rsidP="00450F9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F9C" w:rsidRPr="00450F9C" w:rsidRDefault="00450F9C" w:rsidP="00450F9C">
      <w:pPr>
        <w:tabs>
          <w:tab w:val="left" w:pos="5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F9C">
        <w:rPr>
          <w:rFonts w:ascii="Times New Roman" w:eastAsia="Calibri" w:hAnsi="Times New Roman" w:cs="Times New Roman"/>
          <w:sz w:val="24"/>
          <w:szCs w:val="24"/>
        </w:rPr>
        <w:t>Исполнитель</w:t>
      </w:r>
    </w:p>
    <w:p w:rsidR="00450F9C" w:rsidRPr="00450F9C" w:rsidRDefault="00450F9C" w:rsidP="00450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F9C">
        <w:rPr>
          <w:rFonts w:ascii="Times New Roman" w:eastAsia="Calibri" w:hAnsi="Times New Roman" w:cs="Times New Roman"/>
          <w:sz w:val="24"/>
          <w:szCs w:val="24"/>
        </w:rPr>
        <w:t>зав. сектором   МБУК «</w:t>
      </w:r>
      <w:proofErr w:type="spellStart"/>
      <w:r w:rsidRPr="00450F9C">
        <w:rPr>
          <w:rFonts w:ascii="Times New Roman" w:eastAsia="Calibri" w:hAnsi="Times New Roman" w:cs="Times New Roman"/>
          <w:sz w:val="24"/>
          <w:szCs w:val="24"/>
        </w:rPr>
        <w:t>Афанасьевская</w:t>
      </w:r>
      <w:proofErr w:type="spellEnd"/>
      <w:r w:rsidRPr="00450F9C">
        <w:rPr>
          <w:rFonts w:ascii="Times New Roman" w:eastAsia="Calibri" w:hAnsi="Times New Roman" w:cs="Times New Roman"/>
          <w:sz w:val="24"/>
          <w:szCs w:val="24"/>
        </w:rPr>
        <w:t xml:space="preserve"> ЦБ     Катаева Светлана Ивановна</w:t>
      </w:r>
    </w:p>
    <w:p w:rsidR="00450F9C" w:rsidRPr="00450F9C" w:rsidRDefault="00450F9C" w:rsidP="00450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F9C">
        <w:rPr>
          <w:rFonts w:ascii="Times New Roman" w:eastAsia="Calibri" w:hAnsi="Times New Roman" w:cs="Times New Roman"/>
          <w:sz w:val="24"/>
          <w:szCs w:val="24"/>
        </w:rPr>
        <w:t>тел/факс 8 (83331) 2-15-78</w:t>
      </w:r>
    </w:p>
    <w:p w:rsidR="00450F9C" w:rsidRPr="0072484C" w:rsidRDefault="00450F9C" w:rsidP="00450F9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50F9C" w:rsidRPr="0072484C" w:rsidSect="00C94C0E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C"/>
    <w:rsid w:val="000011DD"/>
    <w:rsid w:val="000024D1"/>
    <w:rsid w:val="00003483"/>
    <w:rsid w:val="0000427A"/>
    <w:rsid w:val="000327FC"/>
    <w:rsid w:val="000335EA"/>
    <w:rsid w:val="00034D0D"/>
    <w:rsid w:val="0003696B"/>
    <w:rsid w:val="000435DB"/>
    <w:rsid w:val="00045B73"/>
    <w:rsid w:val="00047209"/>
    <w:rsid w:val="00057186"/>
    <w:rsid w:val="0005789C"/>
    <w:rsid w:val="000603AC"/>
    <w:rsid w:val="000635E4"/>
    <w:rsid w:val="0006581F"/>
    <w:rsid w:val="000658F9"/>
    <w:rsid w:val="00073767"/>
    <w:rsid w:val="00085269"/>
    <w:rsid w:val="00087CBC"/>
    <w:rsid w:val="00091364"/>
    <w:rsid w:val="00096A90"/>
    <w:rsid w:val="000A024A"/>
    <w:rsid w:val="000A5C23"/>
    <w:rsid w:val="000B0720"/>
    <w:rsid w:val="000B0BCC"/>
    <w:rsid w:val="000B24D3"/>
    <w:rsid w:val="000B54B0"/>
    <w:rsid w:val="000C20A8"/>
    <w:rsid w:val="000C7CA1"/>
    <w:rsid w:val="000D2212"/>
    <w:rsid w:val="000D4918"/>
    <w:rsid w:val="000D7E67"/>
    <w:rsid w:val="000E3681"/>
    <w:rsid w:val="00103E56"/>
    <w:rsid w:val="00104015"/>
    <w:rsid w:val="00107053"/>
    <w:rsid w:val="00110D4F"/>
    <w:rsid w:val="001137BF"/>
    <w:rsid w:val="00114562"/>
    <w:rsid w:val="00114AAD"/>
    <w:rsid w:val="00120A61"/>
    <w:rsid w:val="00121F4B"/>
    <w:rsid w:val="001263B8"/>
    <w:rsid w:val="00127B1C"/>
    <w:rsid w:val="001311C9"/>
    <w:rsid w:val="00131E7A"/>
    <w:rsid w:val="00132F44"/>
    <w:rsid w:val="0014070D"/>
    <w:rsid w:val="00146D64"/>
    <w:rsid w:val="001472C5"/>
    <w:rsid w:val="00150422"/>
    <w:rsid w:val="001656A8"/>
    <w:rsid w:val="00167793"/>
    <w:rsid w:val="001723FC"/>
    <w:rsid w:val="00175442"/>
    <w:rsid w:val="001A7E5C"/>
    <w:rsid w:val="001B1545"/>
    <w:rsid w:val="001B1824"/>
    <w:rsid w:val="001C2247"/>
    <w:rsid w:val="001C3567"/>
    <w:rsid w:val="001C4FCB"/>
    <w:rsid w:val="001D0DFD"/>
    <w:rsid w:val="001D0E9E"/>
    <w:rsid w:val="001D471A"/>
    <w:rsid w:val="001D57F3"/>
    <w:rsid w:val="001E0F9C"/>
    <w:rsid w:val="001E17BB"/>
    <w:rsid w:val="001E208C"/>
    <w:rsid w:val="001E3356"/>
    <w:rsid w:val="001F712D"/>
    <w:rsid w:val="00211B09"/>
    <w:rsid w:val="00217755"/>
    <w:rsid w:val="00217A7D"/>
    <w:rsid w:val="0022147A"/>
    <w:rsid w:val="002359C0"/>
    <w:rsid w:val="002373AA"/>
    <w:rsid w:val="00245D5E"/>
    <w:rsid w:val="0024638A"/>
    <w:rsid w:val="002539B8"/>
    <w:rsid w:val="00255570"/>
    <w:rsid w:val="00255D1B"/>
    <w:rsid w:val="00257CA7"/>
    <w:rsid w:val="002767A1"/>
    <w:rsid w:val="002830E9"/>
    <w:rsid w:val="002915B4"/>
    <w:rsid w:val="002934A0"/>
    <w:rsid w:val="002A47D0"/>
    <w:rsid w:val="002A6A81"/>
    <w:rsid w:val="002B1A52"/>
    <w:rsid w:val="002B66D1"/>
    <w:rsid w:val="002D1EB7"/>
    <w:rsid w:val="002E6E92"/>
    <w:rsid w:val="002F1731"/>
    <w:rsid w:val="002F18A7"/>
    <w:rsid w:val="002F39FC"/>
    <w:rsid w:val="002F5A56"/>
    <w:rsid w:val="002F7FAB"/>
    <w:rsid w:val="003023AD"/>
    <w:rsid w:val="003042CE"/>
    <w:rsid w:val="003062B2"/>
    <w:rsid w:val="0032053B"/>
    <w:rsid w:val="00320A0B"/>
    <w:rsid w:val="00321F60"/>
    <w:rsid w:val="00322E6A"/>
    <w:rsid w:val="003254C7"/>
    <w:rsid w:val="00327609"/>
    <w:rsid w:val="003313D0"/>
    <w:rsid w:val="0033387D"/>
    <w:rsid w:val="00346005"/>
    <w:rsid w:val="00352ACD"/>
    <w:rsid w:val="00352D7E"/>
    <w:rsid w:val="0035574A"/>
    <w:rsid w:val="00356043"/>
    <w:rsid w:val="003560F4"/>
    <w:rsid w:val="00356D47"/>
    <w:rsid w:val="00365125"/>
    <w:rsid w:val="003659C1"/>
    <w:rsid w:val="00371314"/>
    <w:rsid w:val="00371398"/>
    <w:rsid w:val="00372BB6"/>
    <w:rsid w:val="00374DE6"/>
    <w:rsid w:val="003823DE"/>
    <w:rsid w:val="003832A1"/>
    <w:rsid w:val="0038499F"/>
    <w:rsid w:val="00391229"/>
    <w:rsid w:val="00397A2C"/>
    <w:rsid w:val="003A00AC"/>
    <w:rsid w:val="003A3C3E"/>
    <w:rsid w:val="003A6187"/>
    <w:rsid w:val="003A629E"/>
    <w:rsid w:val="003B1394"/>
    <w:rsid w:val="003B5685"/>
    <w:rsid w:val="003D4B58"/>
    <w:rsid w:val="003D56CB"/>
    <w:rsid w:val="003D5F6E"/>
    <w:rsid w:val="003D7708"/>
    <w:rsid w:val="003D7D04"/>
    <w:rsid w:val="003E0B96"/>
    <w:rsid w:val="003E3341"/>
    <w:rsid w:val="003E362E"/>
    <w:rsid w:val="003E6D39"/>
    <w:rsid w:val="003E759C"/>
    <w:rsid w:val="003F4069"/>
    <w:rsid w:val="003F665E"/>
    <w:rsid w:val="00401B43"/>
    <w:rsid w:val="0040623B"/>
    <w:rsid w:val="004122C2"/>
    <w:rsid w:val="00412AF6"/>
    <w:rsid w:val="004146FD"/>
    <w:rsid w:val="004240E4"/>
    <w:rsid w:val="00424780"/>
    <w:rsid w:val="00431F24"/>
    <w:rsid w:val="004322B7"/>
    <w:rsid w:val="00432511"/>
    <w:rsid w:val="00434B95"/>
    <w:rsid w:val="0044024B"/>
    <w:rsid w:val="00440AAB"/>
    <w:rsid w:val="00442A9B"/>
    <w:rsid w:val="00450000"/>
    <w:rsid w:val="00450F9C"/>
    <w:rsid w:val="00451235"/>
    <w:rsid w:val="00455C2C"/>
    <w:rsid w:val="00462548"/>
    <w:rsid w:val="00465F5F"/>
    <w:rsid w:val="00471B3B"/>
    <w:rsid w:val="00475E80"/>
    <w:rsid w:val="004804C2"/>
    <w:rsid w:val="004810FA"/>
    <w:rsid w:val="00483B61"/>
    <w:rsid w:val="00487710"/>
    <w:rsid w:val="00487DA1"/>
    <w:rsid w:val="00492F7D"/>
    <w:rsid w:val="00497B6D"/>
    <w:rsid w:val="004A280F"/>
    <w:rsid w:val="004A3687"/>
    <w:rsid w:val="004A680F"/>
    <w:rsid w:val="004B579A"/>
    <w:rsid w:val="004B58F8"/>
    <w:rsid w:val="004B6DA2"/>
    <w:rsid w:val="004C18A4"/>
    <w:rsid w:val="004D35E7"/>
    <w:rsid w:val="004D70DE"/>
    <w:rsid w:val="004E15DC"/>
    <w:rsid w:val="004E2DEA"/>
    <w:rsid w:val="004E3255"/>
    <w:rsid w:val="004E3755"/>
    <w:rsid w:val="004E4552"/>
    <w:rsid w:val="004F251C"/>
    <w:rsid w:val="004F7A20"/>
    <w:rsid w:val="00500E59"/>
    <w:rsid w:val="00501337"/>
    <w:rsid w:val="005042BC"/>
    <w:rsid w:val="005046D9"/>
    <w:rsid w:val="0050744C"/>
    <w:rsid w:val="00520AFA"/>
    <w:rsid w:val="00523E96"/>
    <w:rsid w:val="00525292"/>
    <w:rsid w:val="00526C20"/>
    <w:rsid w:val="005276D4"/>
    <w:rsid w:val="00530795"/>
    <w:rsid w:val="00531C9E"/>
    <w:rsid w:val="00532FA0"/>
    <w:rsid w:val="00534146"/>
    <w:rsid w:val="00540FCC"/>
    <w:rsid w:val="00550999"/>
    <w:rsid w:val="00550A56"/>
    <w:rsid w:val="00556F05"/>
    <w:rsid w:val="005609E1"/>
    <w:rsid w:val="00561DB2"/>
    <w:rsid w:val="00563039"/>
    <w:rsid w:val="00563C55"/>
    <w:rsid w:val="00565BE5"/>
    <w:rsid w:val="005676D4"/>
    <w:rsid w:val="00567860"/>
    <w:rsid w:val="00567932"/>
    <w:rsid w:val="0057502E"/>
    <w:rsid w:val="00575634"/>
    <w:rsid w:val="00576103"/>
    <w:rsid w:val="005818E6"/>
    <w:rsid w:val="00584314"/>
    <w:rsid w:val="00584485"/>
    <w:rsid w:val="005942CF"/>
    <w:rsid w:val="00595605"/>
    <w:rsid w:val="00597CD2"/>
    <w:rsid w:val="005A2971"/>
    <w:rsid w:val="005C0324"/>
    <w:rsid w:val="005C07C5"/>
    <w:rsid w:val="005C13E2"/>
    <w:rsid w:val="005D2E72"/>
    <w:rsid w:val="005E2C46"/>
    <w:rsid w:val="005E4979"/>
    <w:rsid w:val="005E4A32"/>
    <w:rsid w:val="005E66E2"/>
    <w:rsid w:val="005E7223"/>
    <w:rsid w:val="005F5F6A"/>
    <w:rsid w:val="005F67AF"/>
    <w:rsid w:val="005F6991"/>
    <w:rsid w:val="00602B43"/>
    <w:rsid w:val="0060365C"/>
    <w:rsid w:val="0061273F"/>
    <w:rsid w:val="0061507B"/>
    <w:rsid w:val="00615345"/>
    <w:rsid w:val="00620488"/>
    <w:rsid w:val="00624326"/>
    <w:rsid w:val="00634DE1"/>
    <w:rsid w:val="00644C7A"/>
    <w:rsid w:val="00650B88"/>
    <w:rsid w:val="00651EC9"/>
    <w:rsid w:val="00652651"/>
    <w:rsid w:val="00657BCF"/>
    <w:rsid w:val="00657F97"/>
    <w:rsid w:val="00663C4A"/>
    <w:rsid w:val="006650BD"/>
    <w:rsid w:val="006814C0"/>
    <w:rsid w:val="00692E99"/>
    <w:rsid w:val="00696303"/>
    <w:rsid w:val="006C04EA"/>
    <w:rsid w:val="006C30A7"/>
    <w:rsid w:val="006C4231"/>
    <w:rsid w:val="006C4567"/>
    <w:rsid w:val="006C63BD"/>
    <w:rsid w:val="006C7496"/>
    <w:rsid w:val="006D479A"/>
    <w:rsid w:val="006E2826"/>
    <w:rsid w:val="006F00B6"/>
    <w:rsid w:val="006F1901"/>
    <w:rsid w:val="006F1ABA"/>
    <w:rsid w:val="006F7EE4"/>
    <w:rsid w:val="007012D9"/>
    <w:rsid w:val="007055F9"/>
    <w:rsid w:val="0071067D"/>
    <w:rsid w:val="00717AF4"/>
    <w:rsid w:val="00717B9F"/>
    <w:rsid w:val="00720666"/>
    <w:rsid w:val="0072379F"/>
    <w:rsid w:val="0072484C"/>
    <w:rsid w:val="00724D7E"/>
    <w:rsid w:val="00726F53"/>
    <w:rsid w:val="007279EB"/>
    <w:rsid w:val="00733A92"/>
    <w:rsid w:val="00737862"/>
    <w:rsid w:val="00741FD3"/>
    <w:rsid w:val="007445EF"/>
    <w:rsid w:val="007501CF"/>
    <w:rsid w:val="00751DC0"/>
    <w:rsid w:val="00752F94"/>
    <w:rsid w:val="00754742"/>
    <w:rsid w:val="00761C17"/>
    <w:rsid w:val="007629D7"/>
    <w:rsid w:val="007651DB"/>
    <w:rsid w:val="00767239"/>
    <w:rsid w:val="00767C13"/>
    <w:rsid w:val="00775C09"/>
    <w:rsid w:val="007813F7"/>
    <w:rsid w:val="007862A9"/>
    <w:rsid w:val="007914C3"/>
    <w:rsid w:val="00794B6C"/>
    <w:rsid w:val="007A18AE"/>
    <w:rsid w:val="007A32AC"/>
    <w:rsid w:val="007A45D8"/>
    <w:rsid w:val="007A50FD"/>
    <w:rsid w:val="007B12BB"/>
    <w:rsid w:val="007B229A"/>
    <w:rsid w:val="007B77B9"/>
    <w:rsid w:val="007C345C"/>
    <w:rsid w:val="007C3F1A"/>
    <w:rsid w:val="007C455E"/>
    <w:rsid w:val="007D27D8"/>
    <w:rsid w:val="007D2E72"/>
    <w:rsid w:val="007E356E"/>
    <w:rsid w:val="007E52C8"/>
    <w:rsid w:val="007F3ABA"/>
    <w:rsid w:val="007F4157"/>
    <w:rsid w:val="007F728D"/>
    <w:rsid w:val="008027CB"/>
    <w:rsid w:val="0080715A"/>
    <w:rsid w:val="00811816"/>
    <w:rsid w:val="00812E8B"/>
    <w:rsid w:val="00822CC8"/>
    <w:rsid w:val="00823928"/>
    <w:rsid w:val="00830342"/>
    <w:rsid w:val="00836E63"/>
    <w:rsid w:val="008452D2"/>
    <w:rsid w:val="00851AE5"/>
    <w:rsid w:val="00851E85"/>
    <w:rsid w:val="00855C66"/>
    <w:rsid w:val="00861479"/>
    <w:rsid w:val="00871BEB"/>
    <w:rsid w:val="00880F32"/>
    <w:rsid w:val="00893195"/>
    <w:rsid w:val="0089614A"/>
    <w:rsid w:val="008A39A9"/>
    <w:rsid w:val="008A48BD"/>
    <w:rsid w:val="008D0102"/>
    <w:rsid w:val="008E5FA1"/>
    <w:rsid w:val="008F04EF"/>
    <w:rsid w:val="008F205A"/>
    <w:rsid w:val="008F4603"/>
    <w:rsid w:val="008F617C"/>
    <w:rsid w:val="00900CF0"/>
    <w:rsid w:val="00904A54"/>
    <w:rsid w:val="009074D6"/>
    <w:rsid w:val="00917C71"/>
    <w:rsid w:val="00933244"/>
    <w:rsid w:val="00946840"/>
    <w:rsid w:val="009555FF"/>
    <w:rsid w:val="00957AC1"/>
    <w:rsid w:val="009601ED"/>
    <w:rsid w:val="00963E80"/>
    <w:rsid w:val="00965367"/>
    <w:rsid w:val="00971D3D"/>
    <w:rsid w:val="009774A4"/>
    <w:rsid w:val="00986C06"/>
    <w:rsid w:val="00991587"/>
    <w:rsid w:val="009933D5"/>
    <w:rsid w:val="009943AC"/>
    <w:rsid w:val="009A6FE3"/>
    <w:rsid w:val="009B3FBC"/>
    <w:rsid w:val="009B69A3"/>
    <w:rsid w:val="009D18B7"/>
    <w:rsid w:val="009D3069"/>
    <w:rsid w:val="009E2BC9"/>
    <w:rsid w:val="009E5B78"/>
    <w:rsid w:val="009F69B3"/>
    <w:rsid w:val="00A00E11"/>
    <w:rsid w:val="00A01225"/>
    <w:rsid w:val="00A07B3A"/>
    <w:rsid w:val="00A109B4"/>
    <w:rsid w:val="00A11FA4"/>
    <w:rsid w:val="00A24978"/>
    <w:rsid w:val="00A3059C"/>
    <w:rsid w:val="00A352D8"/>
    <w:rsid w:val="00A41122"/>
    <w:rsid w:val="00A43E00"/>
    <w:rsid w:val="00A47338"/>
    <w:rsid w:val="00A47581"/>
    <w:rsid w:val="00A57532"/>
    <w:rsid w:val="00A57D3E"/>
    <w:rsid w:val="00A62893"/>
    <w:rsid w:val="00A630D4"/>
    <w:rsid w:val="00A66619"/>
    <w:rsid w:val="00A67AA4"/>
    <w:rsid w:val="00A71043"/>
    <w:rsid w:val="00A7316F"/>
    <w:rsid w:val="00A815FF"/>
    <w:rsid w:val="00A82B36"/>
    <w:rsid w:val="00A83DAF"/>
    <w:rsid w:val="00A84DFA"/>
    <w:rsid w:val="00A92F49"/>
    <w:rsid w:val="00A93D8C"/>
    <w:rsid w:val="00A94C3D"/>
    <w:rsid w:val="00AA3033"/>
    <w:rsid w:val="00AA6F04"/>
    <w:rsid w:val="00AB06CA"/>
    <w:rsid w:val="00AB0A0A"/>
    <w:rsid w:val="00AB3D0F"/>
    <w:rsid w:val="00AE05C1"/>
    <w:rsid w:val="00AE06CF"/>
    <w:rsid w:val="00AE4877"/>
    <w:rsid w:val="00AE51D8"/>
    <w:rsid w:val="00AF01DE"/>
    <w:rsid w:val="00B06146"/>
    <w:rsid w:val="00B070A7"/>
    <w:rsid w:val="00B10C3E"/>
    <w:rsid w:val="00B12585"/>
    <w:rsid w:val="00B145BD"/>
    <w:rsid w:val="00B149FA"/>
    <w:rsid w:val="00B206CE"/>
    <w:rsid w:val="00B237DF"/>
    <w:rsid w:val="00B25357"/>
    <w:rsid w:val="00B30276"/>
    <w:rsid w:val="00B31C56"/>
    <w:rsid w:val="00B34FB8"/>
    <w:rsid w:val="00B3749E"/>
    <w:rsid w:val="00B47B9A"/>
    <w:rsid w:val="00B546A3"/>
    <w:rsid w:val="00B604D6"/>
    <w:rsid w:val="00B62D49"/>
    <w:rsid w:val="00B63DAB"/>
    <w:rsid w:val="00B70B75"/>
    <w:rsid w:val="00B711E4"/>
    <w:rsid w:val="00B72506"/>
    <w:rsid w:val="00B7714C"/>
    <w:rsid w:val="00B81130"/>
    <w:rsid w:val="00B812DB"/>
    <w:rsid w:val="00B81F9C"/>
    <w:rsid w:val="00B84F2A"/>
    <w:rsid w:val="00B955FE"/>
    <w:rsid w:val="00B97D57"/>
    <w:rsid w:val="00BA0785"/>
    <w:rsid w:val="00BA0CB8"/>
    <w:rsid w:val="00BA5DDE"/>
    <w:rsid w:val="00BA76B3"/>
    <w:rsid w:val="00BB345C"/>
    <w:rsid w:val="00BB764D"/>
    <w:rsid w:val="00BC3889"/>
    <w:rsid w:val="00BC4D82"/>
    <w:rsid w:val="00BC61D5"/>
    <w:rsid w:val="00BD1B06"/>
    <w:rsid w:val="00BD4BEC"/>
    <w:rsid w:val="00BD7149"/>
    <w:rsid w:val="00BE0CFC"/>
    <w:rsid w:val="00BE4A4A"/>
    <w:rsid w:val="00BE710A"/>
    <w:rsid w:val="00BF2517"/>
    <w:rsid w:val="00BF3AE5"/>
    <w:rsid w:val="00BF41A0"/>
    <w:rsid w:val="00C06D65"/>
    <w:rsid w:val="00C101F7"/>
    <w:rsid w:val="00C121FE"/>
    <w:rsid w:val="00C1454A"/>
    <w:rsid w:val="00C14A4E"/>
    <w:rsid w:val="00C17836"/>
    <w:rsid w:val="00C20BC7"/>
    <w:rsid w:val="00C25EFA"/>
    <w:rsid w:val="00C27E5F"/>
    <w:rsid w:val="00C3023F"/>
    <w:rsid w:val="00C501E5"/>
    <w:rsid w:val="00C503C5"/>
    <w:rsid w:val="00C510ED"/>
    <w:rsid w:val="00C64EA1"/>
    <w:rsid w:val="00C671AE"/>
    <w:rsid w:val="00C7087B"/>
    <w:rsid w:val="00C71E72"/>
    <w:rsid w:val="00C739AA"/>
    <w:rsid w:val="00C756AA"/>
    <w:rsid w:val="00C77A57"/>
    <w:rsid w:val="00C8200A"/>
    <w:rsid w:val="00C8669B"/>
    <w:rsid w:val="00C92FD4"/>
    <w:rsid w:val="00C93943"/>
    <w:rsid w:val="00C9512C"/>
    <w:rsid w:val="00C97603"/>
    <w:rsid w:val="00CA49DE"/>
    <w:rsid w:val="00CB5E0B"/>
    <w:rsid w:val="00CC2767"/>
    <w:rsid w:val="00CC6D45"/>
    <w:rsid w:val="00CC76F0"/>
    <w:rsid w:val="00CD2FDA"/>
    <w:rsid w:val="00CD3114"/>
    <w:rsid w:val="00CE677C"/>
    <w:rsid w:val="00D03526"/>
    <w:rsid w:val="00D12AA2"/>
    <w:rsid w:val="00D216CE"/>
    <w:rsid w:val="00D25BA2"/>
    <w:rsid w:val="00D273CD"/>
    <w:rsid w:val="00D313B6"/>
    <w:rsid w:val="00D479DE"/>
    <w:rsid w:val="00D47D06"/>
    <w:rsid w:val="00D543CE"/>
    <w:rsid w:val="00D621EF"/>
    <w:rsid w:val="00D62D74"/>
    <w:rsid w:val="00D722EE"/>
    <w:rsid w:val="00D825EC"/>
    <w:rsid w:val="00D830F9"/>
    <w:rsid w:val="00D847CF"/>
    <w:rsid w:val="00D97209"/>
    <w:rsid w:val="00D97FF2"/>
    <w:rsid w:val="00DA014F"/>
    <w:rsid w:val="00DB3BDA"/>
    <w:rsid w:val="00DB551A"/>
    <w:rsid w:val="00DB7F6C"/>
    <w:rsid w:val="00DC3707"/>
    <w:rsid w:val="00DC3A75"/>
    <w:rsid w:val="00DD25D4"/>
    <w:rsid w:val="00DD4A17"/>
    <w:rsid w:val="00DD6C57"/>
    <w:rsid w:val="00DE3B85"/>
    <w:rsid w:val="00E011C7"/>
    <w:rsid w:val="00E1072D"/>
    <w:rsid w:val="00E13860"/>
    <w:rsid w:val="00E24205"/>
    <w:rsid w:val="00E2486E"/>
    <w:rsid w:val="00E25712"/>
    <w:rsid w:val="00E26939"/>
    <w:rsid w:val="00E312DC"/>
    <w:rsid w:val="00E47E9A"/>
    <w:rsid w:val="00E50A5F"/>
    <w:rsid w:val="00E63C03"/>
    <w:rsid w:val="00E67579"/>
    <w:rsid w:val="00E70066"/>
    <w:rsid w:val="00E7514D"/>
    <w:rsid w:val="00E76BC4"/>
    <w:rsid w:val="00E8227C"/>
    <w:rsid w:val="00E85C7B"/>
    <w:rsid w:val="00E94480"/>
    <w:rsid w:val="00E94DE0"/>
    <w:rsid w:val="00EA327E"/>
    <w:rsid w:val="00EA356B"/>
    <w:rsid w:val="00EB400E"/>
    <w:rsid w:val="00EC05D4"/>
    <w:rsid w:val="00EC5559"/>
    <w:rsid w:val="00EC5F82"/>
    <w:rsid w:val="00EC7191"/>
    <w:rsid w:val="00ED0AE8"/>
    <w:rsid w:val="00ED4A64"/>
    <w:rsid w:val="00EE2304"/>
    <w:rsid w:val="00EF1104"/>
    <w:rsid w:val="00EF395B"/>
    <w:rsid w:val="00F03D6F"/>
    <w:rsid w:val="00F05392"/>
    <w:rsid w:val="00F079E8"/>
    <w:rsid w:val="00F14492"/>
    <w:rsid w:val="00F15B64"/>
    <w:rsid w:val="00F218DB"/>
    <w:rsid w:val="00F25D72"/>
    <w:rsid w:val="00F26B62"/>
    <w:rsid w:val="00F30126"/>
    <w:rsid w:val="00F30C67"/>
    <w:rsid w:val="00F33F2D"/>
    <w:rsid w:val="00F35D7A"/>
    <w:rsid w:val="00F367C0"/>
    <w:rsid w:val="00F40274"/>
    <w:rsid w:val="00F41E74"/>
    <w:rsid w:val="00F474F2"/>
    <w:rsid w:val="00F5374A"/>
    <w:rsid w:val="00F551E0"/>
    <w:rsid w:val="00F56A43"/>
    <w:rsid w:val="00F63954"/>
    <w:rsid w:val="00F67589"/>
    <w:rsid w:val="00F77057"/>
    <w:rsid w:val="00F84FD3"/>
    <w:rsid w:val="00F94427"/>
    <w:rsid w:val="00F958FD"/>
    <w:rsid w:val="00F96934"/>
    <w:rsid w:val="00FA4A3E"/>
    <w:rsid w:val="00FB2A8C"/>
    <w:rsid w:val="00FB52BB"/>
    <w:rsid w:val="00FD5CF9"/>
    <w:rsid w:val="00FE523C"/>
    <w:rsid w:val="00FF46F9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Крылатых Анна Михайловна</cp:lastModifiedBy>
  <cp:revision>8</cp:revision>
  <dcterms:created xsi:type="dcterms:W3CDTF">2017-05-05T11:51:00Z</dcterms:created>
  <dcterms:modified xsi:type="dcterms:W3CDTF">2017-05-12T09:05:00Z</dcterms:modified>
</cp:coreProperties>
</file>