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6D" w:rsidRDefault="0040056D" w:rsidP="0040056D">
      <w:pPr>
        <w:jc w:val="center"/>
        <w:rPr>
          <w:b/>
          <w:sz w:val="28"/>
          <w:szCs w:val="28"/>
        </w:rPr>
      </w:pPr>
      <w:r w:rsidRPr="00685C92">
        <w:rPr>
          <w:b/>
          <w:sz w:val="28"/>
          <w:szCs w:val="28"/>
        </w:rPr>
        <w:t>День правовой помощи детям</w:t>
      </w:r>
      <w:r>
        <w:rPr>
          <w:b/>
          <w:sz w:val="28"/>
          <w:szCs w:val="28"/>
        </w:rPr>
        <w:t xml:space="preserve"> </w:t>
      </w:r>
    </w:p>
    <w:p w:rsidR="0040056D" w:rsidRDefault="0040056D" w:rsidP="0040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библиотеках МКУК «Свечинская МБС»</w:t>
      </w:r>
    </w:p>
    <w:p w:rsidR="0040056D" w:rsidRPr="00685C92" w:rsidRDefault="0040056D" w:rsidP="0040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ноября 2016 года</w:t>
      </w:r>
    </w:p>
    <w:p w:rsidR="0040056D" w:rsidRPr="00685C92" w:rsidRDefault="0040056D" w:rsidP="0040056D">
      <w:pPr>
        <w:jc w:val="both"/>
        <w:rPr>
          <w:sz w:val="28"/>
          <w:szCs w:val="28"/>
        </w:rPr>
      </w:pPr>
    </w:p>
    <w:p w:rsidR="0040056D" w:rsidRPr="00B14A56" w:rsidRDefault="0040056D" w:rsidP="0040056D">
      <w:pPr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>Информирования населения о проведения Дня правовой помощи детям,  осуществлялось путем устных обращений к читател</w:t>
      </w:r>
      <w:r>
        <w:rPr>
          <w:sz w:val="28"/>
          <w:szCs w:val="28"/>
        </w:rPr>
        <w:t>ям</w:t>
      </w:r>
      <w:r w:rsidRPr="00685C92">
        <w:rPr>
          <w:sz w:val="28"/>
          <w:szCs w:val="28"/>
        </w:rPr>
        <w:t>, было оформлено объявление на информационном стенде библиотеки.</w:t>
      </w: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 xml:space="preserve">В </w:t>
      </w:r>
      <w:r>
        <w:rPr>
          <w:sz w:val="28"/>
          <w:szCs w:val="28"/>
        </w:rPr>
        <w:t>этот день</w:t>
      </w:r>
      <w:r w:rsidRPr="00685C92">
        <w:rPr>
          <w:sz w:val="28"/>
          <w:szCs w:val="28"/>
        </w:rPr>
        <w:t xml:space="preserve"> </w:t>
      </w:r>
      <w:r w:rsidRPr="00DE5C47">
        <w:rPr>
          <w:b/>
          <w:sz w:val="28"/>
          <w:szCs w:val="28"/>
        </w:rPr>
        <w:t>в центральной детской библиотеке</w:t>
      </w:r>
      <w:r w:rsidRPr="00685C92">
        <w:rPr>
          <w:sz w:val="28"/>
          <w:szCs w:val="28"/>
        </w:rPr>
        <w:t xml:space="preserve"> работала  выставка-информаци</w:t>
      </w:r>
      <w:r>
        <w:rPr>
          <w:sz w:val="28"/>
          <w:szCs w:val="28"/>
        </w:rPr>
        <w:t>я «Все вправе знать о праве».</w:t>
      </w: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822853" cy="5317475"/>
            <wp:effectExtent l="0" t="0" r="6350" b="0"/>
            <wp:docPr id="1" name="Рисунок 1" descr="C:\Users\Irina\Desktop\месяч по праву ЦДБ\100OLYMP\P1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месяч по праву ЦДБ\100OLYMP\P10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4813" cy="53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5A25">
        <w:rPr>
          <w:b/>
          <w:sz w:val="28"/>
          <w:szCs w:val="28"/>
        </w:rPr>
        <w:t>ЦПИ центральной районной библиотеки</w:t>
      </w:r>
      <w:r>
        <w:rPr>
          <w:sz w:val="28"/>
          <w:szCs w:val="28"/>
        </w:rPr>
        <w:t>, вниманию читателей были представлены памятки «Насилие над детьми. Как защитить себя?», «Памятка родителям от ребенка».</w:t>
      </w: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 xml:space="preserve">Пришедшим </w:t>
      </w:r>
      <w:r w:rsidR="00735A25" w:rsidRPr="00685C92">
        <w:rPr>
          <w:sz w:val="28"/>
          <w:szCs w:val="28"/>
        </w:rPr>
        <w:t xml:space="preserve">в этот день </w:t>
      </w:r>
      <w:r w:rsidRPr="00685C92">
        <w:rPr>
          <w:sz w:val="28"/>
          <w:szCs w:val="28"/>
        </w:rPr>
        <w:t xml:space="preserve">в </w:t>
      </w:r>
      <w:r w:rsidR="00735A25" w:rsidRPr="00735A25">
        <w:rPr>
          <w:b/>
          <w:sz w:val="28"/>
          <w:szCs w:val="28"/>
        </w:rPr>
        <w:t>детскую библиотеку</w:t>
      </w:r>
      <w:r w:rsidRPr="00685C92">
        <w:rPr>
          <w:sz w:val="28"/>
          <w:szCs w:val="28"/>
        </w:rPr>
        <w:t xml:space="preserve"> детям и родителям были подарены </w:t>
      </w:r>
      <w:r w:rsidRPr="00735A25">
        <w:rPr>
          <w:b/>
          <w:sz w:val="28"/>
          <w:szCs w:val="28"/>
        </w:rPr>
        <w:t xml:space="preserve">закладки </w:t>
      </w:r>
      <w:r w:rsidR="00735A25">
        <w:rPr>
          <w:b/>
          <w:sz w:val="28"/>
          <w:szCs w:val="28"/>
        </w:rPr>
        <w:t>«Ты и твои права»,</w:t>
      </w:r>
      <w:r w:rsidR="00735A25" w:rsidRPr="00735A25">
        <w:rPr>
          <w:b/>
          <w:sz w:val="28"/>
          <w:szCs w:val="28"/>
        </w:rPr>
        <w:t xml:space="preserve"> </w:t>
      </w:r>
      <w:r w:rsidRPr="00735A25">
        <w:rPr>
          <w:b/>
          <w:sz w:val="28"/>
          <w:szCs w:val="28"/>
        </w:rPr>
        <w:t>буклет</w:t>
      </w:r>
      <w:r w:rsidR="00735A25">
        <w:rPr>
          <w:b/>
          <w:sz w:val="28"/>
          <w:szCs w:val="28"/>
        </w:rPr>
        <w:t xml:space="preserve">ы </w:t>
      </w:r>
      <w:r w:rsidR="00735A25" w:rsidRPr="00735A25">
        <w:rPr>
          <w:b/>
          <w:sz w:val="28"/>
          <w:szCs w:val="28"/>
        </w:rPr>
        <w:t xml:space="preserve">«Ты имеешь право», </w:t>
      </w:r>
      <w:r w:rsidRPr="00735A25">
        <w:rPr>
          <w:b/>
          <w:sz w:val="28"/>
          <w:szCs w:val="28"/>
        </w:rPr>
        <w:t xml:space="preserve"> «Дети учится тому, что видят у себя дома».</w:t>
      </w:r>
      <w:r>
        <w:rPr>
          <w:sz w:val="28"/>
          <w:szCs w:val="28"/>
        </w:rPr>
        <w:t xml:space="preserve"> Всего р</w:t>
      </w:r>
      <w:r w:rsidR="00735A25">
        <w:rPr>
          <w:sz w:val="28"/>
          <w:szCs w:val="28"/>
        </w:rPr>
        <w:t xml:space="preserve">аспространено 21 экземпляр </w:t>
      </w:r>
      <w:r>
        <w:rPr>
          <w:sz w:val="28"/>
          <w:szCs w:val="28"/>
        </w:rPr>
        <w:t>информационной продукции по теме.</w:t>
      </w: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</w:p>
    <w:p w:rsidR="0040056D" w:rsidRDefault="0040056D" w:rsidP="0040056D">
      <w:pPr>
        <w:pStyle w:val="a3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88F834" wp14:editId="22A6DDDA">
            <wp:extent cx="2720652" cy="3121724"/>
            <wp:effectExtent l="0" t="0" r="3810" b="2540"/>
            <wp:docPr id="2" name="Рисунок 2" descr="C:\Users\Irina\Desktop\месяч по праву ЦДБ\100OLYMP\P1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месяч по праву ЦДБ\100OLYMP\P101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6230" cy="31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52F8CA" wp14:editId="6D1F3E6A">
            <wp:simplePos x="0" y="0"/>
            <wp:positionH relativeFrom="column">
              <wp:posOffset>-537210</wp:posOffset>
            </wp:positionH>
            <wp:positionV relativeFrom="paragraph">
              <wp:posOffset>-55880</wp:posOffset>
            </wp:positionV>
            <wp:extent cx="2313305" cy="3093085"/>
            <wp:effectExtent l="0" t="0" r="0" b="0"/>
            <wp:wrapTight wrapText="bothSides">
              <wp:wrapPolygon edited="0">
                <wp:start x="0" y="0"/>
                <wp:lineTo x="0" y="21418"/>
                <wp:lineTo x="21345" y="21418"/>
                <wp:lineTo x="21345" y="0"/>
                <wp:lineTo x="0" y="0"/>
              </wp:wrapPolygon>
            </wp:wrapTight>
            <wp:docPr id="3" name="Рисунок 3" descr="C:\Users\Irina\Desktop\месяч по праву ЦДБ\100OLYMP\P10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месяч по праву ЦДБ\100OLYMP\P101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330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</w:p>
    <w:p w:rsidR="0040056D" w:rsidRPr="0040056D" w:rsidRDefault="0040056D" w:rsidP="0040056D">
      <w:pPr>
        <w:jc w:val="both"/>
        <w:rPr>
          <w:sz w:val="28"/>
          <w:szCs w:val="28"/>
        </w:rPr>
      </w:pP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Посетители библиотеки имели возможность задать интересующие их вопросы начальнику отдела ПФР в Свечинском районе Т.В. Бусыгиной, посетителей интересовали льготы, социальные выплаты на детей.</w:t>
      </w:r>
    </w:p>
    <w:p w:rsid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0303" cy="3216925"/>
            <wp:effectExtent l="0" t="0" r="0" b="2540"/>
            <wp:docPr id="7" name="Рисунок 7" descr="C:\Users\Irina\Desktop\кинолекторий ноябрь2016\100OLYMP\P10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кинолекторий ноябрь2016\100OLYMP\P101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2832" cy="321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A25" w:rsidRDefault="00735A25" w:rsidP="0040056D">
      <w:pPr>
        <w:pStyle w:val="a3"/>
        <w:ind w:left="0" w:firstLine="709"/>
        <w:jc w:val="both"/>
        <w:rPr>
          <w:sz w:val="28"/>
          <w:szCs w:val="28"/>
        </w:rPr>
      </w:pPr>
    </w:p>
    <w:p w:rsidR="0040056D" w:rsidRPr="0040056D" w:rsidRDefault="0040056D" w:rsidP="0040056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прошли </w:t>
      </w:r>
      <w:r w:rsidRPr="00735A25">
        <w:rPr>
          <w:b/>
          <w:sz w:val="28"/>
          <w:szCs w:val="28"/>
        </w:rPr>
        <w:t>мероприятия в сельских библиотеках</w:t>
      </w:r>
      <w:r>
        <w:rPr>
          <w:sz w:val="28"/>
          <w:szCs w:val="28"/>
        </w:rPr>
        <w:t xml:space="preserve">: </w:t>
      </w:r>
      <w:r w:rsidRPr="00FE0E6E">
        <w:rPr>
          <w:sz w:val="28"/>
          <w:szCs w:val="28"/>
        </w:rPr>
        <w:t>час правовых знаний «Молодежь имеет право» (</w:t>
      </w:r>
      <w:proofErr w:type="spellStart"/>
      <w:r w:rsidRPr="00FE0E6E">
        <w:rPr>
          <w:sz w:val="28"/>
          <w:szCs w:val="28"/>
        </w:rPr>
        <w:t>Юмская</w:t>
      </w:r>
      <w:proofErr w:type="spellEnd"/>
      <w:r w:rsidRPr="00FE0E6E">
        <w:rPr>
          <w:sz w:val="28"/>
          <w:szCs w:val="28"/>
        </w:rPr>
        <w:t xml:space="preserve"> СБФ), Час права «Закон обо мне и </w:t>
      </w:r>
      <w:proofErr w:type="gramStart"/>
      <w:r w:rsidRPr="00FE0E6E">
        <w:rPr>
          <w:sz w:val="28"/>
          <w:szCs w:val="28"/>
        </w:rPr>
        <w:t>мне</w:t>
      </w:r>
      <w:proofErr w:type="gramEnd"/>
      <w:r w:rsidRPr="00FE0E6E">
        <w:rPr>
          <w:sz w:val="28"/>
          <w:szCs w:val="28"/>
        </w:rPr>
        <w:t xml:space="preserve"> о законе» (</w:t>
      </w:r>
      <w:proofErr w:type="spellStart"/>
      <w:r w:rsidRPr="00FE0E6E">
        <w:rPr>
          <w:sz w:val="28"/>
          <w:szCs w:val="28"/>
        </w:rPr>
        <w:t>Круглыжская</w:t>
      </w:r>
      <w:proofErr w:type="spellEnd"/>
      <w:r w:rsidRPr="00FE0E6E">
        <w:rPr>
          <w:sz w:val="28"/>
          <w:szCs w:val="28"/>
        </w:rPr>
        <w:t xml:space="preserve"> СБФ)</w:t>
      </w:r>
      <w:r>
        <w:rPr>
          <w:sz w:val="28"/>
          <w:szCs w:val="28"/>
        </w:rPr>
        <w:t>. На которых ребята узнали о своих правах и обязанностях.</w:t>
      </w:r>
    </w:p>
    <w:p w:rsidR="0040056D" w:rsidRPr="00685C92" w:rsidRDefault="0040056D" w:rsidP="0040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Интересно и познавательно прошел</w:t>
      </w:r>
      <w:r w:rsidRPr="0040056D">
        <w:rPr>
          <w:sz w:val="28"/>
          <w:szCs w:val="28"/>
        </w:rPr>
        <w:t xml:space="preserve"> </w:t>
      </w:r>
      <w:r w:rsidRPr="00685C92">
        <w:rPr>
          <w:sz w:val="28"/>
          <w:szCs w:val="28"/>
        </w:rPr>
        <w:t>для десятиклассников</w:t>
      </w:r>
      <w:r>
        <w:rPr>
          <w:sz w:val="28"/>
          <w:szCs w:val="28"/>
        </w:rPr>
        <w:t xml:space="preserve"> средней школы поселка </w:t>
      </w:r>
      <w:r>
        <w:rPr>
          <w:b/>
          <w:sz w:val="28"/>
          <w:szCs w:val="28"/>
        </w:rPr>
        <w:t>п</w:t>
      </w:r>
      <w:r w:rsidRPr="00685C92">
        <w:rPr>
          <w:b/>
          <w:sz w:val="28"/>
          <w:szCs w:val="28"/>
        </w:rPr>
        <w:t>равовой час «Молодежи о законах» в Свечинской центральной районной библиотеке им.О.М.Куваева</w:t>
      </w:r>
      <w:r w:rsidRPr="00685C92">
        <w:rPr>
          <w:sz w:val="28"/>
          <w:szCs w:val="28"/>
        </w:rPr>
        <w:t>.</w:t>
      </w:r>
    </w:p>
    <w:p w:rsidR="0040056D" w:rsidRDefault="0040056D" w:rsidP="0040056D">
      <w:pPr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 xml:space="preserve"> О правах детей и подростков в различных сферах жизнедеятельности рассказали ребятам руководитель органа ЗАГС в </w:t>
      </w:r>
      <w:proofErr w:type="spellStart"/>
      <w:r w:rsidRPr="00685C92">
        <w:rPr>
          <w:sz w:val="28"/>
          <w:szCs w:val="28"/>
        </w:rPr>
        <w:t>Свечинском</w:t>
      </w:r>
      <w:proofErr w:type="spellEnd"/>
      <w:r w:rsidRPr="00685C92">
        <w:rPr>
          <w:sz w:val="28"/>
          <w:szCs w:val="28"/>
        </w:rPr>
        <w:t xml:space="preserve"> районе </w:t>
      </w:r>
      <w:proofErr w:type="spellStart"/>
      <w:r w:rsidRPr="00685C92">
        <w:rPr>
          <w:sz w:val="28"/>
          <w:szCs w:val="28"/>
        </w:rPr>
        <w:lastRenderedPageBreak/>
        <w:t>Е.М.Фукалова</w:t>
      </w:r>
      <w:proofErr w:type="spellEnd"/>
      <w:r w:rsidRPr="00685C92">
        <w:rPr>
          <w:sz w:val="28"/>
          <w:szCs w:val="28"/>
        </w:rPr>
        <w:t xml:space="preserve">, ведущий инспектор </w:t>
      </w:r>
      <w:proofErr w:type="spellStart"/>
      <w:r w:rsidRPr="00685C92">
        <w:rPr>
          <w:sz w:val="28"/>
          <w:szCs w:val="28"/>
        </w:rPr>
        <w:t>Свечинского</w:t>
      </w:r>
      <w:proofErr w:type="spellEnd"/>
      <w:r w:rsidRPr="00685C92">
        <w:rPr>
          <w:sz w:val="28"/>
          <w:szCs w:val="28"/>
        </w:rPr>
        <w:t xml:space="preserve"> центра занятости населения </w:t>
      </w:r>
      <w:proofErr w:type="spellStart"/>
      <w:r w:rsidRPr="00685C92">
        <w:rPr>
          <w:sz w:val="28"/>
          <w:szCs w:val="28"/>
        </w:rPr>
        <w:t>Л.Н.Парфёнова</w:t>
      </w:r>
      <w:proofErr w:type="spellEnd"/>
      <w:r w:rsidRPr="00685C92">
        <w:rPr>
          <w:sz w:val="28"/>
          <w:szCs w:val="28"/>
        </w:rPr>
        <w:t xml:space="preserve">. </w:t>
      </w:r>
    </w:p>
    <w:p w:rsidR="0040056D" w:rsidRDefault="0040056D" w:rsidP="0040056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F7FACF" wp14:editId="015DB6E3">
            <wp:extent cx="1778911" cy="2666081"/>
            <wp:effectExtent l="0" t="0" r="0" b="1270"/>
            <wp:docPr id="5" name="Рисунок 5" descr="C:\Users\Irina\Desktop\мес. по правЦБ\DSC_0137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мес. по правЦБ\DSC_0137 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16" cy="26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94402" cy="2269475"/>
            <wp:effectExtent l="0" t="0" r="0" b="0"/>
            <wp:docPr id="6" name="Рисунок 6" descr="C:\Users\Irina\Desktop\мес. по правЦБ\DSC_0116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мес. по правЦБ\DSC_0116  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19" cy="22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6D" w:rsidRPr="00685C92" w:rsidRDefault="0040056D" w:rsidP="0040056D">
      <w:pPr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 xml:space="preserve">Были рассмотрены такие вопросы, как смена имени, заключение и расторжение браков, установление отцовства, трудовое законодательство в отношении несовершеннолетних и др. Ребята ответили на вопросы викторины о правилах </w:t>
      </w:r>
      <w:proofErr w:type="spellStart"/>
      <w:r w:rsidRPr="00685C92">
        <w:rPr>
          <w:sz w:val="28"/>
          <w:szCs w:val="28"/>
        </w:rPr>
        <w:t>трудоустойства</w:t>
      </w:r>
      <w:proofErr w:type="spellEnd"/>
      <w:r w:rsidRPr="00685C92">
        <w:rPr>
          <w:sz w:val="28"/>
          <w:szCs w:val="28"/>
        </w:rPr>
        <w:t xml:space="preserve"> подростков.</w:t>
      </w:r>
    </w:p>
    <w:p w:rsidR="0040056D" w:rsidRDefault="0040056D" w:rsidP="0040056D">
      <w:pPr>
        <w:ind w:firstLine="709"/>
        <w:jc w:val="both"/>
        <w:rPr>
          <w:sz w:val="28"/>
          <w:szCs w:val="28"/>
        </w:rPr>
      </w:pPr>
    </w:p>
    <w:p w:rsidR="0040056D" w:rsidRDefault="0040056D" w:rsidP="0040056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3695" cy="3148892"/>
            <wp:effectExtent l="0" t="0" r="1905" b="0"/>
            <wp:docPr id="4" name="Рисунок 4" descr="C:\Users\Irina\Desktop\мес. по правЦБ\DSC_0131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мес. по правЦБ\DSC_0131 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24" cy="31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6D" w:rsidRDefault="0040056D" w:rsidP="0040056D">
      <w:pPr>
        <w:ind w:firstLine="709"/>
        <w:jc w:val="both"/>
        <w:rPr>
          <w:sz w:val="28"/>
          <w:szCs w:val="28"/>
        </w:rPr>
      </w:pPr>
    </w:p>
    <w:p w:rsidR="0040056D" w:rsidRPr="00685C92" w:rsidRDefault="0040056D" w:rsidP="0040056D">
      <w:pPr>
        <w:jc w:val="both"/>
        <w:rPr>
          <w:sz w:val="28"/>
          <w:szCs w:val="28"/>
        </w:rPr>
      </w:pPr>
    </w:p>
    <w:p w:rsidR="0040056D" w:rsidRDefault="0040056D" w:rsidP="0040056D">
      <w:pPr>
        <w:ind w:firstLine="709"/>
        <w:jc w:val="both"/>
        <w:rPr>
          <w:sz w:val="28"/>
          <w:szCs w:val="28"/>
        </w:rPr>
      </w:pPr>
      <w:r w:rsidRPr="00685C92">
        <w:rPr>
          <w:sz w:val="28"/>
          <w:szCs w:val="28"/>
        </w:rPr>
        <w:t xml:space="preserve">В завершении библиотекарь </w:t>
      </w:r>
      <w:proofErr w:type="spellStart"/>
      <w:r w:rsidRPr="00685C92">
        <w:rPr>
          <w:sz w:val="28"/>
          <w:szCs w:val="28"/>
        </w:rPr>
        <w:t>Г.А.Кулакова</w:t>
      </w:r>
      <w:proofErr w:type="spellEnd"/>
      <w:r w:rsidRPr="00685C92">
        <w:rPr>
          <w:sz w:val="28"/>
          <w:szCs w:val="28"/>
        </w:rPr>
        <w:t xml:space="preserve"> провела небольшой урок права «Что мне за это будет?», где напомнила ребятам, что у них есть, не только права, но и обязанности. Рассказала об ответственности за те или иные виды правонарушений.</w:t>
      </w:r>
    </w:p>
    <w:p w:rsidR="0040056D" w:rsidRDefault="0040056D" w:rsidP="0040056D">
      <w:pPr>
        <w:ind w:firstLine="709"/>
        <w:jc w:val="both"/>
        <w:rPr>
          <w:sz w:val="28"/>
          <w:szCs w:val="28"/>
        </w:rPr>
      </w:pPr>
    </w:p>
    <w:p w:rsidR="0040056D" w:rsidRDefault="0040056D" w:rsidP="0040056D">
      <w:pPr>
        <w:ind w:firstLine="709"/>
        <w:jc w:val="both"/>
        <w:rPr>
          <w:sz w:val="28"/>
          <w:szCs w:val="28"/>
        </w:rPr>
      </w:pPr>
    </w:p>
    <w:p w:rsidR="0040056D" w:rsidRPr="00685C92" w:rsidRDefault="0040056D" w:rsidP="0040056D">
      <w:pPr>
        <w:ind w:firstLine="709"/>
        <w:jc w:val="both"/>
        <w:rPr>
          <w:sz w:val="28"/>
          <w:szCs w:val="28"/>
        </w:rPr>
      </w:pPr>
    </w:p>
    <w:p w:rsidR="0040056D" w:rsidRPr="00685C92" w:rsidRDefault="0040056D" w:rsidP="0040056D">
      <w:pPr>
        <w:ind w:firstLine="709"/>
        <w:jc w:val="both"/>
        <w:rPr>
          <w:sz w:val="28"/>
          <w:szCs w:val="28"/>
        </w:rPr>
      </w:pPr>
    </w:p>
    <w:p w:rsidR="006F71FA" w:rsidRDefault="006F71FA"/>
    <w:sectPr w:rsidR="006F71FA" w:rsidSect="0040056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D"/>
    <w:rsid w:val="00001336"/>
    <w:rsid w:val="0000493A"/>
    <w:rsid w:val="0000509F"/>
    <w:rsid w:val="00007E66"/>
    <w:rsid w:val="00010035"/>
    <w:rsid w:val="00014543"/>
    <w:rsid w:val="0002126F"/>
    <w:rsid w:val="00031357"/>
    <w:rsid w:val="0003183F"/>
    <w:rsid w:val="0003305E"/>
    <w:rsid w:val="00040003"/>
    <w:rsid w:val="000507DE"/>
    <w:rsid w:val="00050B34"/>
    <w:rsid w:val="000512A4"/>
    <w:rsid w:val="000514B1"/>
    <w:rsid w:val="00052497"/>
    <w:rsid w:val="00054084"/>
    <w:rsid w:val="00061089"/>
    <w:rsid w:val="000623AE"/>
    <w:rsid w:val="00074788"/>
    <w:rsid w:val="00080102"/>
    <w:rsid w:val="00083583"/>
    <w:rsid w:val="000839AE"/>
    <w:rsid w:val="00084150"/>
    <w:rsid w:val="00085299"/>
    <w:rsid w:val="000933FC"/>
    <w:rsid w:val="000A2ABB"/>
    <w:rsid w:val="000A4099"/>
    <w:rsid w:val="000A47FD"/>
    <w:rsid w:val="000A72E9"/>
    <w:rsid w:val="000A7CF1"/>
    <w:rsid w:val="000B0754"/>
    <w:rsid w:val="000B50A6"/>
    <w:rsid w:val="000B7C1D"/>
    <w:rsid w:val="000C43DF"/>
    <w:rsid w:val="000C6FF3"/>
    <w:rsid w:val="000C7439"/>
    <w:rsid w:val="000C746D"/>
    <w:rsid w:val="000D6052"/>
    <w:rsid w:val="000E03FC"/>
    <w:rsid w:val="000E0477"/>
    <w:rsid w:val="000E2C13"/>
    <w:rsid w:val="000E3670"/>
    <w:rsid w:val="000E55B9"/>
    <w:rsid w:val="000E63DA"/>
    <w:rsid w:val="000E6A83"/>
    <w:rsid w:val="000E74F8"/>
    <w:rsid w:val="000F0D81"/>
    <w:rsid w:val="000F7F94"/>
    <w:rsid w:val="00100138"/>
    <w:rsid w:val="00101C89"/>
    <w:rsid w:val="0010760C"/>
    <w:rsid w:val="00111FEE"/>
    <w:rsid w:val="001134D8"/>
    <w:rsid w:val="001157B1"/>
    <w:rsid w:val="00126CC1"/>
    <w:rsid w:val="00131625"/>
    <w:rsid w:val="0013198C"/>
    <w:rsid w:val="00132657"/>
    <w:rsid w:val="00133C71"/>
    <w:rsid w:val="001362EF"/>
    <w:rsid w:val="00136EED"/>
    <w:rsid w:val="0013763E"/>
    <w:rsid w:val="00144320"/>
    <w:rsid w:val="00147C53"/>
    <w:rsid w:val="00150CBA"/>
    <w:rsid w:val="00152E5B"/>
    <w:rsid w:val="0015475D"/>
    <w:rsid w:val="00154777"/>
    <w:rsid w:val="0015496A"/>
    <w:rsid w:val="00154E4F"/>
    <w:rsid w:val="0016223E"/>
    <w:rsid w:val="00163077"/>
    <w:rsid w:val="001671D9"/>
    <w:rsid w:val="00176B1B"/>
    <w:rsid w:val="00177F85"/>
    <w:rsid w:val="0018119F"/>
    <w:rsid w:val="001820B0"/>
    <w:rsid w:val="00183BF6"/>
    <w:rsid w:val="001876A0"/>
    <w:rsid w:val="00187E11"/>
    <w:rsid w:val="001916E6"/>
    <w:rsid w:val="00194246"/>
    <w:rsid w:val="001945BC"/>
    <w:rsid w:val="00197476"/>
    <w:rsid w:val="001974D2"/>
    <w:rsid w:val="001A01E0"/>
    <w:rsid w:val="001A1DC4"/>
    <w:rsid w:val="001B29D0"/>
    <w:rsid w:val="001B3611"/>
    <w:rsid w:val="001B6F0E"/>
    <w:rsid w:val="001C216D"/>
    <w:rsid w:val="001C2B12"/>
    <w:rsid w:val="001C743A"/>
    <w:rsid w:val="001D4F55"/>
    <w:rsid w:val="001D6755"/>
    <w:rsid w:val="001E0869"/>
    <w:rsid w:val="001E14BD"/>
    <w:rsid w:val="001F18FE"/>
    <w:rsid w:val="001F1A2C"/>
    <w:rsid w:val="001F3173"/>
    <w:rsid w:val="001F4E97"/>
    <w:rsid w:val="001F5524"/>
    <w:rsid w:val="001F6124"/>
    <w:rsid w:val="001F69DC"/>
    <w:rsid w:val="0020019E"/>
    <w:rsid w:val="00201FA0"/>
    <w:rsid w:val="00202458"/>
    <w:rsid w:val="00203B82"/>
    <w:rsid w:val="00210CD3"/>
    <w:rsid w:val="00211127"/>
    <w:rsid w:val="00211319"/>
    <w:rsid w:val="002139E9"/>
    <w:rsid w:val="002165BC"/>
    <w:rsid w:val="00223291"/>
    <w:rsid w:val="00224725"/>
    <w:rsid w:val="00233C50"/>
    <w:rsid w:val="00233CAD"/>
    <w:rsid w:val="002353DC"/>
    <w:rsid w:val="00240A68"/>
    <w:rsid w:val="002431FB"/>
    <w:rsid w:val="002450E4"/>
    <w:rsid w:val="00245860"/>
    <w:rsid w:val="00251AE4"/>
    <w:rsid w:val="002530F6"/>
    <w:rsid w:val="0025516A"/>
    <w:rsid w:val="002607E0"/>
    <w:rsid w:val="00260986"/>
    <w:rsid w:val="002618F9"/>
    <w:rsid w:val="002632A2"/>
    <w:rsid w:val="00271781"/>
    <w:rsid w:val="00271C39"/>
    <w:rsid w:val="00275119"/>
    <w:rsid w:val="00275892"/>
    <w:rsid w:val="00276080"/>
    <w:rsid w:val="002770B1"/>
    <w:rsid w:val="00277772"/>
    <w:rsid w:val="00282238"/>
    <w:rsid w:val="002862BE"/>
    <w:rsid w:val="002948A8"/>
    <w:rsid w:val="00295CC9"/>
    <w:rsid w:val="002A36B7"/>
    <w:rsid w:val="002B2177"/>
    <w:rsid w:val="002C1759"/>
    <w:rsid w:val="002C2326"/>
    <w:rsid w:val="002C4A53"/>
    <w:rsid w:val="002C6902"/>
    <w:rsid w:val="002C7A34"/>
    <w:rsid w:val="002D7FF5"/>
    <w:rsid w:val="002E1FCA"/>
    <w:rsid w:val="002E6AA0"/>
    <w:rsid w:val="002E7018"/>
    <w:rsid w:val="002E7458"/>
    <w:rsid w:val="002E7D85"/>
    <w:rsid w:val="002F062B"/>
    <w:rsid w:val="002F1E16"/>
    <w:rsid w:val="002F1EB3"/>
    <w:rsid w:val="002F65B4"/>
    <w:rsid w:val="002F7DE5"/>
    <w:rsid w:val="00303A68"/>
    <w:rsid w:val="0030509E"/>
    <w:rsid w:val="0030573B"/>
    <w:rsid w:val="00306556"/>
    <w:rsid w:val="00306F36"/>
    <w:rsid w:val="003103FE"/>
    <w:rsid w:val="0031139D"/>
    <w:rsid w:val="00314F33"/>
    <w:rsid w:val="00317F68"/>
    <w:rsid w:val="003212C3"/>
    <w:rsid w:val="00322ABA"/>
    <w:rsid w:val="00323540"/>
    <w:rsid w:val="00323D40"/>
    <w:rsid w:val="00324B6F"/>
    <w:rsid w:val="00325B9A"/>
    <w:rsid w:val="00326DD7"/>
    <w:rsid w:val="00333D5C"/>
    <w:rsid w:val="00334497"/>
    <w:rsid w:val="00334936"/>
    <w:rsid w:val="00335DAF"/>
    <w:rsid w:val="00336CC3"/>
    <w:rsid w:val="00343E8F"/>
    <w:rsid w:val="00345F57"/>
    <w:rsid w:val="0034736E"/>
    <w:rsid w:val="00353CE8"/>
    <w:rsid w:val="003557C6"/>
    <w:rsid w:val="00355B69"/>
    <w:rsid w:val="003568AE"/>
    <w:rsid w:val="0036180A"/>
    <w:rsid w:val="00361D57"/>
    <w:rsid w:val="003647FE"/>
    <w:rsid w:val="0036734A"/>
    <w:rsid w:val="0037056A"/>
    <w:rsid w:val="00371767"/>
    <w:rsid w:val="0037189C"/>
    <w:rsid w:val="00376934"/>
    <w:rsid w:val="00377B78"/>
    <w:rsid w:val="00381746"/>
    <w:rsid w:val="003821B4"/>
    <w:rsid w:val="00383FF9"/>
    <w:rsid w:val="00384D58"/>
    <w:rsid w:val="00384D8D"/>
    <w:rsid w:val="00387FF5"/>
    <w:rsid w:val="003923D8"/>
    <w:rsid w:val="003938F2"/>
    <w:rsid w:val="0039451F"/>
    <w:rsid w:val="003A0D73"/>
    <w:rsid w:val="003A2A4B"/>
    <w:rsid w:val="003A340B"/>
    <w:rsid w:val="003A7A6B"/>
    <w:rsid w:val="003B0097"/>
    <w:rsid w:val="003B1090"/>
    <w:rsid w:val="003B465E"/>
    <w:rsid w:val="003B5771"/>
    <w:rsid w:val="003B6D8C"/>
    <w:rsid w:val="003C0215"/>
    <w:rsid w:val="003C2F21"/>
    <w:rsid w:val="003D30E5"/>
    <w:rsid w:val="003D54F9"/>
    <w:rsid w:val="003D71D7"/>
    <w:rsid w:val="003E0318"/>
    <w:rsid w:val="003E1047"/>
    <w:rsid w:val="003E4370"/>
    <w:rsid w:val="003E58BC"/>
    <w:rsid w:val="003E6497"/>
    <w:rsid w:val="003E701E"/>
    <w:rsid w:val="003E7595"/>
    <w:rsid w:val="003F09CD"/>
    <w:rsid w:val="003F0C10"/>
    <w:rsid w:val="003F1A0A"/>
    <w:rsid w:val="003F20C0"/>
    <w:rsid w:val="003F3BF0"/>
    <w:rsid w:val="003F5C87"/>
    <w:rsid w:val="003F7A05"/>
    <w:rsid w:val="0040056D"/>
    <w:rsid w:val="004029FD"/>
    <w:rsid w:val="00402C1B"/>
    <w:rsid w:val="00406638"/>
    <w:rsid w:val="0041000E"/>
    <w:rsid w:val="0041103F"/>
    <w:rsid w:val="0041546A"/>
    <w:rsid w:val="00415C93"/>
    <w:rsid w:val="00420668"/>
    <w:rsid w:val="0042328B"/>
    <w:rsid w:val="004236C8"/>
    <w:rsid w:val="00425896"/>
    <w:rsid w:val="0042658F"/>
    <w:rsid w:val="00430D29"/>
    <w:rsid w:val="00436F30"/>
    <w:rsid w:val="004455C6"/>
    <w:rsid w:val="00446604"/>
    <w:rsid w:val="00447B38"/>
    <w:rsid w:val="00455188"/>
    <w:rsid w:val="0045593A"/>
    <w:rsid w:val="00456069"/>
    <w:rsid w:val="00456184"/>
    <w:rsid w:val="004568CE"/>
    <w:rsid w:val="00457050"/>
    <w:rsid w:val="004614B2"/>
    <w:rsid w:val="00463813"/>
    <w:rsid w:val="00463C8C"/>
    <w:rsid w:val="00466856"/>
    <w:rsid w:val="00467F14"/>
    <w:rsid w:val="00471533"/>
    <w:rsid w:val="00472B04"/>
    <w:rsid w:val="00475CD4"/>
    <w:rsid w:val="004812EA"/>
    <w:rsid w:val="00482C55"/>
    <w:rsid w:val="00486AD4"/>
    <w:rsid w:val="00486EB3"/>
    <w:rsid w:val="00491ED2"/>
    <w:rsid w:val="0049279A"/>
    <w:rsid w:val="00497020"/>
    <w:rsid w:val="004A2DF9"/>
    <w:rsid w:val="004A4376"/>
    <w:rsid w:val="004A4966"/>
    <w:rsid w:val="004A4981"/>
    <w:rsid w:val="004B6CEC"/>
    <w:rsid w:val="004B7E9E"/>
    <w:rsid w:val="004C0062"/>
    <w:rsid w:val="004C5B95"/>
    <w:rsid w:val="004C609B"/>
    <w:rsid w:val="004D6CC8"/>
    <w:rsid w:val="004D748D"/>
    <w:rsid w:val="004E0165"/>
    <w:rsid w:val="004E0348"/>
    <w:rsid w:val="004E7CE1"/>
    <w:rsid w:val="004F0010"/>
    <w:rsid w:val="004F1370"/>
    <w:rsid w:val="004F3085"/>
    <w:rsid w:val="004F403D"/>
    <w:rsid w:val="004F51B6"/>
    <w:rsid w:val="005014E1"/>
    <w:rsid w:val="00504694"/>
    <w:rsid w:val="00506B05"/>
    <w:rsid w:val="00510181"/>
    <w:rsid w:val="00512127"/>
    <w:rsid w:val="0051356F"/>
    <w:rsid w:val="005145DB"/>
    <w:rsid w:val="00515401"/>
    <w:rsid w:val="00515A30"/>
    <w:rsid w:val="00522DC9"/>
    <w:rsid w:val="0052649D"/>
    <w:rsid w:val="005273FF"/>
    <w:rsid w:val="005278A9"/>
    <w:rsid w:val="0053291F"/>
    <w:rsid w:val="00535FF1"/>
    <w:rsid w:val="005363E6"/>
    <w:rsid w:val="00541DF5"/>
    <w:rsid w:val="005517BA"/>
    <w:rsid w:val="0055241A"/>
    <w:rsid w:val="005547F5"/>
    <w:rsid w:val="005616F5"/>
    <w:rsid w:val="00571B48"/>
    <w:rsid w:val="00572195"/>
    <w:rsid w:val="0057271E"/>
    <w:rsid w:val="00575047"/>
    <w:rsid w:val="00576191"/>
    <w:rsid w:val="00577794"/>
    <w:rsid w:val="00580775"/>
    <w:rsid w:val="00587454"/>
    <w:rsid w:val="00592DDB"/>
    <w:rsid w:val="005931D2"/>
    <w:rsid w:val="00593558"/>
    <w:rsid w:val="00596553"/>
    <w:rsid w:val="005968BC"/>
    <w:rsid w:val="005A527E"/>
    <w:rsid w:val="005B1D5A"/>
    <w:rsid w:val="005B52D8"/>
    <w:rsid w:val="005C0067"/>
    <w:rsid w:val="005C5B46"/>
    <w:rsid w:val="005D0025"/>
    <w:rsid w:val="005D10E3"/>
    <w:rsid w:val="005D5508"/>
    <w:rsid w:val="005D5D70"/>
    <w:rsid w:val="005E73D9"/>
    <w:rsid w:val="005E7F21"/>
    <w:rsid w:val="005F104B"/>
    <w:rsid w:val="005F5600"/>
    <w:rsid w:val="005F74A1"/>
    <w:rsid w:val="0060112D"/>
    <w:rsid w:val="00602FBE"/>
    <w:rsid w:val="006041D8"/>
    <w:rsid w:val="00607D8F"/>
    <w:rsid w:val="00612032"/>
    <w:rsid w:val="00612720"/>
    <w:rsid w:val="00612C8F"/>
    <w:rsid w:val="00613409"/>
    <w:rsid w:val="00614E58"/>
    <w:rsid w:val="0061557F"/>
    <w:rsid w:val="006221B9"/>
    <w:rsid w:val="00622DA9"/>
    <w:rsid w:val="00626690"/>
    <w:rsid w:val="006317C3"/>
    <w:rsid w:val="00633D7C"/>
    <w:rsid w:val="00643046"/>
    <w:rsid w:val="00643DB8"/>
    <w:rsid w:val="0064696B"/>
    <w:rsid w:val="0064718D"/>
    <w:rsid w:val="006534E5"/>
    <w:rsid w:val="006536F7"/>
    <w:rsid w:val="00654CAF"/>
    <w:rsid w:val="00654E3F"/>
    <w:rsid w:val="006575F7"/>
    <w:rsid w:val="006602F2"/>
    <w:rsid w:val="00662013"/>
    <w:rsid w:val="006636C7"/>
    <w:rsid w:val="0066428D"/>
    <w:rsid w:val="00664C1A"/>
    <w:rsid w:val="0067298C"/>
    <w:rsid w:val="00674B73"/>
    <w:rsid w:val="00675530"/>
    <w:rsid w:val="006774E7"/>
    <w:rsid w:val="00681A9B"/>
    <w:rsid w:val="006820DD"/>
    <w:rsid w:val="006869CA"/>
    <w:rsid w:val="00693ED8"/>
    <w:rsid w:val="00697D2F"/>
    <w:rsid w:val="006A0CBE"/>
    <w:rsid w:val="006A15EC"/>
    <w:rsid w:val="006A1B7F"/>
    <w:rsid w:val="006A2246"/>
    <w:rsid w:val="006A5BE6"/>
    <w:rsid w:val="006A73A7"/>
    <w:rsid w:val="006B0E51"/>
    <w:rsid w:val="006B52FE"/>
    <w:rsid w:val="006C17EC"/>
    <w:rsid w:val="006C3F3B"/>
    <w:rsid w:val="006C7E74"/>
    <w:rsid w:val="006D1DA4"/>
    <w:rsid w:val="006D239B"/>
    <w:rsid w:val="006D4AEF"/>
    <w:rsid w:val="006E00F1"/>
    <w:rsid w:val="006E0D5E"/>
    <w:rsid w:val="006E1B77"/>
    <w:rsid w:val="006E32BF"/>
    <w:rsid w:val="006E36E4"/>
    <w:rsid w:val="006E3ED4"/>
    <w:rsid w:val="006E74CF"/>
    <w:rsid w:val="006F25D9"/>
    <w:rsid w:val="006F5B65"/>
    <w:rsid w:val="006F71FA"/>
    <w:rsid w:val="00701990"/>
    <w:rsid w:val="00705C5F"/>
    <w:rsid w:val="007149F4"/>
    <w:rsid w:val="00716C0E"/>
    <w:rsid w:val="007200FA"/>
    <w:rsid w:val="007204B4"/>
    <w:rsid w:val="007221A1"/>
    <w:rsid w:val="00725787"/>
    <w:rsid w:val="00725DAF"/>
    <w:rsid w:val="00727481"/>
    <w:rsid w:val="00730D88"/>
    <w:rsid w:val="00731D23"/>
    <w:rsid w:val="00733FA9"/>
    <w:rsid w:val="0073460D"/>
    <w:rsid w:val="00735673"/>
    <w:rsid w:val="00735A25"/>
    <w:rsid w:val="0073680C"/>
    <w:rsid w:val="007369A1"/>
    <w:rsid w:val="00741D43"/>
    <w:rsid w:val="00752588"/>
    <w:rsid w:val="00752866"/>
    <w:rsid w:val="0075553A"/>
    <w:rsid w:val="00757309"/>
    <w:rsid w:val="007616F8"/>
    <w:rsid w:val="00761938"/>
    <w:rsid w:val="007643E3"/>
    <w:rsid w:val="007656E0"/>
    <w:rsid w:val="0076618D"/>
    <w:rsid w:val="007753CC"/>
    <w:rsid w:val="00777A85"/>
    <w:rsid w:val="00781725"/>
    <w:rsid w:val="0078679F"/>
    <w:rsid w:val="00787D28"/>
    <w:rsid w:val="007A328F"/>
    <w:rsid w:val="007A3695"/>
    <w:rsid w:val="007A3DFC"/>
    <w:rsid w:val="007A3ED0"/>
    <w:rsid w:val="007A4E78"/>
    <w:rsid w:val="007A65C1"/>
    <w:rsid w:val="007A781B"/>
    <w:rsid w:val="007B0317"/>
    <w:rsid w:val="007B03B5"/>
    <w:rsid w:val="007B2FC8"/>
    <w:rsid w:val="007B3448"/>
    <w:rsid w:val="007B4313"/>
    <w:rsid w:val="007B5477"/>
    <w:rsid w:val="007B5819"/>
    <w:rsid w:val="007C11DD"/>
    <w:rsid w:val="007C1511"/>
    <w:rsid w:val="007C23F4"/>
    <w:rsid w:val="007C62FE"/>
    <w:rsid w:val="007D1766"/>
    <w:rsid w:val="007D5BA8"/>
    <w:rsid w:val="007E077C"/>
    <w:rsid w:val="007E082B"/>
    <w:rsid w:val="007E212A"/>
    <w:rsid w:val="007E4660"/>
    <w:rsid w:val="007E68C1"/>
    <w:rsid w:val="007F1737"/>
    <w:rsid w:val="007F1DBC"/>
    <w:rsid w:val="007F5ED5"/>
    <w:rsid w:val="007F6DBE"/>
    <w:rsid w:val="008001CC"/>
    <w:rsid w:val="00800871"/>
    <w:rsid w:val="00801441"/>
    <w:rsid w:val="00801918"/>
    <w:rsid w:val="008031BC"/>
    <w:rsid w:val="0080541C"/>
    <w:rsid w:val="008067AB"/>
    <w:rsid w:val="00815195"/>
    <w:rsid w:val="008154D7"/>
    <w:rsid w:val="008165F2"/>
    <w:rsid w:val="0081669F"/>
    <w:rsid w:val="00817191"/>
    <w:rsid w:val="008211A0"/>
    <w:rsid w:val="00821265"/>
    <w:rsid w:val="00822391"/>
    <w:rsid w:val="00823189"/>
    <w:rsid w:val="00823B82"/>
    <w:rsid w:val="008329B8"/>
    <w:rsid w:val="00832B4C"/>
    <w:rsid w:val="00834819"/>
    <w:rsid w:val="00836A65"/>
    <w:rsid w:val="00837551"/>
    <w:rsid w:val="00843CAE"/>
    <w:rsid w:val="00843CF6"/>
    <w:rsid w:val="00844AD4"/>
    <w:rsid w:val="008479D5"/>
    <w:rsid w:val="00851266"/>
    <w:rsid w:val="0085765F"/>
    <w:rsid w:val="00860996"/>
    <w:rsid w:val="00861856"/>
    <w:rsid w:val="008626C5"/>
    <w:rsid w:val="008635B7"/>
    <w:rsid w:val="008636DF"/>
    <w:rsid w:val="008662B8"/>
    <w:rsid w:val="00866312"/>
    <w:rsid w:val="00866623"/>
    <w:rsid w:val="00867C1A"/>
    <w:rsid w:val="008718C6"/>
    <w:rsid w:val="008723BD"/>
    <w:rsid w:val="00872B01"/>
    <w:rsid w:val="00872C2C"/>
    <w:rsid w:val="008766E7"/>
    <w:rsid w:val="00877424"/>
    <w:rsid w:val="00881972"/>
    <w:rsid w:val="00884E24"/>
    <w:rsid w:val="00885AA0"/>
    <w:rsid w:val="008874FB"/>
    <w:rsid w:val="0088793B"/>
    <w:rsid w:val="00887BCF"/>
    <w:rsid w:val="00891EAA"/>
    <w:rsid w:val="00894A25"/>
    <w:rsid w:val="00894B6D"/>
    <w:rsid w:val="00895CD7"/>
    <w:rsid w:val="00896D86"/>
    <w:rsid w:val="0089729F"/>
    <w:rsid w:val="008A3C1E"/>
    <w:rsid w:val="008A4A25"/>
    <w:rsid w:val="008A662B"/>
    <w:rsid w:val="008B0A6F"/>
    <w:rsid w:val="008B0E8D"/>
    <w:rsid w:val="008B1AC9"/>
    <w:rsid w:val="008B2A00"/>
    <w:rsid w:val="008B2F71"/>
    <w:rsid w:val="008B345C"/>
    <w:rsid w:val="008B3674"/>
    <w:rsid w:val="008C0CAC"/>
    <w:rsid w:val="008C190A"/>
    <w:rsid w:val="008C1D98"/>
    <w:rsid w:val="008C2592"/>
    <w:rsid w:val="008C2937"/>
    <w:rsid w:val="008C5ADB"/>
    <w:rsid w:val="008D2929"/>
    <w:rsid w:val="008D3A96"/>
    <w:rsid w:val="008D4EA5"/>
    <w:rsid w:val="008D5504"/>
    <w:rsid w:val="008E039C"/>
    <w:rsid w:val="008E17BE"/>
    <w:rsid w:val="008E3849"/>
    <w:rsid w:val="008E5D05"/>
    <w:rsid w:val="008F0686"/>
    <w:rsid w:val="008F0916"/>
    <w:rsid w:val="008F09AE"/>
    <w:rsid w:val="008F131D"/>
    <w:rsid w:val="008F5142"/>
    <w:rsid w:val="009020A7"/>
    <w:rsid w:val="00912FBE"/>
    <w:rsid w:val="0091382C"/>
    <w:rsid w:val="00914BAE"/>
    <w:rsid w:val="00914EC7"/>
    <w:rsid w:val="0092625F"/>
    <w:rsid w:val="00926A1B"/>
    <w:rsid w:val="009308A3"/>
    <w:rsid w:val="00931270"/>
    <w:rsid w:val="00931A8B"/>
    <w:rsid w:val="0093296D"/>
    <w:rsid w:val="00935DF6"/>
    <w:rsid w:val="00935F1B"/>
    <w:rsid w:val="0093608D"/>
    <w:rsid w:val="00937A55"/>
    <w:rsid w:val="009413C6"/>
    <w:rsid w:val="0094214B"/>
    <w:rsid w:val="009441DB"/>
    <w:rsid w:val="009457D3"/>
    <w:rsid w:val="00946229"/>
    <w:rsid w:val="00947DFF"/>
    <w:rsid w:val="0095233C"/>
    <w:rsid w:val="009527A4"/>
    <w:rsid w:val="00955766"/>
    <w:rsid w:val="00964CB3"/>
    <w:rsid w:val="009754FE"/>
    <w:rsid w:val="00975BDD"/>
    <w:rsid w:val="00976583"/>
    <w:rsid w:val="0098197D"/>
    <w:rsid w:val="00982385"/>
    <w:rsid w:val="009855AA"/>
    <w:rsid w:val="0098658B"/>
    <w:rsid w:val="00986D99"/>
    <w:rsid w:val="00995146"/>
    <w:rsid w:val="00995AA4"/>
    <w:rsid w:val="009A3BC9"/>
    <w:rsid w:val="009A5AEA"/>
    <w:rsid w:val="009A6B73"/>
    <w:rsid w:val="009A6DF4"/>
    <w:rsid w:val="009B015A"/>
    <w:rsid w:val="009B1E8A"/>
    <w:rsid w:val="009B6BB3"/>
    <w:rsid w:val="009C08F5"/>
    <w:rsid w:val="009C0BBC"/>
    <w:rsid w:val="009C2D29"/>
    <w:rsid w:val="009C55B9"/>
    <w:rsid w:val="009C6686"/>
    <w:rsid w:val="009D258F"/>
    <w:rsid w:val="009D2915"/>
    <w:rsid w:val="009D2A35"/>
    <w:rsid w:val="009E0943"/>
    <w:rsid w:val="009E17E9"/>
    <w:rsid w:val="009E7B39"/>
    <w:rsid w:val="009F224A"/>
    <w:rsid w:val="009F610E"/>
    <w:rsid w:val="009F61F2"/>
    <w:rsid w:val="00A01F8A"/>
    <w:rsid w:val="00A0218E"/>
    <w:rsid w:val="00A0581E"/>
    <w:rsid w:val="00A10FC1"/>
    <w:rsid w:val="00A12B2B"/>
    <w:rsid w:val="00A160DB"/>
    <w:rsid w:val="00A21680"/>
    <w:rsid w:val="00A23F60"/>
    <w:rsid w:val="00A24680"/>
    <w:rsid w:val="00A25513"/>
    <w:rsid w:val="00A25632"/>
    <w:rsid w:val="00A2620A"/>
    <w:rsid w:val="00A27275"/>
    <w:rsid w:val="00A27829"/>
    <w:rsid w:val="00A279EC"/>
    <w:rsid w:val="00A30FF7"/>
    <w:rsid w:val="00A32952"/>
    <w:rsid w:val="00A33F16"/>
    <w:rsid w:val="00A35803"/>
    <w:rsid w:val="00A45892"/>
    <w:rsid w:val="00A46174"/>
    <w:rsid w:val="00A46502"/>
    <w:rsid w:val="00A47AF3"/>
    <w:rsid w:val="00A51D89"/>
    <w:rsid w:val="00A520B7"/>
    <w:rsid w:val="00A54652"/>
    <w:rsid w:val="00A56B9F"/>
    <w:rsid w:val="00A61C2D"/>
    <w:rsid w:val="00A62712"/>
    <w:rsid w:val="00A63511"/>
    <w:rsid w:val="00A64CF5"/>
    <w:rsid w:val="00A71B50"/>
    <w:rsid w:val="00A72C3A"/>
    <w:rsid w:val="00A73ECC"/>
    <w:rsid w:val="00A73F47"/>
    <w:rsid w:val="00A76B7C"/>
    <w:rsid w:val="00A8173B"/>
    <w:rsid w:val="00A831BA"/>
    <w:rsid w:val="00A8492A"/>
    <w:rsid w:val="00A85089"/>
    <w:rsid w:val="00A8622E"/>
    <w:rsid w:val="00A87136"/>
    <w:rsid w:val="00A87FD8"/>
    <w:rsid w:val="00A916B6"/>
    <w:rsid w:val="00A91EDA"/>
    <w:rsid w:val="00A9448C"/>
    <w:rsid w:val="00A94588"/>
    <w:rsid w:val="00A97415"/>
    <w:rsid w:val="00A97EB4"/>
    <w:rsid w:val="00AA004B"/>
    <w:rsid w:val="00AA1270"/>
    <w:rsid w:val="00AA12E1"/>
    <w:rsid w:val="00AA12F3"/>
    <w:rsid w:val="00AA21A0"/>
    <w:rsid w:val="00AA68F5"/>
    <w:rsid w:val="00AA77EF"/>
    <w:rsid w:val="00AA7A07"/>
    <w:rsid w:val="00AB1ACB"/>
    <w:rsid w:val="00AB2833"/>
    <w:rsid w:val="00AB517C"/>
    <w:rsid w:val="00AB55B5"/>
    <w:rsid w:val="00AC1C7B"/>
    <w:rsid w:val="00AC2C7E"/>
    <w:rsid w:val="00AC4AE7"/>
    <w:rsid w:val="00AD0A7F"/>
    <w:rsid w:val="00AD147D"/>
    <w:rsid w:val="00AD25B8"/>
    <w:rsid w:val="00AD352E"/>
    <w:rsid w:val="00AD46B3"/>
    <w:rsid w:val="00AD6049"/>
    <w:rsid w:val="00AE06C9"/>
    <w:rsid w:val="00AE31A1"/>
    <w:rsid w:val="00AE4CB5"/>
    <w:rsid w:val="00AE4D50"/>
    <w:rsid w:val="00AE58E7"/>
    <w:rsid w:val="00AF0D0D"/>
    <w:rsid w:val="00AF4383"/>
    <w:rsid w:val="00AF7EA6"/>
    <w:rsid w:val="00B029F6"/>
    <w:rsid w:val="00B02ED7"/>
    <w:rsid w:val="00B0553A"/>
    <w:rsid w:val="00B057C5"/>
    <w:rsid w:val="00B060A9"/>
    <w:rsid w:val="00B12A97"/>
    <w:rsid w:val="00B1335C"/>
    <w:rsid w:val="00B146FA"/>
    <w:rsid w:val="00B14E53"/>
    <w:rsid w:val="00B17FA0"/>
    <w:rsid w:val="00B2264C"/>
    <w:rsid w:val="00B2737A"/>
    <w:rsid w:val="00B30CD9"/>
    <w:rsid w:val="00B312B3"/>
    <w:rsid w:val="00B319DA"/>
    <w:rsid w:val="00B36069"/>
    <w:rsid w:val="00B405BE"/>
    <w:rsid w:val="00B41792"/>
    <w:rsid w:val="00B42117"/>
    <w:rsid w:val="00B4307A"/>
    <w:rsid w:val="00B4416B"/>
    <w:rsid w:val="00B454DC"/>
    <w:rsid w:val="00B4678D"/>
    <w:rsid w:val="00B50BE9"/>
    <w:rsid w:val="00B53D2B"/>
    <w:rsid w:val="00B54BEB"/>
    <w:rsid w:val="00B54E63"/>
    <w:rsid w:val="00B54FCC"/>
    <w:rsid w:val="00B60BC5"/>
    <w:rsid w:val="00B62C7A"/>
    <w:rsid w:val="00B6771B"/>
    <w:rsid w:val="00B732F7"/>
    <w:rsid w:val="00B73306"/>
    <w:rsid w:val="00B739EA"/>
    <w:rsid w:val="00B75B5C"/>
    <w:rsid w:val="00B7720B"/>
    <w:rsid w:val="00B778E2"/>
    <w:rsid w:val="00B847A8"/>
    <w:rsid w:val="00B86E42"/>
    <w:rsid w:val="00B914D4"/>
    <w:rsid w:val="00B96388"/>
    <w:rsid w:val="00B97D74"/>
    <w:rsid w:val="00BA0D26"/>
    <w:rsid w:val="00BB3BE0"/>
    <w:rsid w:val="00BB421D"/>
    <w:rsid w:val="00BB6691"/>
    <w:rsid w:val="00BB7348"/>
    <w:rsid w:val="00BC5576"/>
    <w:rsid w:val="00BC5768"/>
    <w:rsid w:val="00BD4A1D"/>
    <w:rsid w:val="00BD7008"/>
    <w:rsid w:val="00BE20F7"/>
    <w:rsid w:val="00BE7FF1"/>
    <w:rsid w:val="00BF679D"/>
    <w:rsid w:val="00C024AC"/>
    <w:rsid w:val="00C0734A"/>
    <w:rsid w:val="00C20C5C"/>
    <w:rsid w:val="00C2138D"/>
    <w:rsid w:val="00C21C60"/>
    <w:rsid w:val="00C25963"/>
    <w:rsid w:val="00C27035"/>
    <w:rsid w:val="00C34E9C"/>
    <w:rsid w:val="00C40685"/>
    <w:rsid w:val="00C4236F"/>
    <w:rsid w:val="00C426E4"/>
    <w:rsid w:val="00C46ABA"/>
    <w:rsid w:val="00C53458"/>
    <w:rsid w:val="00C535E7"/>
    <w:rsid w:val="00C53AD1"/>
    <w:rsid w:val="00C54BCA"/>
    <w:rsid w:val="00C55F0D"/>
    <w:rsid w:val="00C60824"/>
    <w:rsid w:val="00C62838"/>
    <w:rsid w:val="00C6386E"/>
    <w:rsid w:val="00C64ED5"/>
    <w:rsid w:val="00C652E9"/>
    <w:rsid w:val="00C7039C"/>
    <w:rsid w:val="00C74E02"/>
    <w:rsid w:val="00C758C6"/>
    <w:rsid w:val="00C766FA"/>
    <w:rsid w:val="00C84868"/>
    <w:rsid w:val="00C85272"/>
    <w:rsid w:val="00C85D03"/>
    <w:rsid w:val="00C94F9B"/>
    <w:rsid w:val="00C96368"/>
    <w:rsid w:val="00CA3398"/>
    <w:rsid w:val="00CA48F4"/>
    <w:rsid w:val="00CA5B18"/>
    <w:rsid w:val="00CA786E"/>
    <w:rsid w:val="00CA7A97"/>
    <w:rsid w:val="00CB025F"/>
    <w:rsid w:val="00CB0DDB"/>
    <w:rsid w:val="00CB3091"/>
    <w:rsid w:val="00CB46F0"/>
    <w:rsid w:val="00CB5008"/>
    <w:rsid w:val="00CB5FAB"/>
    <w:rsid w:val="00CB73F5"/>
    <w:rsid w:val="00CB7DE5"/>
    <w:rsid w:val="00CC251D"/>
    <w:rsid w:val="00CC70C0"/>
    <w:rsid w:val="00CD1B4F"/>
    <w:rsid w:val="00CD1EE9"/>
    <w:rsid w:val="00CD5ADE"/>
    <w:rsid w:val="00CD63B6"/>
    <w:rsid w:val="00CE75F0"/>
    <w:rsid w:val="00CF247F"/>
    <w:rsid w:val="00CF2904"/>
    <w:rsid w:val="00CF29B9"/>
    <w:rsid w:val="00CF5C4C"/>
    <w:rsid w:val="00CF702A"/>
    <w:rsid w:val="00CF789E"/>
    <w:rsid w:val="00D00363"/>
    <w:rsid w:val="00D0225E"/>
    <w:rsid w:val="00D06320"/>
    <w:rsid w:val="00D06387"/>
    <w:rsid w:val="00D2177D"/>
    <w:rsid w:val="00D21F8F"/>
    <w:rsid w:val="00D237DD"/>
    <w:rsid w:val="00D24270"/>
    <w:rsid w:val="00D25796"/>
    <w:rsid w:val="00D26F52"/>
    <w:rsid w:val="00D30E55"/>
    <w:rsid w:val="00D31E6A"/>
    <w:rsid w:val="00D343AD"/>
    <w:rsid w:val="00D424A6"/>
    <w:rsid w:val="00D45754"/>
    <w:rsid w:val="00D60ABB"/>
    <w:rsid w:val="00D63250"/>
    <w:rsid w:val="00D64EEB"/>
    <w:rsid w:val="00D7125D"/>
    <w:rsid w:val="00D72E9C"/>
    <w:rsid w:val="00D733F6"/>
    <w:rsid w:val="00D75102"/>
    <w:rsid w:val="00D7602D"/>
    <w:rsid w:val="00D776BA"/>
    <w:rsid w:val="00D87E54"/>
    <w:rsid w:val="00D87E9A"/>
    <w:rsid w:val="00D90BE7"/>
    <w:rsid w:val="00DA19DB"/>
    <w:rsid w:val="00DA44B6"/>
    <w:rsid w:val="00DA5509"/>
    <w:rsid w:val="00DA5C0C"/>
    <w:rsid w:val="00DA5C95"/>
    <w:rsid w:val="00DB2B22"/>
    <w:rsid w:val="00DB373E"/>
    <w:rsid w:val="00DB3EAA"/>
    <w:rsid w:val="00DB556C"/>
    <w:rsid w:val="00DB5E71"/>
    <w:rsid w:val="00DB7B26"/>
    <w:rsid w:val="00DC38F2"/>
    <w:rsid w:val="00DC540D"/>
    <w:rsid w:val="00DC6614"/>
    <w:rsid w:val="00DC747E"/>
    <w:rsid w:val="00DC7553"/>
    <w:rsid w:val="00DD35B9"/>
    <w:rsid w:val="00DD7FBE"/>
    <w:rsid w:val="00DE0190"/>
    <w:rsid w:val="00DE25AD"/>
    <w:rsid w:val="00DE2D40"/>
    <w:rsid w:val="00DE440E"/>
    <w:rsid w:val="00DE6C02"/>
    <w:rsid w:val="00DE6C0A"/>
    <w:rsid w:val="00DE74C0"/>
    <w:rsid w:val="00DF289A"/>
    <w:rsid w:val="00DF29E2"/>
    <w:rsid w:val="00DF4080"/>
    <w:rsid w:val="00DF4CDE"/>
    <w:rsid w:val="00DF540F"/>
    <w:rsid w:val="00DF72ED"/>
    <w:rsid w:val="00E04A48"/>
    <w:rsid w:val="00E1185E"/>
    <w:rsid w:val="00E12A47"/>
    <w:rsid w:val="00E12DCB"/>
    <w:rsid w:val="00E132DB"/>
    <w:rsid w:val="00E13DD2"/>
    <w:rsid w:val="00E24762"/>
    <w:rsid w:val="00E247E1"/>
    <w:rsid w:val="00E24B1D"/>
    <w:rsid w:val="00E259D8"/>
    <w:rsid w:val="00E277AD"/>
    <w:rsid w:val="00E32ADA"/>
    <w:rsid w:val="00E32CAC"/>
    <w:rsid w:val="00E34386"/>
    <w:rsid w:val="00E36976"/>
    <w:rsid w:val="00E446D1"/>
    <w:rsid w:val="00E4677F"/>
    <w:rsid w:val="00E53BFA"/>
    <w:rsid w:val="00E5591D"/>
    <w:rsid w:val="00E571B2"/>
    <w:rsid w:val="00E6554C"/>
    <w:rsid w:val="00E70F26"/>
    <w:rsid w:val="00E729B4"/>
    <w:rsid w:val="00E72EF0"/>
    <w:rsid w:val="00E743C4"/>
    <w:rsid w:val="00E76E28"/>
    <w:rsid w:val="00E77A1F"/>
    <w:rsid w:val="00E8092A"/>
    <w:rsid w:val="00E83008"/>
    <w:rsid w:val="00E838EB"/>
    <w:rsid w:val="00E83919"/>
    <w:rsid w:val="00E83BE9"/>
    <w:rsid w:val="00E85248"/>
    <w:rsid w:val="00E91E48"/>
    <w:rsid w:val="00E9253D"/>
    <w:rsid w:val="00E93159"/>
    <w:rsid w:val="00E94980"/>
    <w:rsid w:val="00EA0AF6"/>
    <w:rsid w:val="00EA0DCE"/>
    <w:rsid w:val="00EA3B1F"/>
    <w:rsid w:val="00EA5FED"/>
    <w:rsid w:val="00EA6398"/>
    <w:rsid w:val="00EA7D13"/>
    <w:rsid w:val="00EB054D"/>
    <w:rsid w:val="00EB1181"/>
    <w:rsid w:val="00EB5D25"/>
    <w:rsid w:val="00EB6D16"/>
    <w:rsid w:val="00EC2E49"/>
    <w:rsid w:val="00ED347B"/>
    <w:rsid w:val="00ED7B25"/>
    <w:rsid w:val="00ED7BD5"/>
    <w:rsid w:val="00EE1672"/>
    <w:rsid w:val="00EF23E5"/>
    <w:rsid w:val="00EF3A70"/>
    <w:rsid w:val="00EF3C00"/>
    <w:rsid w:val="00EF5761"/>
    <w:rsid w:val="00EF5787"/>
    <w:rsid w:val="00EF78BF"/>
    <w:rsid w:val="00EF7ADC"/>
    <w:rsid w:val="00F003C6"/>
    <w:rsid w:val="00F0040F"/>
    <w:rsid w:val="00F022E8"/>
    <w:rsid w:val="00F02DA3"/>
    <w:rsid w:val="00F03C2F"/>
    <w:rsid w:val="00F065EF"/>
    <w:rsid w:val="00F2096D"/>
    <w:rsid w:val="00F2483C"/>
    <w:rsid w:val="00F314A9"/>
    <w:rsid w:val="00F314DA"/>
    <w:rsid w:val="00F31742"/>
    <w:rsid w:val="00F34378"/>
    <w:rsid w:val="00F34667"/>
    <w:rsid w:val="00F3775F"/>
    <w:rsid w:val="00F37F75"/>
    <w:rsid w:val="00F41E87"/>
    <w:rsid w:val="00F45828"/>
    <w:rsid w:val="00F47777"/>
    <w:rsid w:val="00F5318B"/>
    <w:rsid w:val="00F573AC"/>
    <w:rsid w:val="00F60B71"/>
    <w:rsid w:val="00F6454A"/>
    <w:rsid w:val="00F7021E"/>
    <w:rsid w:val="00F727E0"/>
    <w:rsid w:val="00F8003A"/>
    <w:rsid w:val="00F80AC4"/>
    <w:rsid w:val="00F83416"/>
    <w:rsid w:val="00F8451E"/>
    <w:rsid w:val="00F87295"/>
    <w:rsid w:val="00F87367"/>
    <w:rsid w:val="00F918C1"/>
    <w:rsid w:val="00FA4D64"/>
    <w:rsid w:val="00FA7258"/>
    <w:rsid w:val="00FA736F"/>
    <w:rsid w:val="00FA7F2F"/>
    <w:rsid w:val="00FB0E0B"/>
    <w:rsid w:val="00FB2A04"/>
    <w:rsid w:val="00FB2A21"/>
    <w:rsid w:val="00FB3003"/>
    <w:rsid w:val="00FB340E"/>
    <w:rsid w:val="00FB409E"/>
    <w:rsid w:val="00FB61B1"/>
    <w:rsid w:val="00FC0113"/>
    <w:rsid w:val="00FC07D5"/>
    <w:rsid w:val="00FC4A0E"/>
    <w:rsid w:val="00FC62C1"/>
    <w:rsid w:val="00FC725E"/>
    <w:rsid w:val="00FD0B28"/>
    <w:rsid w:val="00FD79BE"/>
    <w:rsid w:val="00FE36B1"/>
    <w:rsid w:val="00FE41E5"/>
    <w:rsid w:val="00FE423D"/>
    <w:rsid w:val="00FE6C08"/>
    <w:rsid w:val="00FE78E1"/>
    <w:rsid w:val="00FF1478"/>
    <w:rsid w:val="00FF1805"/>
    <w:rsid w:val="00FF1D2D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6D"/>
    <w:pPr>
      <w:ind w:left="720"/>
      <w:contextualSpacing/>
    </w:pPr>
  </w:style>
  <w:style w:type="paragraph" w:styleId="a4">
    <w:name w:val="Balloon Text"/>
    <w:basedOn w:val="a"/>
    <w:link w:val="a5"/>
    <w:rsid w:val="00400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6D"/>
    <w:pPr>
      <w:ind w:left="720"/>
      <w:contextualSpacing/>
    </w:pPr>
  </w:style>
  <w:style w:type="paragraph" w:styleId="a4">
    <w:name w:val="Balloon Text"/>
    <w:basedOn w:val="a"/>
    <w:link w:val="a5"/>
    <w:rsid w:val="00400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Крылатых Анна Михайловна</cp:lastModifiedBy>
  <cp:revision>3</cp:revision>
  <dcterms:created xsi:type="dcterms:W3CDTF">2016-11-22T06:51:00Z</dcterms:created>
  <dcterms:modified xsi:type="dcterms:W3CDTF">2016-12-06T10:49:00Z</dcterms:modified>
</cp:coreProperties>
</file>