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111" w:rsidRDefault="004A1111" w:rsidP="00600C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1C1ECC">
        <w:rPr>
          <w:rFonts w:ascii="Times New Roman" w:hAnsi="Times New Roman" w:cs="Times New Roman"/>
          <w:b/>
          <w:sz w:val="32"/>
          <w:szCs w:val="32"/>
        </w:rPr>
        <w:t>МКУК «Вятскополянская РЦБС»</w:t>
      </w:r>
    </w:p>
    <w:p w:rsidR="00600CC9" w:rsidRPr="001C1ECC" w:rsidRDefault="00600CC9" w:rsidP="00600C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0CC9" w:rsidRDefault="004A1111" w:rsidP="00600C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  <w:r w:rsidR="00600CC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A1111" w:rsidRPr="001C1ECC" w:rsidRDefault="00600CC9" w:rsidP="00600C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мероприятиях, проведенных </w:t>
      </w:r>
      <w:r w:rsidR="004A1111">
        <w:rPr>
          <w:rFonts w:ascii="Times New Roman" w:hAnsi="Times New Roman" w:cs="Times New Roman"/>
          <w:b/>
          <w:sz w:val="28"/>
          <w:szCs w:val="28"/>
        </w:rPr>
        <w:t>ко Дню солидарности в борьбе с терроризмом 3 сентября</w:t>
      </w:r>
      <w:r w:rsidR="004C27E2">
        <w:rPr>
          <w:rFonts w:ascii="Times New Roman" w:hAnsi="Times New Roman" w:cs="Times New Roman"/>
          <w:b/>
          <w:sz w:val="28"/>
          <w:szCs w:val="28"/>
        </w:rPr>
        <w:t xml:space="preserve"> 2016</w:t>
      </w:r>
      <w:r w:rsidR="004A1111" w:rsidRPr="001C1ECC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4A1111">
        <w:rPr>
          <w:rFonts w:ascii="Times New Roman" w:hAnsi="Times New Roman" w:cs="Times New Roman"/>
          <w:b/>
          <w:sz w:val="28"/>
          <w:szCs w:val="28"/>
        </w:rPr>
        <w:t>а</w:t>
      </w:r>
    </w:p>
    <w:p w:rsidR="00600CC9" w:rsidRDefault="00600CC9" w:rsidP="00600CC9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FE052D" w:rsidRDefault="004A1111" w:rsidP="00600CC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54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3 сентября в российском календаре обозначен как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«Д</w:t>
      </w:r>
      <w:r w:rsidRPr="0068754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ень солидарности в борьбе с терроризмом.</w:t>
      </w:r>
      <w:r w:rsidRPr="0068754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267203">
        <w:rPr>
          <w:rFonts w:ascii="Times New Roman" w:hAnsi="Times New Roman" w:cs="Times New Roman"/>
          <w:sz w:val="28"/>
          <w:szCs w:val="28"/>
        </w:rPr>
        <w:t>День солидарности в борьбе с терроризмом символизирует единение государства и общества в борьбе с таким страшным явлением, как терроризм. Библиотека, как социальный институт, должна осуществлять информационное противодействие терроризму, формировать гражданскую позицию российского общества по отношению к этому всемирному злу и вносить свой вклад в профилактику терроризма.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052D" w:rsidRPr="00FE052D" w:rsidRDefault="00FE052D" w:rsidP="00600CC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52D">
        <w:rPr>
          <w:rFonts w:ascii="Times New Roman" w:hAnsi="Times New Roman" w:cs="Times New Roman"/>
          <w:sz w:val="28"/>
          <w:szCs w:val="28"/>
        </w:rPr>
        <w:t>В целях консолидации общества в проти</w:t>
      </w:r>
      <w:r>
        <w:rPr>
          <w:rFonts w:ascii="Times New Roman" w:hAnsi="Times New Roman" w:cs="Times New Roman"/>
          <w:sz w:val="28"/>
          <w:szCs w:val="28"/>
        </w:rPr>
        <w:t>водействии терроризму во всех 20 библиотеках Вятскополянского</w:t>
      </w:r>
      <w:r w:rsidRPr="00FE052D">
        <w:rPr>
          <w:rFonts w:ascii="Times New Roman" w:hAnsi="Times New Roman" w:cs="Times New Roman"/>
          <w:sz w:val="28"/>
          <w:szCs w:val="28"/>
        </w:rPr>
        <w:t xml:space="preserve"> района прошли мероприятия, посвященные Дню солидарности в борьбе с терроризмом, на которых почтили память жертв террористических атак, а также сотрудников спецслужб и правоохранительных органов, погибших при выполнении служебного долга.</w:t>
      </w:r>
    </w:p>
    <w:p w:rsidR="00FE052D" w:rsidRDefault="00FE052D" w:rsidP="00600CC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52D">
        <w:rPr>
          <w:rFonts w:ascii="Times New Roman" w:hAnsi="Times New Roman" w:cs="Times New Roman"/>
          <w:sz w:val="28"/>
          <w:szCs w:val="28"/>
        </w:rPr>
        <w:t>При подготовке памятных мероприятий особое внимание было обращено на информационное обеспечение: использовали</w:t>
      </w:r>
      <w:r>
        <w:rPr>
          <w:rFonts w:ascii="Times New Roman" w:hAnsi="Times New Roman" w:cs="Times New Roman"/>
          <w:sz w:val="28"/>
          <w:szCs w:val="28"/>
        </w:rPr>
        <w:t xml:space="preserve">сь материалы, размещенные в сети Интернет, разработанные информационные буклеты серии </w:t>
      </w:r>
      <w:r w:rsidRPr="00FE052D">
        <w:rPr>
          <w:rFonts w:ascii="Times New Roman" w:hAnsi="Times New Roman" w:cs="Times New Roman"/>
          <w:sz w:val="28"/>
          <w:szCs w:val="28"/>
        </w:rPr>
        <w:t>«Скажи терроризму нет!»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17DFD">
        <w:rPr>
          <w:rFonts w:ascii="Times New Roman" w:hAnsi="Times New Roman" w:cs="Times New Roman"/>
          <w:sz w:val="28"/>
          <w:szCs w:val="28"/>
        </w:rPr>
        <w:t>«</w:t>
      </w:r>
      <w:r w:rsidRPr="00FE052D">
        <w:rPr>
          <w:rFonts w:ascii="Times New Roman" w:hAnsi="Times New Roman" w:cs="Times New Roman"/>
          <w:sz w:val="28"/>
          <w:szCs w:val="28"/>
        </w:rPr>
        <w:t>Памятка гражданам о действиях при установлении уровней террористической опасн</w:t>
      </w:r>
      <w:r>
        <w:rPr>
          <w:rFonts w:ascii="Times New Roman" w:hAnsi="Times New Roman" w:cs="Times New Roman"/>
          <w:sz w:val="28"/>
          <w:szCs w:val="28"/>
        </w:rPr>
        <w:t>ости</w:t>
      </w:r>
      <w:r w:rsidR="00617DF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FE052D">
        <w:rPr>
          <w:rFonts w:ascii="Times New Roman" w:hAnsi="Times New Roman" w:cs="Times New Roman"/>
          <w:sz w:val="28"/>
          <w:szCs w:val="28"/>
        </w:rPr>
        <w:t xml:space="preserve"> </w:t>
      </w:r>
      <w:r w:rsidR="00617DFD">
        <w:rPr>
          <w:rFonts w:ascii="Times New Roman" w:hAnsi="Times New Roman" w:cs="Times New Roman"/>
          <w:sz w:val="28"/>
          <w:szCs w:val="28"/>
        </w:rPr>
        <w:t>«</w:t>
      </w:r>
      <w:r w:rsidRPr="00FE052D">
        <w:rPr>
          <w:rFonts w:ascii="Times New Roman" w:hAnsi="Times New Roman" w:cs="Times New Roman"/>
          <w:sz w:val="28"/>
          <w:szCs w:val="28"/>
        </w:rPr>
        <w:t xml:space="preserve">Памятка о порядке действий при обнаружении подозрительного предмета, который может </w:t>
      </w:r>
      <w:r>
        <w:rPr>
          <w:rFonts w:ascii="Times New Roman" w:hAnsi="Times New Roman" w:cs="Times New Roman"/>
          <w:sz w:val="28"/>
          <w:szCs w:val="28"/>
        </w:rPr>
        <w:t>оказаться взрывным устройством</w:t>
      </w:r>
      <w:r w:rsidR="00617DF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617DFD">
        <w:rPr>
          <w:rFonts w:ascii="Times New Roman" w:hAnsi="Times New Roman" w:cs="Times New Roman"/>
          <w:sz w:val="28"/>
          <w:szCs w:val="28"/>
        </w:rPr>
        <w:t>«</w:t>
      </w:r>
      <w:r w:rsidRPr="00FE052D">
        <w:rPr>
          <w:rFonts w:ascii="Times New Roman" w:hAnsi="Times New Roman" w:cs="Times New Roman"/>
          <w:sz w:val="28"/>
          <w:szCs w:val="28"/>
        </w:rPr>
        <w:t>Террор</w:t>
      </w:r>
      <w:r>
        <w:rPr>
          <w:rFonts w:ascii="Times New Roman" w:hAnsi="Times New Roman" w:cs="Times New Roman"/>
          <w:sz w:val="28"/>
          <w:szCs w:val="28"/>
        </w:rPr>
        <w:t>изм. Как распознать опасность?</w:t>
      </w:r>
      <w:r w:rsidR="00617DF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FE052D">
        <w:rPr>
          <w:rFonts w:ascii="Times New Roman" w:hAnsi="Times New Roman" w:cs="Times New Roman"/>
          <w:sz w:val="28"/>
          <w:szCs w:val="28"/>
        </w:rPr>
        <w:t xml:space="preserve"> </w:t>
      </w:r>
      <w:r w:rsidR="00617DFD">
        <w:rPr>
          <w:rFonts w:ascii="Times New Roman" w:hAnsi="Times New Roman" w:cs="Times New Roman"/>
          <w:sz w:val="28"/>
          <w:szCs w:val="28"/>
        </w:rPr>
        <w:t>«</w:t>
      </w:r>
      <w:r w:rsidRPr="00FE052D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к не стать жертвой взрыва бомбы</w:t>
      </w:r>
      <w:r w:rsidR="00617DF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E05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7DFD" w:rsidRPr="00617DFD" w:rsidRDefault="00617DFD" w:rsidP="00600CC9">
      <w:pPr>
        <w:pStyle w:val="a3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библиотеках МКУК «Вятскополянская </w:t>
      </w:r>
      <w:r w:rsidR="00600CC9">
        <w:rPr>
          <w:rFonts w:ascii="Times New Roman" w:hAnsi="Times New Roman" w:cs="Times New Roman"/>
          <w:sz w:val="28"/>
          <w:szCs w:val="28"/>
        </w:rPr>
        <w:t>РЦБС</w:t>
      </w:r>
      <w:r w:rsidR="004C27E2">
        <w:rPr>
          <w:rFonts w:ascii="Times New Roman" w:hAnsi="Times New Roman" w:cs="Times New Roman"/>
          <w:sz w:val="28"/>
          <w:szCs w:val="28"/>
        </w:rPr>
        <w:t>» состоялось 17</w:t>
      </w:r>
      <w:r>
        <w:rPr>
          <w:rFonts w:ascii="Times New Roman" w:hAnsi="Times New Roman" w:cs="Times New Roman"/>
          <w:sz w:val="28"/>
          <w:szCs w:val="28"/>
        </w:rPr>
        <w:t xml:space="preserve"> различных мероприятий, на которых прис</w:t>
      </w:r>
      <w:r w:rsidR="004C27E2">
        <w:rPr>
          <w:rFonts w:ascii="Times New Roman" w:hAnsi="Times New Roman" w:cs="Times New Roman"/>
          <w:sz w:val="28"/>
          <w:szCs w:val="28"/>
        </w:rPr>
        <w:t>утствовало 236</w:t>
      </w:r>
      <w:r>
        <w:rPr>
          <w:rFonts w:ascii="Times New Roman" w:hAnsi="Times New Roman" w:cs="Times New Roman"/>
          <w:sz w:val="28"/>
          <w:szCs w:val="28"/>
        </w:rPr>
        <w:t xml:space="preserve"> человек, </w:t>
      </w:r>
      <w:r w:rsidR="004C27E2">
        <w:rPr>
          <w:rFonts w:ascii="Times New Roman" w:hAnsi="Times New Roman" w:cs="Times New Roman"/>
          <w:sz w:val="28"/>
          <w:szCs w:val="28"/>
        </w:rPr>
        <w:t xml:space="preserve">было оформлено 17 </w:t>
      </w:r>
      <w:r>
        <w:rPr>
          <w:rFonts w:ascii="Times New Roman" w:hAnsi="Times New Roman" w:cs="Times New Roman"/>
          <w:sz w:val="28"/>
          <w:szCs w:val="28"/>
        </w:rPr>
        <w:t>выстав</w:t>
      </w:r>
      <w:r w:rsidR="004C27E2">
        <w:rPr>
          <w:rFonts w:ascii="Times New Roman" w:hAnsi="Times New Roman" w:cs="Times New Roman"/>
          <w:sz w:val="28"/>
          <w:szCs w:val="28"/>
        </w:rPr>
        <w:t>ок и стендов.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052D" w:rsidRDefault="007F185B" w:rsidP="00600CC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52D">
        <w:rPr>
          <w:rFonts w:ascii="Times New Roman" w:hAnsi="Times New Roman" w:cs="Times New Roman"/>
          <w:sz w:val="28"/>
          <w:szCs w:val="28"/>
        </w:rPr>
        <w:t xml:space="preserve">Все выступления и сообщения были продуманы соответственно возрастным особенностям </w:t>
      </w:r>
      <w:r w:rsidR="00600CC9">
        <w:rPr>
          <w:rFonts w:ascii="Times New Roman" w:hAnsi="Times New Roman" w:cs="Times New Roman"/>
          <w:sz w:val="28"/>
          <w:szCs w:val="28"/>
        </w:rPr>
        <w:t>присутствующих</w:t>
      </w:r>
      <w:r w:rsidRPr="00FE052D">
        <w:rPr>
          <w:rFonts w:ascii="Times New Roman" w:hAnsi="Times New Roman" w:cs="Times New Roman"/>
          <w:sz w:val="28"/>
          <w:szCs w:val="28"/>
        </w:rPr>
        <w:t xml:space="preserve">. </w:t>
      </w:r>
      <w:r w:rsidR="00FE052D">
        <w:rPr>
          <w:rFonts w:ascii="Times New Roman" w:hAnsi="Times New Roman" w:cs="Times New Roman"/>
          <w:sz w:val="28"/>
          <w:szCs w:val="28"/>
        </w:rPr>
        <w:t>Библиотекари</w:t>
      </w:r>
      <w:r w:rsidR="00FE052D" w:rsidRPr="00FE052D">
        <w:rPr>
          <w:rFonts w:ascii="Times New Roman" w:hAnsi="Times New Roman" w:cs="Times New Roman"/>
          <w:sz w:val="28"/>
          <w:szCs w:val="28"/>
        </w:rPr>
        <w:t xml:space="preserve"> рассказывали школьникам о событиях трагических дней в маленьком городе Северной Осетии Беслане и объясняли, что терроризм - это тяжкое преступление.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85B">
        <w:rPr>
          <w:rFonts w:ascii="Times New Roman" w:hAnsi="Times New Roman" w:cs="Times New Roman"/>
          <w:sz w:val="28"/>
          <w:szCs w:val="28"/>
        </w:rPr>
        <w:t>В ходе бесед были рассмотрены основные правила поведения в условиях угрозы террористических актов. Ребятам говорили о гражданской бдительности, чтобы не стать жертвой теракта.</w:t>
      </w:r>
    </w:p>
    <w:p w:rsidR="004A1111" w:rsidRPr="00600CC9" w:rsidRDefault="004A1111" w:rsidP="00600CC9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0CC9">
        <w:rPr>
          <w:rFonts w:ascii="Times New Roman" w:hAnsi="Times New Roman" w:cs="Times New Roman"/>
          <w:b/>
          <w:sz w:val="28"/>
          <w:szCs w:val="28"/>
        </w:rPr>
        <w:t>Вятскополянская районная библиотека</w:t>
      </w:r>
    </w:p>
    <w:p w:rsidR="004A1111" w:rsidRDefault="004A1111" w:rsidP="005A35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57550" cy="3048000"/>
            <wp:effectExtent l="0" t="0" r="0" b="0"/>
            <wp:docPr id="12" name="Рисунок 11" descr="P10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4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122" cy="306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111" w:rsidRDefault="00617DFD" w:rsidP="00600CC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013486">
        <w:rPr>
          <w:rFonts w:ascii="Times New Roman" w:hAnsi="Times New Roman" w:cs="Times New Roman"/>
          <w:sz w:val="28"/>
          <w:szCs w:val="28"/>
        </w:rPr>
        <w:t>фойе библиотеки</w:t>
      </w:r>
      <w:r w:rsidR="004A1111">
        <w:rPr>
          <w:rFonts w:ascii="Times New Roman" w:hAnsi="Times New Roman" w:cs="Times New Roman"/>
          <w:sz w:val="28"/>
          <w:szCs w:val="28"/>
        </w:rPr>
        <w:t xml:space="preserve"> оформлен</w:t>
      </w:r>
      <w:r>
        <w:rPr>
          <w:rFonts w:ascii="Times New Roman" w:hAnsi="Times New Roman" w:cs="Times New Roman"/>
          <w:sz w:val="28"/>
          <w:szCs w:val="28"/>
        </w:rPr>
        <w:t xml:space="preserve"> постоянно</w:t>
      </w:r>
      <w:r w:rsidR="000134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действующий</w:t>
      </w:r>
      <w:r w:rsidR="004A1111">
        <w:rPr>
          <w:rFonts w:ascii="Times New Roman" w:hAnsi="Times New Roman" w:cs="Times New Roman"/>
          <w:sz w:val="28"/>
          <w:szCs w:val="28"/>
        </w:rPr>
        <w:t xml:space="preserve"> и</w:t>
      </w:r>
      <w:r w:rsidR="004A1111" w:rsidRPr="0046688A">
        <w:rPr>
          <w:rFonts w:ascii="Times New Roman" w:hAnsi="Times New Roman" w:cs="Times New Roman"/>
          <w:sz w:val="28"/>
          <w:szCs w:val="28"/>
        </w:rPr>
        <w:t>нформационный стенд</w:t>
      </w:r>
      <w:r w:rsidR="004A1111">
        <w:rPr>
          <w:rFonts w:ascii="Times New Roman" w:hAnsi="Times New Roman" w:cs="Times New Roman"/>
          <w:sz w:val="28"/>
          <w:szCs w:val="28"/>
        </w:rPr>
        <w:t xml:space="preserve"> </w:t>
      </w:r>
      <w:r w:rsidR="004A1111" w:rsidRPr="0046688A">
        <w:rPr>
          <w:rFonts w:ascii="Times New Roman" w:hAnsi="Times New Roman" w:cs="Times New Roman"/>
          <w:sz w:val="28"/>
          <w:szCs w:val="28"/>
        </w:rPr>
        <w:t>«Россия против терроризма»</w:t>
      </w:r>
      <w:r w:rsidR="004A1111">
        <w:rPr>
          <w:rFonts w:ascii="Times New Roman" w:hAnsi="Times New Roman" w:cs="Times New Roman"/>
          <w:sz w:val="28"/>
          <w:szCs w:val="28"/>
        </w:rPr>
        <w:t>.</w:t>
      </w:r>
      <w:r w:rsidR="004A1111" w:rsidRPr="004668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350E" w:rsidRPr="005A350E" w:rsidRDefault="005A350E" w:rsidP="00600CC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01.09 </w:t>
      </w:r>
      <w:r w:rsidRPr="005A350E">
        <w:rPr>
          <w:rFonts w:ascii="Times New Roman" w:hAnsi="Times New Roman" w:cs="Times New Roman"/>
          <w:sz w:val="28"/>
          <w:szCs w:val="28"/>
        </w:rPr>
        <w:t>«Терроризм – бич ХХI</w:t>
      </w:r>
      <w:r w:rsidR="00013486">
        <w:rPr>
          <w:rFonts w:ascii="Times New Roman" w:hAnsi="Times New Roman" w:cs="Times New Roman"/>
          <w:sz w:val="28"/>
          <w:szCs w:val="28"/>
        </w:rPr>
        <w:t xml:space="preserve"> века» </w:t>
      </w:r>
      <w:r w:rsidRPr="005A350E">
        <w:rPr>
          <w:rFonts w:ascii="Times New Roman" w:hAnsi="Times New Roman" w:cs="Times New Roman"/>
          <w:sz w:val="28"/>
          <w:szCs w:val="28"/>
        </w:rPr>
        <w:t>выставка - предупреждение</w:t>
      </w:r>
    </w:p>
    <w:p w:rsidR="004A1111" w:rsidRDefault="004A1111" w:rsidP="00600CC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Была подготовлена </w:t>
      </w:r>
      <w:r w:rsidRPr="00600CC9">
        <w:rPr>
          <w:rFonts w:ascii="Times New Roman" w:hAnsi="Times New Roman" w:cs="Times New Roman"/>
          <w:sz w:val="28"/>
          <w:szCs w:val="28"/>
        </w:rPr>
        <w:t>издательская продукция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600CC9">
        <w:rPr>
          <w:rFonts w:ascii="Times New Roman" w:hAnsi="Times New Roman" w:cs="Times New Roman"/>
          <w:sz w:val="28"/>
          <w:szCs w:val="28"/>
        </w:rPr>
        <w:t xml:space="preserve"> б</w:t>
      </w:r>
      <w:r w:rsidR="006E3BE8">
        <w:rPr>
          <w:rFonts w:ascii="Times New Roman" w:hAnsi="Times New Roman" w:cs="Times New Roman"/>
          <w:sz w:val="28"/>
          <w:szCs w:val="28"/>
        </w:rPr>
        <w:t>рошюра</w:t>
      </w:r>
      <w:r w:rsidR="00493673" w:rsidRPr="00493673">
        <w:rPr>
          <w:rFonts w:ascii="Times New Roman" w:hAnsi="Times New Roman" w:cs="Times New Roman"/>
          <w:sz w:val="28"/>
          <w:szCs w:val="28"/>
        </w:rPr>
        <w:t xml:space="preserve"> «Административная и уголовная ответственность за совершение преступлений террористической и экстремистской направленности»</w:t>
      </w:r>
      <w:r w:rsidR="00600CC9">
        <w:rPr>
          <w:rFonts w:ascii="Times New Roman" w:hAnsi="Times New Roman" w:cs="Times New Roman"/>
          <w:sz w:val="28"/>
          <w:szCs w:val="28"/>
        </w:rPr>
        <w:t>.</w:t>
      </w:r>
    </w:p>
    <w:p w:rsidR="00600CC9" w:rsidRPr="00600CC9" w:rsidRDefault="00600CC9" w:rsidP="00600CC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5EEB" w:rsidRDefault="004A1111" w:rsidP="00600CC9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89F">
        <w:rPr>
          <w:rFonts w:ascii="Times New Roman" w:hAnsi="Times New Roman" w:cs="Times New Roman"/>
          <w:b/>
          <w:sz w:val="28"/>
          <w:szCs w:val="28"/>
        </w:rPr>
        <w:t xml:space="preserve">Сосновская </w:t>
      </w:r>
      <w:r w:rsidR="001D5017">
        <w:rPr>
          <w:rFonts w:ascii="Times New Roman" w:hAnsi="Times New Roman" w:cs="Times New Roman"/>
          <w:b/>
          <w:sz w:val="28"/>
          <w:szCs w:val="28"/>
        </w:rPr>
        <w:t>г</w:t>
      </w:r>
      <w:r w:rsidRPr="0067689F">
        <w:rPr>
          <w:rFonts w:ascii="Times New Roman" w:hAnsi="Times New Roman" w:cs="Times New Roman"/>
          <w:b/>
          <w:sz w:val="28"/>
          <w:szCs w:val="28"/>
        </w:rPr>
        <w:t>ородская библиотека</w:t>
      </w:r>
      <w:r>
        <w:rPr>
          <w:rFonts w:ascii="Times New Roman" w:hAnsi="Times New Roman" w:cs="Times New Roman"/>
          <w:b/>
          <w:sz w:val="28"/>
          <w:szCs w:val="28"/>
        </w:rPr>
        <w:t xml:space="preserve"> - филиал</w:t>
      </w:r>
      <w:r w:rsidRPr="0067689F">
        <w:rPr>
          <w:rFonts w:ascii="Times New Roman" w:hAnsi="Times New Roman" w:cs="Times New Roman"/>
          <w:b/>
          <w:sz w:val="28"/>
          <w:szCs w:val="28"/>
        </w:rPr>
        <w:t xml:space="preserve"> № 1</w:t>
      </w:r>
    </w:p>
    <w:p w:rsidR="004A1111" w:rsidRDefault="004A1111" w:rsidP="004A11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61598" cy="2746199"/>
            <wp:effectExtent l="19050" t="0" r="0" b="0"/>
            <wp:docPr id="23" name="Рисунок 22" descr="P10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561" cy="274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52D" w:rsidRPr="007A1E3C" w:rsidRDefault="00FE052D" w:rsidP="00600CC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E3C">
        <w:rPr>
          <w:rFonts w:ascii="Times New Roman" w:hAnsi="Times New Roman" w:cs="Times New Roman"/>
          <w:sz w:val="28"/>
          <w:szCs w:val="28"/>
        </w:rPr>
        <w:t xml:space="preserve">01.09. – Книжная выставка «Мир без терроризма»                             </w:t>
      </w:r>
    </w:p>
    <w:p w:rsidR="00FE052D" w:rsidRPr="007A1E3C" w:rsidRDefault="00FE052D" w:rsidP="00600CC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E3C">
        <w:rPr>
          <w:rFonts w:ascii="Times New Roman" w:hAnsi="Times New Roman" w:cs="Times New Roman"/>
          <w:sz w:val="28"/>
          <w:szCs w:val="28"/>
        </w:rPr>
        <w:t>03.09. –</w:t>
      </w:r>
      <w:r w:rsidR="007A1E3C" w:rsidRPr="007A1E3C">
        <w:rPr>
          <w:rFonts w:ascii="Times New Roman" w:hAnsi="Times New Roman" w:cs="Times New Roman"/>
          <w:sz w:val="28"/>
          <w:szCs w:val="28"/>
        </w:rPr>
        <w:t xml:space="preserve"> </w:t>
      </w:r>
      <w:r w:rsidRPr="007A1E3C">
        <w:rPr>
          <w:rFonts w:ascii="Times New Roman" w:hAnsi="Times New Roman" w:cs="Times New Roman"/>
          <w:sz w:val="28"/>
          <w:szCs w:val="28"/>
        </w:rPr>
        <w:t xml:space="preserve">Час Информации «Терроризм </w:t>
      </w:r>
      <w:r w:rsidR="00600CC9">
        <w:rPr>
          <w:rFonts w:ascii="Times New Roman" w:hAnsi="Times New Roman" w:cs="Times New Roman"/>
          <w:sz w:val="28"/>
          <w:szCs w:val="28"/>
        </w:rPr>
        <w:t>–</w:t>
      </w:r>
      <w:r w:rsidRPr="007A1E3C">
        <w:rPr>
          <w:rFonts w:ascii="Times New Roman" w:hAnsi="Times New Roman" w:cs="Times New Roman"/>
          <w:sz w:val="28"/>
          <w:szCs w:val="28"/>
        </w:rPr>
        <w:t xml:space="preserve"> угроза</w:t>
      </w:r>
      <w:r w:rsidR="00600CC9">
        <w:rPr>
          <w:rFonts w:ascii="Times New Roman" w:hAnsi="Times New Roman" w:cs="Times New Roman"/>
          <w:sz w:val="28"/>
          <w:szCs w:val="28"/>
        </w:rPr>
        <w:t xml:space="preserve"> ч</w:t>
      </w:r>
      <w:r w:rsidR="00600CC9" w:rsidRPr="007A1E3C">
        <w:rPr>
          <w:rFonts w:ascii="Times New Roman" w:hAnsi="Times New Roman" w:cs="Times New Roman"/>
          <w:sz w:val="28"/>
          <w:szCs w:val="28"/>
        </w:rPr>
        <w:t>еловечеству»</w:t>
      </w:r>
      <w:r w:rsidR="00600CC9">
        <w:rPr>
          <w:rFonts w:ascii="Times New Roman" w:hAnsi="Times New Roman" w:cs="Times New Roman"/>
          <w:sz w:val="28"/>
          <w:szCs w:val="28"/>
        </w:rPr>
        <w:t>.</w:t>
      </w:r>
      <w:r w:rsidRPr="007A1E3C">
        <w:rPr>
          <w:rFonts w:ascii="Times New Roman" w:hAnsi="Times New Roman" w:cs="Times New Roman"/>
          <w:sz w:val="28"/>
          <w:szCs w:val="28"/>
        </w:rPr>
        <w:t xml:space="preserve"> </w:t>
      </w:r>
      <w:r w:rsidR="00600CC9">
        <w:rPr>
          <w:rFonts w:ascii="Times New Roman" w:hAnsi="Times New Roman" w:cs="Times New Roman"/>
          <w:sz w:val="28"/>
          <w:szCs w:val="28"/>
        </w:rPr>
        <w:t>П</w:t>
      </w:r>
      <w:r w:rsidRPr="007A1E3C">
        <w:rPr>
          <w:rFonts w:ascii="Times New Roman" w:hAnsi="Times New Roman" w:cs="Times New Roman"/>
          <w:sz w:val="28"/>
          <w:szCs w:val="28"/>
        </w:rPr>
        <w:t>рисутствовало 27 чел.</w:t>
      </w:r>
      <w:r w:rsidR="005A350E" w:rsidRPr="007A1E3C">
        <w:rPr>
          <w:rFonts w:ascii="Times New Roman" w:hAnsi="Times New Roman" w:cs="Times New Roman"/>
          <w:sz w:val="28"/>
          <w:szCs w:val="28"/>
        </w:rPr>
        <w:t xml:space="preserve"> </w:t>
      </w:r>
      <w:r w:rsidRPr="007A1E3C">
        <w:rPr>
          <w:rFonts w:ascii="Times New Roman" w:hAnsi="Times New Roman" w:cs="Times New Roman"/>
          <w:sz w:val="28"/>
          <w:szCs w:val="28"/>
        </w:rPr>
        <w:t>(</w:t>
      </w:r>
      <w:r w:rsidR="007A1E3C" w:rsidRPr="007A1E3C">
        <w:rPr>
          <w:rFonts w:ascii="Times New Roman" w:hAnsi="Times New Roman" w:cs="Times New Roman"/>
          <w:sz w:val="28"/>
          <w:szCs w:val="28"/>
        </w:rPr>
        <w:t xml:space="preserve">Клуб «Калейдоскоп», </w:t>
      </w:r>
      <w:r w:rsidRPr="007A1E3C">
        <w:rPr>
          <w:rFonts w:ascii="Times New Roman" w:hAnsi="Times New Roman" w:cs="Times New Roman"/>
          <w:sz w:val="28"/>
          <w:szCs w:val="28"/>
        </w:rPr>
        <w:t>юн</w:t>
      </w:r>
      <w:r w:rsidR="005A350E" w:rsidRPr="007A1E3C">
        <w:rPr>
          <w:rFonts w:ascii="Times New Roman" w:hAnsi="Times New Roman" w:cs="Times New Roman"/>
          <w:sz w:val="28"/>
          <w:szCs w:val="28"/>
        </w:rPr>
        <w:t>ошество</w:t>
      </w:r>
      <w:r w:rsidRPr="007A1E3C">
        <w:rPr>
          <w:rFonts w:ascii="Times New Roman" w:hAnsi="Times New Roman" w:cs="Times New Roman"/>
          <w:sz w:val="28"/>
          <w:szCs w:val="28"/>
        </w:rPr>
        <w:t>)</w:t>
      </w:r>
    </w:p>
    <w:p w:rsidR="00FE052D" w:rsidRPr="007A1E3C" w:rsidRDefault="00FE052D" w:rsidP="00FE052D">
      <w:pPr>
        <w:jc w:val="center"/>
        <w:rPr>
          <w:rFonts w:ascii="Times New Roman" w:hAnsi="Times New Roman" w:cs="Times New Roman"/>
          <w:sz w:val="28"/>
          <w:szCs w:val="28"/>
        </w:rPr>
      </w:pPr>
      <w:r w:rsidRPr="007A1E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63018" cy="3872265"/>
            <wp:effectExtent l="19050" t="0" r="0" b="0"/>
            <wp:docPr id="1" name="Рисунок 1" descr="\\Server\d\Методисту\ОТЧЕТЫ\ОТЧЕТЫ МКУК РЦБС\2016 ОТЧЕТ\ОТЧЕТЫ ПО ТЕМАМ\отчет по терроризму\3 сентября\3 сентября СГБ1\мер-е по террориз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d\Методисту\ОТЧЕТЫ\ОТЧЕТЫ МКУК РЦБС\2016 ОТЧЕТ\ОТЧЕТЫ ПО ТЕМАМ\отчет по терроризму\3 сентября\3 сентября СГБ1\мер-е по терроризм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31" cy="386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52D" w:rsidRPr="007A1E3C" w:rsidRDefault="00FE052D" w:rsidP="001D501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E3C">
        <w:rPr>
          <w:rFonts w:ascii="Times New Roman" w:hAnsi="Times New Roman" w:cs="Times New Roman"/>
          <w:sz w:val="28"/>
          <w:szCs w:val="28"/>
        </w:rPr>
        <w:t>Студентам судостроительного техникума была представлена презентация по истории терроризма, прозвучали стихи, посвящённые памяти жертв терактов. Минутой молчания ребята почтили память погибших (Беслан, Чечня, теракты в Волгограде, в Домодедово, Черкизовский рынок в Москве и др.)</w:t>
      </w:r>
    </w:p>
    <w:p w:rsidR="004A1111" w:rsidRDefault="001D5017" w:rsidP="001D5017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Сосновская городская библиотека-</w:t>
      </w:r>
      <w:r w:rsidR="004A1111">
        <w:rPr>
          <w:rFonts w:ascii="Times New Roman" w:hAnsi="Times New Roman" w:cs="Times New Roman"/>
          <w:b/>
          <w:sz w:val="28"/>
          <w:szCs w:val="28"/>
        </w:rPr>
        <w:t>филиал №2</w:t>
      </w:r>
    </w:p>
    <w:p w:rsidR="004C27E2" w:rsidRDefault="00C05EEB" w:rsidP="001D501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</w:t>
      </w:r>
      <w:r w:rsidR="004A1111" w:rsidRPr="00FC0AC3">
        <w:rPr>
          <w:rFonts w:ascii="Times New Roman" w:hAnsi="Times New Roman" w:cs="Times New Roman"/>
          <w:sz w:val="28"/>
          <w:szCs w:val="28"/>
        </w:rPr>
        <w:t>.09</w:t>
      </w:r>
      <w:r w:rsidR="004A1111" w:rsidRPr="00FC0AC3">
        <w:rPr>
          <w:rFonts w:ascii="Times New Roman" w:hAnsi="Times New Roman" w:cs="Times New Roman"/>
          <w:sz w:val="28"/>
          <w:szCs w:val="28"/>
        </w:rPr>
        <w:tab/>
      </w:r>
      <w:r w:rsidR="004A1111">
        <w:rPr>
          <w:rFonts w:ascii="Times New Roman" w:hAnsi="Times New Roman" w:cs="Times New Roman"/>
          <w:sz w:val="28"/>
          <w:szCs w:val="28"/>
        </w:rPr>
        <w:t xml:space="preserve">состоялся </w:t>
      </w:r>
      <w:r>
        <w:rPr>
          <w:rFonts w:ascii="Times New Roman" w:hAnsi="Times New Roman" w:cs="Times New Roman"/>
          <w:sz w:val="28"/>
          <w:szCs w:val="28"/>
        </w:rPr>
        <w:t xml:space="preserve">День памяти «Сгорая, плачут свечи…», </w:t>
      </w:r>
      <w:r w:rsidR="004C27E2">
        <w:rPr>
          <w:rFonts w:ascii="Times New Roman" w:hAnsi="Times New Roman" w:cs="Times New Roman"/>
          <w:sz w:val="28"/>
          <w:szCs w:val="28"/>
        </w:rPr>
        <w:t>на котором присутствовало 11</w:t>
      </w:r>
      <w:r w:rsidR="004C27E2" w:rsidRPr="00FC0AC3">
        <w:rPr>
          <w:rFonts w:ascii="Times New Roman" w:hAnsi="Times New Roman" w:cs="Times New Roman"/>
          <w:sz w:val="28"/>
          <w:szCs w:val="28"/>
        </w:rPr>
        <w:t xml:space="preserve"> чел.</w:t>
      </w:r>
      <w:r w:rsidR="004C27E2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формлена выставка «Терроризм – угроза человечеству</w:t>
      </w:r>
      <w:r w:rsidR="004A1111" w:rsidRPr="00FC0AC3">
        <w:rPr>
          <w:rFonts w:ascii="Times New Roman" w:hAnsi="Times New Roman" w:cs="Times New Roman"/>
          <w:sz w:val="28"/>
          <w:szCs w:val="28"/>
        </w:rPr>
        <w:t>»</w:t>
      </w:r>
      <w:r w:rsidR="004C27E2">
        <w:rPr>
          <w:rFonts w:ascii="Times New Roman" w:hAnsi="Times New Roman" w:cs="Times New Roman"/>
          <w:sz w:val="28"/>
          <w:szCs w:val="28"/>
        </w:rPr>
        <w:t>.</w:t>
      </w:r>
      <w:r w:rsidR="004A11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5017" w:rsidRPr="001D5017" w:rsidRDefault="001D5017" w:rsidP="001D5017"/>
    <w:p w:rsidR="004A1111" w:rsidRPr="001D5017" w:rsidRDefault="001D5017" w:rsidP="001D5017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Сосновская детская библиотека-</w:t>
      </w:r>
      <w:r w:rsidR="004A1111">
        <w:rPr>
          <w:rFonts w:ascii="Times New Roman" w:hAnsi="Times New Roman" w:cs="Times New Roman"/>
          <w:b/>
          <w:sz w:val="28"/>
          <w:szCs w:val="28"/>
        </w:rPr>
        <w:t>филиал</w:t>
      </w:r>
    </w:p>
    <w:p w:rsidR="004A1111" w:rsidRDefault="005A350E" w:rsidP="001D501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50E">
        <w:rPr>
          <w:rFonts w:ascii="Times New Roman" w:hAnsi="Times New Roman" w:cs="Times New Roman"/>
          <w:sz w:val="28"/>
          <w:szCs w:val="28"/>
        </w:rPr>
        <w:t>02.09</w:t>
      </w:r>
      <w:r w:rsidRPr="005A350E">
        <w:rPr>
          <w:rFonts w:ascii="Times New Roman" w:hAnsi="Times New Roman" w:cs="Times New Roman"/>
          <w:sz w:val="28"/>
          <w:szCs w:val="28"/>
        </w:rPr>
        <w:tab/>
        <w:t>«Мир без насилия»</w:t>
      </w:r>
      <w:r w:rsidR="001D5017">
        <w:rPr>
          <w:rFonts w:ascii="Times New Roman" w:hAnsi="Times New Roman" w:cs="Times New Roman"/>
          <w:sz w:val="28"/>
          <w:szCs w:val="28"/>
        </w:rPr>
        <w:t xml:space="preserve"> </w:t>
      </w:r>
      <w:r w:rsidRPr="005A350E"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="001D5017">
        <w:rPr>
          <w:rFonts w:ascii="Times New Roman" w:hAnsi="Times New Roman" w:cs="Times New Roman"/>
          <w:sz w:val="28"/>
          <w:szCs w:val="28"/>
        </w:rPr>
        <w:t>–</w:t>
      </w:r>
      <w:r w:rsidRPr="005A350E">
        <w:rPr>
          <w:rFonts w:ascii="Times New Roman" w:hAnsi="Times New Roman" w:cs="Times New Roman"/>
          <w:sz w:val="28"/>
          <w:szCs w:val="28"/>
        </w:rPr>
        <w:t xml:space="preserve"> призыв</w:t>
      </w:r>
      <w:r w:rsidR="001D5017">
        <w:rPr>
          <w:rFonts w:ascii="Times New Roman" w:hAnsi="Times New Roman" w:cs="Times New Roman"/>
          <w:sz w:val="28"/>
          <w:szCs w:val="28"/>
        </w:rPr>
        <w:t>.</w:t>
      </w:r>
    </w:p>
    <w:p w:rsidR="001D5017" w:rsidRPr="001D5017" w:rsidRDefault="001D5017" w:rsidP="001D5017"/>
    <w:p w:rsidR="004A1111" w:rsidRDefault="004A1111" w:rsidP="001D5017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Краснополянская </w:t>
      </w:r>
      <w:r w:rsidR="001D5017">
        <w:rPr>
          <w:rFonts w:ascii="Times New Roman" w:hAnsi="Times New Roman" w:cs="Times New Roman"/>
          <w:b/>
          <w:sz w:val="28"/>
          <w:szCs w:val="28"/>
        </w:rPr>
        <w:t>городская библиотека-</w:t>
      </w:r>
      <w:r>
        <w:rPr>
          <w:rFonts w:ascii="Times New Roman" w:hAnsi="Times New Roman" w:cs="Times New Roman"/>
          <w:b/>
          <w:sz w:val="28"/>
          <w:szCs w:val="28"/>
        </w:rPr>
        <w:t>филиал</w:t>
      </w:r>
    </w:p>
    <w:p w:rsidR="005A350E" w:rsidRPr="005A350E" w:rsidRDefault="005A350E" w:rsidP="001D501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50E">
        <w:rPr>
          <w:rFonts w:ascii="Times New Roman" w:hAnsi="Times New Roman" w:cs="Times New Roman"/>
          <w:sz w:val="28"/>
          <w:szCs w:val="28"/>
        </w:rPr>
        <w:t>01.09.</w:t>
      </w:r>
      <w:r w:rsidRPr="005A350E">
        <w:rPr>
          <w:rFonts w:ascii="Times New Roman" w:hAnsi="Times New Roman" w:cs="Times New Roman"/>
          <w:sz w:val="28"/>
          <w:szCs w:val="28"/>
        </w:rPr>
        <w:tab/>
        <w:t xml:space="preserve"> «Противодействие терроризму»</w:t>
      </w:r>
      <w:r w:rsidR="001D5017">
        <w:rPr>
          <w:rFonts w:ascii="Times New Roman" w:hAnsi="Times New Roman" w:cs="Times New Roman"/>
          <w:sz w:val="28"/>
          <w:szCs w:val="28"/>
        </w:rPr>
        <w:t xml:space="preserve"> </w:t>
      </w:r>
      <w:r w:rsidRPr="005A350E">
        <w:rPr>
          <w:rFonts w:ascii="Times New Roman" w:hAnsi="Times New Roman" w:cs="Times New Roman"/>
          <w:sz w:val="28"/>
          <w:szCs w:val="28"/>
        </w:rPr>
        <w:t>Книжная выставка</w:t>
      </w:r>
      <w:r w:rsidR="001D5017">
        <w:rPr>
          <w:rFonts w:ascii="Times New Roman" w:hAnsi="Times New Roman" w:cs="Times New Roman"/>
          <w:sz w:val="28"/>
          <w:szCs w:val="28"/>
        </w:rPr>
        <w:t>.</w:t>
      </w:r>
    </w:p>
    <w:p w:rsidR="00596DE1" w:rsidRPr="001D5017" w:rsidRDefault="00596DE1" w:rsidP="001D501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017">
        <w:rPr>
          <w:rFonts w:ascii="Times New Roman" w:hAnsi="Times New Roman" w:cs="Times New Roman"/>
          <w:sz w:val="28"/>
          <w:szCs w:val="28"/>
        </w:rPr>
        <w:t xml:space="preserve">2 </w:t>
      </w:r>
      <w:r w:rsidR="001D5017" w:rsidRPr="001D5017">
        <w:rPr>
          <w:rFonts w:ascii="Times New Roman" w:hAnsi="Times New Roman" w:cs="Times New Roman"/>
          <w:sz w:val="28"/>
          <w:szCs w:val="28"/>
        </w:rPr>
        <w:t>сентября Краснополянской</w:t>
      </w:r>
      <w:r w:rsidRPr="001D5017">
        <w:rPr>
          <w:rFonts w:ascii="Times New Roman" w:hAnsi="Times New Roman" w:cs="Times New Roman"/>
          <w:sz w:val="28"/>
          <w:szCs w:val="28"/>
        </w:rPr>
        <w:t xml:space="preserve"> городской библиотекой - филиалом совместно с ДК «Домостроитель» для учащихся 9-10 классов лицея пгт. Красной Поляны было проведено мероприятие, посвященное Дню солидарности в борьбе с терроризмом - «Мир без террора». </w:t>
      </w:r>
      <w:r w:rsidR="004C27E2" w:rsidRPr="001D5017">
        <w:rPr>
          <w:rFonts w:ascii="Times New Roman" w:hAnsi="Times New Roman" w:cs="Times New Roman"/>
          <w:sz w:val="28"/>
          <w:szCs w:val="28"/>
        </w:rPr>
        <w:t xml:space="preserve">Присутствовало 60 чел. </w:t>
      </w:r>
      <w:r w:rsidRPr="001D5017">
        <w:rPr>
          <w:rFonts w:ascii="Times New Roman" w:hAnsi="Times New Roman" w:cs="Times New Roman"/>
          <w:sz w:val="28"/>
          <w:szCs w:val="28"/>
        </w:rPr>
        <w:t>Основной целью мероприятия являлось укрепление ценностных ориентиров учащихся на сочувствие, сопереживание, межнациональное и межконфессиональное согласие, культуру мира. </w:t>
      </w:r>
    </w:p>
    <w:p w:rsidR="00596DE1" w:rsidRPr="00905A08" w:rsidRDefault="00596DE1" w:rsidP="001D5017">
      <w:pPr>
        <w:spacing w:after="0" w:line="300" w:lineRule="auto"/>
        <w:ind w:firstLine="709"/>
        <w:jc w:val="center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6DE1">
        <w:rPr>
          <w:rStyle w:val="apple-converted-space"/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330613" cy="3997960"/>
            <wp:effectExtent l="0" t="0" r="0" b="0"/>
            <wp:docPr id="5" name="Рисунок 1" descr="https://pp.vk.me/c631616/v631616569/4cf43/ev05KKpFi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1616/v631616569/4cf43/ev05KKpFiu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716" cy="400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E1" w:rsidRPr="001D5017" w:rsidRDefault="00596DE1" w:rsidP="001D501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017">
        <w:rPr>
          <w:rFonts w:ascii="Times New Roman" w:hAnsi="Times New Roman" w:cs="Times New Roman"/>
          <w:sz w:val="28"/>
          <w:szCs w:val="28"/>
        </w:rPr>
        <w:t xml:space="preserve">Библиотекарь И.Г. Миннемуллина рассказала учащимся о терроризме, истории его возникновения, видах терроризма, а также были озвучены даты, в которые произошли террористические акты на территории Российской Федерации. Е.Д. </w:t>
      </w:r>
      <w:proofErr w:type="spellStart"/>
      <w:r w:rsidRPr="001D5017">
        <w:rPr>
          <w:rFonts w:ascii="Times New Roman" w:hAnsi="Times New Roman" w:cs="Times New Roman"/>
          <w:sz w:val="28"/>
          <w:szCs w:val="28"/>
        </w:rPr>
        <w:t>Гилязовой</w:t>
      </w:r>
      <w:proofErr w:type="spellEnd"/>
      <w:r w:rsidRPr="001D5017">
        <w:rPr>
          <w:rFonts w:ascii="Times New Roman" w:hAnsi="Times New Roman" w:cs="Times New Roman"/>
          <w:sz w:val="28"/>
          <w:szCs w:val="28"/>
        </w:rPr>
        <w:t xml:space="preserve">, методистом детского сектора ЦКД «Домостроитель», был показан видеоролик, посвященный жертвам Беслана. </w:t>
      </w:r>
    </w:p>
    <w:p w:rsidR="00596DE1" w:rsidRDefault="00596DE1" w:rsidP="00596DE1">
      <w:pPr>
        <w:spacing w:after="0" w:line="30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6DE1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143683" cy="3857625"/>
            <wp:effectExtent l="0" t="0" r="0" b="0"/>
            <wp:docPr id="6" name="Рисунок 4" descr="https://pp.vk.me/c631616/v631616569/4cf4d/jJhAUwO0a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1616/v631616569/4cf4d/jJhAUwO0ab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618" cy="386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E1" w:rsidRPr="001D5017" w:rsidRDefault="00596DE1" w:rsidP="001D501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017">
        <w:rPr>
          <w:rFonts w:ascii="Times New Roman" w:hAnsi="Times New Roman" w:cs="Times New Roman"/>
          <w:sz w:val="28"/>
          <w:szCs w:val="28"/>
        </w:rPr>
        <w:t>Затем ребята поставили свечи и воду в «окна школы», которая была нарисована на площади у Дома культуры. В завершении мероприятия в память о маленьких жителях Беслана, чьи имена навсегда останутся в памяти, их учителях, наставниках, до последней минуты прикрывавшим своих питомцев и разделивших тяжесть выпавших на их долю испытаний, несгибаемых отцах и матерях Беслана - всем тем, кто погиб в темном пекле пылающего ада, прошла Минута молчания.</w:t>
      </w:r>
    </w:p>
    <w:p w:rsidR="00596DE1" w:rsidRPr="001D5017" w:rsidRDefault="00596DE1" w:rsidP="001D5017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50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9379" cy="3771900"/>
            <wp:effectExtent l="0" t="0" r="0" b="0"/>
            <wp:docPr id="7" name="Рисунок 2" descr="https://pp.vk.me/c631616/v631616569/4cf57/pB2Ts9Eiu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31616/v631616569/4cf57/pB2Ts9Eius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606" cy="37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E1" w:rsidRPr="001D5017" w:rsidRDefault="00596DE1" w:rsidP="001D501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017">
        <w:rPr>
          <w:rFonts w:ascii="Times New Roman" w:hAnsi="Times New Roman" w:cs="Times New Roman"/>
          <w:sz w:val="28"/>
          <w:szCs w:val="28"/>
        </w:rPr>
        <w:t>Ребята запустили в небо белые шары, символизирующие души погибших детей. </w:t>
      </w:r>
    </w:p>
    <w:p w:rsidR="00596DE1" w:rsidRDefault="00596DE1" w:rsidP="001D501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017">
        <w:rPr>
          <w:rFonts w:ascii="Times New Roman" w:hAnsi="Times New Roman" w:cs="Times New Roman"/>
          <w:sz w:val="28"/>
          <w:szCs w:val="28"/>
        </w:rPr>
        <w:t>Данное мероприятие не оставило равнодушным не одного зрителя: многие плакали, опуская голову еле сдерживая слёзы. Важно знать и помнить о трагических моментах в жизни людей, в истории своей страны и делать так, чтобы таких моментов больше никогда не было.</w:t>
      </w:r>
    </w:p>
    <w:p w:rsidR="001D5017" w:rsidRPr="001D5017" w:rsidRDefault="001D5017" w:rsidP="001D5017"/>
    <w:p w:rsidR="004A1111" w:rsidRDefault="004A1111" w:rsidP="001D5017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Краснополянская детская библиотека</w:t>
      </w:r>
      <w:r w:rsidR="00F73CB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филиал</w:t>
      </w:r>
    </w:p>
    <w:p w:rsidR="004A1111" w:rsidRPr="001D5017" w:rsidRDefault="004A1111" w:rsidP="001D501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017">
        <w:rPr>
          <w:rFonts w:ascii="Times New Roman" w:hAnsi="Times New Roman" w:cs="Times New Roman"/>
          <w:sz w:val="28"/>
          <w:szCs w:val="28"/>
        </w:rPr>
        <w:t>01.09 «Опасные грани жизни и пути их преодоления» - стенд-памятка (читальный зал)</w:t>
      </w:r>
    </w:p>
    <w:p w:rsidR="005A350E" w:rsidRDefault="005A350E" w:rsidP="005A35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4571" cy="2275205"/>
            <wp:effectExtent l="0" t="0" r="0" b="0"/>
            <wp:docPr id="8" name="Рисунок 2" descr="Z:\Методисту\ОТЧЕТЫ\ОТЧЕТЫ МКУК РЦБС\2016 ОТЧЕТ\ОТЧЕТЫ ПО ТЕМАМ\отчет по терроризму\3 сентября\КПДБ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Методисту\ОТЧЕТЫ\ОТЧЕТЫ МКУК РЦБС\2016 ОТЧЕТ\ОТЧЕТЫ ПО ТЕМАМ\отчет по терроризму\3 сентября\КПДБ\image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336" cy="229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3CB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5254" cy="2268220"/>
            <wp:effectExtent l="0" t="0" r="0" b="0"/>
            <wp:docPr id="9" name="Рисунок 3" descr="Z:\Методисту\ОТЧЕТЫ\ОТЧЕТЫ МКУК РЦБС\2016 ОТЧЕТ\ОТЧЕТЫ ПО ТЕМАМ\отчет по терроризму\3 сентября\КПДБ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Методисту\ОТЧЕТЫ\ОТЧЕТЫ МКУК РЦБС\2016 ОТЧЕТ\ОТЧЕТЫ ПО ТЕМАМ\отчет по терроризму\3 сентября\КПДБ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755" cy="228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111" w:rsidRPr="00F73CB3" w:rsidRDefault="004A1111" w:rsidP="00F73CB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B3">
        <w:rPr>
          <w:rFonts w:ascii="Times New Roman" w:hAnsi="Times New Roman" w:cs="Times New Roman"/>
          <w:sz w:val="28"/>
          <w:szCs w:val="28"/>
        </w:rPr>
        <w:t xml:space="preserve">01.09 в 10.00 «Нам надо лучше знать друг друга» - беседа, была проведена  для учащихся 8 класса МКОУ Лицей. Профилактическая беседа  была направлена на </w:t>
      </w:r>
      <w:r w:rsidRPr="00FD13BB">
        <w:rPr>
          <w:rFonts w:ascii="Times New Roman" w:hAnsi="Times New Roman" w:cs="Times New Roman"/>
          <w:sz w:val="28"/>
          <w:szCs w:val="28"/>
        </w:rPr>
        <w:t>воспитание у подрастающего поколения толерантного мировоззрения, терпимого отношения ко всем людям, вне зависимости от их национальности, религии, социального, имущественного положения и иных обстоятельств. И у каждого человека с детства должна закладываться мысль о том, что нужно уважать всех людей, независимо от каких - либо обстоятельств, нельзя делить людей по любым признакам. Цель данного мероприятия: противодействовать различным видам религиозного, национального и социального экстремизма. Во время мероприятия были просмотрены видеоролики: «Не верь стереотипам. У террора нет национальности», «В семье нет места террористу», «Подумай о близких. Выбери жизнь». Во время мероприятия использовалась презентация «Профилактика и разрешение конфликтов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91B18">
        <w:rPr>
          <w:rFonts w:ascii="Times New Roman" w:hAnsi="Times New Roman" w:cs="Times New Roman"/>
          <w:sz w:val="28"/>
          <w:szCs w:val="28"/>
        </w:rPr>
        <w:t>.</w:t>
      </w:r>
    </w:p>
    <w:p w:rsidR="004A1111" w:rsidRDefault="004A1111" w:rsidP="00F73CB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3BB">
        <w:rPr>
          <w:rFonts w:ascii="Times New Roman" w:hAnsi="Times New Roman" w:cs="Times New Roman"/>
          <w:sz w:val="28"/>
          <w:szCs w:val="28"/>
        </w:rPr>
        <w:t>«Огради страну от бед, скажем терроризму: «НЕТ» - просмотр видеороликов против терроризма</w:t>
      </w:r>
      <w:r>
        <w:rPr>
          <w:rFonts w:ascii="Times New Roman" w:hAnsi="Times New Roman" w:cs="Times New Roman"/>
          <w:sz w:val="28"/>
          <w:szCs w:val="28"/>
        </w:rPr>
        <w:t xml:space="preserve"> и экстремизма.</w:t>
      </w:r>
      <w:r w:rsidR="00591B18">
        <w:rPr>
          <w:rFonts w:ascii="Times New Roman" w:hAnsi="Times New Roman" w:cs="Times New Roman"/>
          <w:sz w:val="28"/>
          <w:szCs w:val="28"/>
        </w:rPr>
        <w:t xml:space="preserve"> Присутствовало 23 чел.</w:t>
      </w:r>
    </w:p>
    <w:p w:rsidR="00F73CB3" w:rsidRPr="00F73CB3" w:rsidRDefault="00F73CB3" w:rsidP="00F73CB3"/>
    <w:p w:rsidR="004A1111" w:rsidRDefault="004A1111" w:rsidP="00F73CB3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Гремячевская сельская библиотека</w:t>
      </w:r>
      <w:r w:rsidR="00F73CB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филиал</w:t>
      </w:r>
    </w:p>
    <w:p w:rsidR="007A1E3C" w:rsidRDefault="007A1E3C" w:rsidP="00F73CB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30.08</w:t>
      </w:r>
      <w:r w:rsidR="00617DFD" w:rsidRPr="00617DFD">
        <w:rPr>
          <w:rFonts w:ascii="Times New Roman" w:hAnsi="Times New Roman" w:cs="Times New Roman"/>
          <w:sz w:val="28"/>
          <w:szCs w:val="28"/>
        </w:rPr>
        <w:tab/>
      </w:r>
      <w:r w:rsidRPr="00617DFD">
        <w:rPr>
          <w:rFonts w:ascii="Times New Roman" w:hAnsi="Times New Roman" w:cs="Times New Roman"/>
          <w:sz w:val="28"/>
          <w:szCs w:val="28"/>
        </w:rPr>
        <w:t>Беседа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7DFD" w:rsidRPr="00617DFD">
        <w:rPr>
          <w:rFonts w:ascii="Times New Roman" w:hAnsi="Times New Roman" w:cs="Times New Roman"/>
          <w:sz w:val="28"/>
          <w:szCs w:val="28"/>
        </w:rPr>
        <w:t>«Это надо знат</w:t>
      </w:r>
      <w:r w:rsidR="00B219AF">
        <w:rPr>
          <w:rFonts w:ascii="Times New Roman" w:hAnsi="Times New Roman" w:cs="Times New Roman"/>
          <w:sz w:val="28"/>
          <w:szCs w:val="28"/>
        </w:rPr>
        <w:t xml:space="preserve">ь, чтобы нацизму противостоять» </w:t>
      </w:r>
      <w:r w:rsidR="00591B18">
        <w:rPr>
          <w:rFonts w:ascii="Times New Roman" w:hAnsi="Times New Roman" w:cs="Times New Roman"/>
          <w:sz w:val="28"/>
          <w:szCs w:val="28"/>
        </w:rPr>
        <w:t>6 чел.</w:t>
      </w:r>
    </w:p>
    <w:p w:rsidR="00F73CB3" w:rsidRPr="00F73CB3" w:rsidRDefault="00F73CB3" w:rsidP="00F73CB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111" w:rsidRDefault="004A1111" w:rsidP="00F73CB3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Ершовская сельская библиотека</w:t>
      </w:r>
      <w:r w:rsidR="00F73CB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филиал</w:t>
      </w:r>
    </w:p>
    <w:p w:rsidR="004A1111" w:rsidRPr="004A1111" w:rsidRDefault="004A1111" w:rsidP="00F73CB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111">
        <w:rPr>
          <w:rFonts w:ascii="Times New Roman" w:hAnsi="Times New Roman" w:cs="Times New Roman"/>
          <w:sz w:val="28"/>
          <w:szCs w:val="28"/>
        </w:rPr>
        <w:t>«Россия против террора» выставка</w:t>
      </w:r>
    </w:p>
    <w:p w:rsidR="004A1111" w:rsidRDefault="004A1111" w:rsidP="00F73CB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2.09 </w:t>
      </w:r>
      <w:r w:rsidR="007A1E3C">
        <w:rPr>
          <w:rFonts w:ascii="Times New Roman" w:hAnsi="Times New Roman" w:cs="Times New Roman"/>
          <w:sz w:val="28"/>
          <w:szCs w:val="28"/>
        </w:rPr>
        <w:t>Беседа «Терроризм – зл</w:t>
      </w:r>
      <w:r w:rsidR="00591B18">
        <w:rPr>
          <w:rFonts w:ascii="Times New Roman" w:hAnsi="Times New Roman" w:cs="Times New Roman"/>
          <w:sz w:val="28"/>
          <w:szCs w:val="28"/>
        </w:rPr>
        <w:t>о против человечества» 7</w:t>
      </w:r>
      <w:r w:rsidRPr="004A1111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F73CB3" w:rsidRPr="00F73CB3" w:rsidRDefault="00F73CB3" w:rsidP="00F73CB3"/>
    <w:p w:rsidR="004A1111" w:rsidRDefault="004A1111" w:rsidP="00F73CB3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Куршинская сельская библиотека</w:t>
      </w:r>
      <w:r w:rsidR="00F73CB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филиал</w:t>
      </w:r>
    </w:p>
    <w:p w:rsidR="00617DFD" w:rsidRDefault="007A1E3C" w:rsidP="00F73CB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03.09</w:t>
      </w:r>
      <w:r w:rsidR="00617DFD" w:rsidRPr="00617DFD">
        <w:rPr>
          <w:rFonts w:ascii="Times New Roman" w:hAnsi="Times New Roman" w:cs="Times New Roman"/>
          <w:sz w:val="28"/>
          <w:szCs w:val="28"/>
        </w:rPr>
        <w:tab/>
        <w:t>«Дети Беслана»</w:t>
      </w:r>
      <w:r w:rsidR="00A91AF7">
        <w:rPr>
          <w:rFonts w:ascii="Times New Roman" w:hAnsi="Times New Roman" w:cs="Times New Roman"/>
          <w:sz w:val="28"/>
          <w:szCs w:val="28"/>
        </w:rPr>
        <w:t xml:space="preserve">, просмотр фильма, </w:t>
      </w:r>
      <w:r w:rsidR="00617DFD" w:rsidRPr="00617DFD">
        <w:rPr>
          <w:rFonts w:ascii="Times New Roman" w:hAnsi="Times New Roman" w:cs="Times New Roman"/>
          <w:sz w:val="28"/>
          <w:szCs w:val="28"/>
        </w:rPr>
        <w:t>Акция</w:t>
      </w:r>
      <w:r w:rsidR="00591B18">
        <w:rPr>
          <w:rFonts w:ascii="Times New Roman" w:hAnsi="Times New Roman" w:cs="Times New Roman"/>
          <w:sz w:val="28"/>
          <w:szCs w:val="28"/>
        </w:rPr>
        <w:t xml:space="preserve"> </w:t>
      </w:r>
      <w:r w:rsidR="00A91AF7">
        <w:rPr>
          <w:rFonts w:ascii="Times New Roman" w:hAnsi="Times New Roman" w:cs="Times New Roman"/>
          <w:sz w:val="28"/>
          <w:szCs w:val="28"/>
        </w:rPr>
        <w:t>«Свеча памяти» 7 чел.</w:t>
      </w:r>
    </w:p>
    <w:p w:rsidR="00F73CB3" w:rsidRPr="00F73CB3" w:rsidRDefault="00F73CB3" w:rsidP="00F73CB3"/>
    <w:p w:rsidR="004A1111" w:rsidRDefault="004A1111" w:rsidP="00F73CB3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Нижнешунская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сельская библиотека</w:t>
      </w:r>
      <w:r w:rsidR="00F73CB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филиал</w:t>
      </w:r>
    </w:p>
    <w:p w:rsidR="004A1111" w:rsidRDefault="007A1E3C" w:rsidP="00F73CB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B3">
        <w:rPr>
          <w:rFonts w:ascii="Times New Roman" w:hAnsi="Times New Roman" w:cs="Times New Roman"/>
          <w:sz w:val="28"/>
          <w:szCs w:val="28"/>
        </w:rPr>
        <w:t>03.09</w:t>
      </w:r>
      <w:r w:rsidRPr="00F73CB3">
        <w:rPr>
          <w:rFonts w:ascii="Times New Roman" w:hAnsi="Times New Roman" w:cs="Times New Roman"/>
          <w:sz w:val="28"/>
          <w:szCs w:val="28"/>
        </w:rPr>
        <w:tab/>
        <w:t xml:space="preserve">«Терроризм – угроза обществу» </w:t>
      </w:r>
      <w:r w:rsidR="00617DFD" w:rsidRPr="00F73CB3">
        <w:rPr>
          <w:rFonts w:ascii="Times New Roman" w:hAnsi="Times New Roman" w:cs="Times New Roman"/>
          <w:sz w:val="28"/>
          <w:szCs w:val="28"/>
        </w:rPr>
        <w:t>Стенд, беседа</w:t>
      </w:r>
      <w:r w:rsidR="00A91AF7" w:rsidRPr="00F73CB3">
        <w:rPr>
          <w:rFonts w:ascii="Times New Roman" w:hAnsi="Times New Roman" w:cs="Times New Roman"/>
          <w:sz w:val="28"/>
          <w:szCs w:val="28"/>
        </w:rPr>
        <w:t xml:space="preserve"> 10 чел.</w:t>
      </w:r>
    </w:p>
    <w:p w:rsidR="00F73CB3" w:rsidRPr="00F73CB3" w:rsidRDefault="00F73CB3" w:rsidP="00F73CB3"/>
    <w:p w:rsidR="004A1111" w:rsidRDefault="004A1111" w:rsidP="00F73CB3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CB3">
        <w:rPr>
          <w:rFonts w:ascii="Times New Roman" w:hAnsi="Times New Roman" w:cs="Times New Roman"/>
          <w:b/>
          <w:sz w:val="28"/>
          <w:szCs w:val="28"/>
        </w:rPr>
        <w:t xml:space="preserve">Новобурецкая </w:t>
      </w:r>
      <w:r>
        <w:rPr>
          <w:rFonts w:ascii="Times New Roman" w:hAnsi="Times New Roman" w:cs="Times New Roman"/>
          <w:b/>
          <w:sz w:val="28"/>
          <w:szCs w:val="28"/>
        </w:rPr>
        <w:t>сельская библиотека</w:t>
      </w:r>
      <w:r w:rsidR="00F73CB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филиал</w:t>
      </w:r>
    </w:p>
    <w:p w:rsidR="004A1111" w:rsidRPr="00186582" w:rsidRDefault="004A1111" w:rsidP="00F73CB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582">
        <w:rPr>
          <w:rFonts w:ascii="Times New Roman" w:hAnsi="Times New Roman" w:cs="Times New Roman"/>
          <w:sz w:val="28"/>
          <w:szCs w:val="28"/>
        </w:rPr>
        <w:t>Был подготовлен стенд «Терроризм – угроза обществу»</w:t>
      </w:r>
      <w:r w:rsidR="00A91AF7">
        <w:rPr>
          <w:rFonts w:ascii="Times New Roman" w:hAnsi="Times New Roman" w:cs="Times New Roman"/>
          <w:sz w:val="28"/>
          <w:szCs w:val="28"/>
        </w:rPr>
        <w:t>.</w:t>
      </w:r>
    </w:p>
    <w:p w:rsidR="004A1111" w:rsidRDefault="004A1111" w:rsidP="007A1E3C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186582">
        <w:rPr>
          <w:rFonts w:ascii="Times New Roman" w:hAnsi="Times New Roman"/>
          <w:noProof/>
          <w:sz w:val="28"/>
          <w:szCs w:val="24"/>
        </w:rPr>
        <w:lastRenderedPageBreak/>
        <w:drawing>
          <wp:inline distT="0" distB="0" distL="0" distR="0">
            <wp:extent cx="1761067" cy="2348090"/>
            <wp:effectExtent l="19050" t="0" r="0" b="0"/>
            <wp:docPr id="19" name="Рисунок 18" descr="IMG_20150902_12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2_12485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763" cy="234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E3C" w:rsidRDefault="00A91AF7" w:rsidP="00F73CB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B3">
        <w:rPr>
          <w:rFonts w:ascii="Times New Roman" w:hAnsi="Times New Roman" w:cs="Times New Roman"/>
          <w:sz w:val="28"/>
          <w:szCs w:val="28"/>
        </w:rPr>
        <w:t>Б</w:t>
      </w:r>
      <w:r w:rsidR="004A1111" w:rsidRPr="00F73CB3">
        <w:rPr>
          <w:rFonts w:ascii="Times New Roman" w:hAnsi="Times New Roman" w:cs="Times New Roman"/>
          <w:sz w:val="28"/>
          <w:szCs w:val="28"/>
        </w:rPr>
        <w:t xml:space="preserve">еседа на тему «Терроризм  - угроза обществу» была проведена в школе. Приняли участие 4 ученика 8-9 классов. </w:t>
      </w:r>
    </w:p>
    <w:p w:rsidR="00F73CB3" w:rsidRPr="00F73CB3" w:rsidRDefault="00F73CB3" w:rsidP="00F73CB3"/>
    <w:p w:rsidR="004A1111" w:rsidRDefault="004A1111" w:rsidP="00F73CB3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Омгинская сельская библиотека</w:t>
      </w:r>
      <w:r w:rsidR="00F73CB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филиал</w:t>
      </w:r>
    </w:p>
    <w:p w:rsidR="004A1111" w:rsidRDefault="004A1111" w:rsidP="00F73CB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111">
        <w:rPr>
          <w:rFonts w:ascii="Times New Roman" w:hAnsi="Times New Roman" w:cs="Times New Roman"/>
          <w:sz w:val="28"/>
          <w:szCs w:val="28"/>
        </w:rPr>
        <w:t xml:space="preserve">Присутствовало </w:t>
      </w:r>
      <w:r w:rsidR="00C05EEB">
        <w:rPr>
          <w:rFonts w:ascii="Times New Roman" w:hAnsi="Times New Roman" w:cs="Times New Roman"/>
          <w:sz w:val="28"/>
          <w:szCs w:val="28"/>
        </w:rPr>
        <w:t>19 человек. В ходе мероприятия «Россия против террора»</w:t>
      </w:r>
      <w:r w:rsidRPr="004A1111">
        <w:rPr>
          <w:rFonts w:ascii="Times New Roman" w:hAnsi="Times New Roman" w:cs="Times New Roman"/>
          <w:sz w:val="28"/>
          <w:szCs w:val="28"/>
        </w:rPr>
        <w:t xml:space="preserve"> был организован просмотр презентации, видеоролик о Беслане, вручены памятки о правилах поведения в случае угрозы террористического акта, состоялся разговор о том, как не стать жертвой теракта. Все присутствующие почтили минутой молчания всех погибших в террористических актах.</w:t>
      </w:r>
    </w:p>
    <w:p w:rsidR="00F73CB3" w:rsidRPr="00F73CB3" w:rsidRDefault="00F73CB3" w:rsidP="00F73CB3"/>
    <w:p w:rsidR="004A1111" w:rsidRPr="00C26427" w:rsidRDefault="004A1111" w:rsidP="00F73CB3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26427">
        <w:rPr>
          <w:rFonts w:ascii="Times New Roman" w:hAnsi="Times New Roman" w:cs="Times New Roman"/>
          <w:b/>
          <w:sz w:val="28"/>
          <w:szCs w:val="28"/>
        </w:rPr>
        <w:t>Сосмакская</w:t>
      </w:r>
      <w:proofErr w:type="spellEnd"/>
      <w:r w:rsidRPr="00C26427">
        <w:rPr>
          <w:rFonts w:ascii="Times New Roman" w:hAnsi="Times New Roman" w:cs="Times New Roman"/>
          <w:b/>
          <w:sz w:val="28"/>
          <w:szCs w:val="28"/>
        </w:rPr>
        <w:t xml:space="preserve"> сельская библиотека - филиал</w:t>
      </w:r>
    </w:p>
    <w:p w:rsidR="004A1111" w:rsidRDefault="007A1E3C" w:rsidP="00F73CB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B3">
        <w:rPr>
          <w:rFonts w:ascii="Times New Roman" w:hAnsi="Times New Roman" w:cs="Times New Roman"/>
          <w:sz w:val="28"/>
          <w:szCs w:val="28"/>
        </w:rPr>
        <w:t>03.09</w:t>
      </w:r>
      <w:r w:rsidR="00617DFD" w:rsidRPr="00F73CB3">
        <w:rPr>
          <w:rFonts w:ascii="Times New Roman" w:hAnsi="Times New Roman" w:cs="Times New Roman"/>
          <w:sz w:val="28"/>
          <w:szCs w:val="28"/>
        </w:rPr>
        <w:tab/>
        <w:t>«Терроризм – угроза обществу»</w:t>
      </w:r>
      <w:r w:rsidR="00617DFD" w:rsidRPr="00F73CB3">
        <w:rPr>
          <w:rFonts w:ascii="Times New Roman" w:hAnsi="Times New Roman" w:cs="Times New Roman"/>
          <w:sz w:val="28"/>
          <w:szCs w:val="28"/>
        </w:rPr>
        <w:tab/>
        <w:t>Беседа</w:t>
      </w:r>
      <w:r w:rsidRPr="00F73CB3">
        <w:rPr>
          <w:rFonts w:ascii="Times New Roman" w:hAnsi="Times New Roman" w:cs="Times New Roman"/>
          <w:sz w:val="28"/>
          <w:szCs w:val="28"/>
        </w:rPr>
        <w:t xml:space="preserve"> 8 чел.</w:t>
      </w:r>
    </w:p>
    <w:p w:rsidR="00F73CB3" w:rsidRPr="00F73CB3" w:rsidRDefault="00F73CB3" w:rsidP="00F73CB3"/>
    <w:p w:rsidR="004A1111" w:rsidRDefault="004A1111" w:rsidP="00F73CB3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Слудская</w:t>
      </w:r>
      <w:proofErr w:type="spellEnd"/>
      <w:r w:rsidRPr="00A520D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сельская библиотека</w:t>
      </w:r>
      <w:r w:rsidR="00F73CB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филиал</w:t>
      </w:r>
    </w:p>
    <w:p w:rsidR="00617DFD" w:rsidRPr="00F73CB3" w:rsidRDefault="007A1E3C" w:rsidP="00F73CB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B3">
        <w:rPr>
          <w:rFonts w:ascii="Times New Roman" w:hAnsi="Times New Roman" w:cs="Times New Roman"/>
          <w:sz w:val="28"/>
          <w:szCs w:val="28"/>
        </w:rPr>
        <w:t xml:space="preserve">02.09 </w:t>
      </w:r>
      <w:r w:rsidR="00617DFD" w:rsidRPr="00F73CB3">
        <w:rPr>
          <w:rFonts w:ascii="Times New Roman" w:hAnsi="Times New Roman" w:cs="Times New Roman"/>
          <w:sz w:val="28"/>
          <w:szCs w:val="28"/>
        </w:rPr>
        <w:t>«Террору – заслон!»</w:t>
      </w:r>
      <w:r w:rsidR="00F73CB3">
        <w:rPr>
          <w:rFonts w:ascii="Times New Roman" w:hAnsi="Times New Roman" w:cs="Times New Roman"/>
          <w:sz w:val="28"/>
          <w:szCs w:val="28"/>
        </w:rPr>
        <w:t xml:space="preserve"> </w:t>
      </w:r>
      <w:r w:rsidR="00617DFD" w:rsidRPr="00F73CB3">
        <w:rPr>
          <w:rFonts w:ascii="Times New Roman" w:hAnsi="Times New Roman" w:cs="Times New Roman"/>
          <w:sz w:val="28"/>
          <w:szCs w:val="28"/>
        </w:rPr>
        <w:t>Беседа</w:t>
      </w:r>
      <w:r w:rsidRPr="00F73CB3">
        <w:rPr>
          <w:rFonts w:ascii="Times New Roman" w:hAnsi="Times New Roman" w:cs="Times New Roman"/>
          <w:sz w:val="28"/>
          <w:szCs w:val="28"/>
        </w:rPr>
        <w:t xml:space="preserve"> 10 чел.</w:t>
      </w:r>
    </w:p>
    <w:p w:rsidR="004A1111" w:rsidRDefault="00617DFD" w:rsidP="00F73CB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B3">
        <w:rPr>
          <w:rFonts w:ascii="Times New Roman" w:hAnsi="Times New Roman" w:cs="Times New Roman"/>
          <w:sz w:val="28"/>
          <w:szCs w:val="28"/>
        </w:rPr>
        <w:t>02.09</w:t>
      </w:r>
      <w:r w:rsidRPr="00F73CB3">
        <w:rPr>
          <w:rFonts w:ascii="Times New Roman" w:hAnsi="Times New Roman" w:cs="Times New Roman"/>
          <w:sz w:val="28"/>
          <w:szCs w:val="28"/>
        </w:rPr>
        <w:tab/>
        <w:t>«Долой террор»</w:t>
      </w:r>
      <w:r w:rsidRPr="00F73CB3">
        <w:rPr>
          <w:rFonts w:ascii="Times New Roman" w:hAnsi="Times New Roman" w:cs="Times New Roman"/>
          <w:sz w:val="28"/>
          <w:szCs w:val="28"/>
        </w:rPr>
        <w:tab/>
        <w:t>Книжная выставка</w:t>
      </w:r>
    </w:p>
    <w:p w:rsidR="00F73CB3" w:rsidRPr="00F73CB3" w:rsidRDefault="00F73CB3" w:rsidP="00F73CB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111" w:rsidRDefault="004A1111" w:rsidP="00F73CB3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Среднешунская</w:t>
      </w:r>
      <w:r w:rsidRPr="00A520D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сельская библиотека</w:t>
      </w:r>
      <w:r w:rsidR="00F73CB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филиал</w:t>
      </w:r>
    </w:p>
    <w:p w:rsidR="001A587F" w:rsidRPr="001A587F" w:rsidRDefault="007A1E3C" w:rsidP="00F73CB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03.09. </w:t>
      </w:r>
      <w:r w:rsidR="001A587F" w:rsidRPr="001A587F">
        <w:rPr>
          <w:rFonts w:ascii="Times New Roman" w:hAnsi="Times New Roman" w:cs="Times New Roman"/>
          <w:sz w:val="28"/>
          <w:szCs w:val="28"/>
        </w:rPr>
        <w:t>Информационный час «Как не стать  жертвой  теракта» участв.-17чел.</w:t>
      </w:r>
    </w:p>
    <w:p w:rsidR="001A587F" w:rsidRDefault="007A1E3C" w:rsidP="00F73CB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03.09.</w:t>
      </w:r>
      <w:r w:rsidR="001A58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выставка-стенд</w:t>
      </w:r>
      <w:r w:rsidR="001A587F" w:rsidRPr="001A587F">
        <w:rPr>
          <w:rFonts w:ascii="Times New Roman" w:hAnsi="Times New Roman" w:cs="Times New Roman"/>
          <w:sz w:val="28"/>
          <w:szCs w:val="28"/>
        </w:rPr>
        <w:t xml:space="preserve"> «Терроризм</w:t>
      </w:r>
      <w:r w:rsidR="001A587F">
        <w:rPr>
          <w:rFonts w:ascii="Times New Roman" w:hAnsi="Times New Roman" w:cs="Times New Roman"/>
          <w:sz w:val="28"/>
          <w:szCs w:val="28"/>
        </w:rPr>
        <w:t xml:space="preserve"> </w:t>
      </w:r>
      <w:r w:rsidR="001A587F" w:rsidRPr="001A587F">
        <w:rPr>
          <w:rFonts w:ascii="Times New Roman" w:hAnsi="Times New Roman" w:cs="Times New Roman"/>
          <w:sz w:val="28"/>
          <w:szCs w:val="28"/>
        </w:rPr>
        <w:t>- угроза обществу»</w:t>
      </w:r>
      <w:r w:rsidR="00F73CB3">
        <w:rPr>
          <w:rFonts w:ascii="Times New Roman" w:hAnsi="Times New Roman" w:cs="Times New Roman"/>
          <w:sz w:val="28"/>
          <w:szCs w:val="28"/>
        </w:rPr>
        <w:t>.</w:t>
      </w:r>
    </w:p>
    <w:p w:rsidR="00F73CB3" w:rsidRPr="00F73CB3" w:rsidRDefault="00F73CB3" w:rsidP="00F73CB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111" w:rsidRDefault="004A1111" w:rsidP="00F73CB3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Среднетойменская</w:t>
      </w:r>
      <w:r w:rsidRPr="00A520D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сельская библиотека</w:t>
      </w:r>
      <w:r w:rsidR="00F73CB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филиал</w:t>
      </w:r>
    </w:p>
    <w:p w:rsidR="004A1111" w:rsidRDefault="00573140" w:rsidP="00F73CB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140">
        <w:rPr>
          <w:rFonts w:ascii="Times New Roman" w:hAnsi="Times New Roman" w:cs="Times New Roman"/>
          <w:sz w:val="28"/>
          <w:szCs w:val="28"/>
        </w:rPr>
        <w:t>02.09</w:t>
      </w:r>
      <w:r w:rsidRPr="00573140">
        <w:rPr>
          <w:rFonts w:ascii="Times New Roman" w:hAnsi="Times New Roman" w:cs="Times New Roman"/>
          <w:sz w:val="28"/>
          <w:szCs w:val="28"/>
        </w:rPr>
        <w:tab/>
        <w:t>«Касается каждого» (о терроризме)</w:t>
      </w:r>
      <w:r w:rsidRPr="00573140">
        <w:rPr>
          <w:rFonts w:ascii="Times New Roman" w:hAnsi="Times New Roman" w:cs="Times New Roman"/>
          <w:sz w:val="28"/>
          <w:szCs w:val="28"/>
        </w:rPr>
        <w:tab/>
        <w:t xml:space="preserve"> выставка</w:t>
      </w:r>
    </w:p>
    <w:p w:rsidR="00573140" w:rsidRDefault="00573140" w:rsidP="00F73CB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02.09 беседа «Что такое терроризм» 15 детей</w:t>
      </w:r>
    </w:p>
    <w:p w:rsidR="00F73CB3" w:rsidRPr="00F73CB3" w:rsidRDefault="00F73CB3" w:rsidP="00F73CB3"/>
    <w:p w:rsidR="00617DFD" w:rsidRPr="00617DFD" w:rsidRDefault="00617DFD" w:rsidP="00F73CB3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7DFD">
        <w:rPr>
          <w:rFonts w:ascii="Times New Roman" w:hAnsi="Times New Roman" w:cs="Times New Roman"/>
          <w:b/>
          <w:sz w:val="28"/>
          <w:szCs w:val="28"/>
        </w:rPr>
        <w:t>Старопинигерская сельская библиотека-филиал</w:t>
      </w:r>
    </w:p>
    <w:p w:rsidR="00617DFD" w:rsidRDefault="00617DFD" w:rsidP="00F73CB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DFD">
        <w:rPr>
          <w:rFonts w:ascii="Times New Roman" w:hAnsi="Times New Roman" w:cs="Times New Roman"/>
          <w:sz w:val="28"/>
          <w:szCs w:val="28"/>
        </w:rPr>
        <w:t>02.09</w:t>
      </w:r>
      <w:r w:rsidRPr="00617DFD">
        <w:rPr>
          <w:rFonts w:ascii="Times New Roman" w:hAnsi="Times New Roman" w:cs="Times New Roman"/>
          <w:sz w:val="28"/>
          <w:szCs w:val="28"/>
        </w:rPr>
        <w:tab/>
        <w:t>«Скажи терроризму нет»</w:t>
      </w:r>
      <w:r w:rsidRPr="00617DFD">
        <w:rPr>
          <w:rFonts w:ascii="Times New Roman" w:hAnsi="Times New Roman" w:cs="Times New Roman"/>
          <w:sz w:val="28"/>
          <w:szCs w:val="28"/>
        </w:rPr>
        <w:tab/>
        <w:t>Выставка</w:t>
      </w:r>
      <w:r w:rsidR="00F73CB3">
        <w:rPr>
          <w:rFonts w:ascii="Times New Roman" w:hAnsi="Times New Roman" w:cs="Times New Roman"/>
          <w:sz w:val="28"/>
          <w:szCs w:val="28"/>
        </w:rPr>
        <w:t>.</w:t>
      </w:r>
    </w:p>
    <w:p w:rsidR="00F73CB3" w:rsidRPr="00F73CB3" w:rsidRDefault="00F73CB3" w:rsidP="00F73CB3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1111" w:rsidRDefault="004A1111" w:rsidP="00F73CB3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Усть</w:t>
      </w:r>
      <w:r w:rsidR="00F73CB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Люгинская</w:t>
      </w:r>
      <w:r w:rsidRPr="00A520D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сельская библиотека</w:t>
      </w:r>
      <w:r w:rsidR="00F73CB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филиал</w:t>
      </w:r>
    </w:p>
    <w:p w:rsidR="004A1111" w:rsidRDefault="004A1111" w:rsidP="00A91A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15555" cy="2269329"/>
            <wp:effectExtent l="19050" t="0" r="0" b="0"/>
            <wp:docPr id="22" name="Рисунок 2" descr="IMG_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50.JPG"/>
                    <pic:cNvPicPr/>
                  </pic:nvPicPr>
                  <pic:blipFill>
                    <a:blip r:embed="rId14" cstate="print"/>
                    <a:srcRect b="32995"/>
                    <a:stretch>
                      <a:fillRect/>
                    </a:stretch>
                  </pic:blipFill>
                  <pic:spPr>
                    <a:xfrm>
                      <a:off x="0" y="0"/>
                      <a:ext cx="4512483" cy="22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111" w:rsidRDefault="004A1111" w:rsidP="00F73CB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оформлен стенд «Терроризм – угроза обществу»</w:t>
      </w:r>
    </w:p>
    <w:p w:rsidR="00617DFD" w:rsidRPr="00617DFD" w:rsidRDefault="00DB64FE" w:rsidP="00F73CB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01.09 </w:t>
      </w:r>
      <w:r w:rsidR="007A1E3C">
        <w:rPr>
          <w:rFonts w:ascii="Times New Roman" w:hAnsi="Times New Roman" w:cs="Times New Roman"/>
          <w:sz w:val="28"/>
          <w:szCs w:val="28"/>
        </w:rPr>
        <w:tab/>
        <w:t xml:space="preserve">«Мир без террора» </w:t>
      </w:r>
      <w:r w:rsidR="00617DFD" w:rsidRPr="00617DFD">
        <w:rPr>
          <w:rFonts w:ascii="Times New Roman" w:hAnsi="Times New Roman" w:cs="Times New Roman"/>
          <w:sz w:val="28"/>
          <w:szCs w:val="28"/>
        </w:rPr>
        <w:t>Устный журнал с презентацией</w:t>
      </w:r>
      <w:r>
        <w:rPr>
          <w:rFonts w:ascii="Times New Roman" w:hAnsi="Times New Roman" w:cs="Times New Roman"/>
          <w:sz w:val="28"/>
          <w:szCs w:val="28"/>
        </w:rPr>
        <w:t xml:space="preserve"> 12 чел.</w:t>
      </w:r>
    </w:p>
    <w:p w:rsidR="004A1111" w:rsidRDefault="00DB64FE" w:rsidP="00F73CB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</w:t>
      </w:r>
      <w:r w:rsidR="00617DFD" w:rsidRPr="00617DFD">
        <w:rPr>
          <w:rFonts w:ascii="Times New Roman" w:hAnsi="Times New Roman" w:cs="Times New Roman"/>
          <w:sz w:val="28"/>
          <w:szCs w:val="28"/>
        </w:rPr>
        <w:t>.09</w:t>
      </w:r>
      <w:r w:rsidR="00617DFD" w:rsidRPr="00617DFD">
        <w:rPr>
          <w:rFonts w:ascii="Times New Roman" w:hAnsi="Times New Roman" w:cs="Times New Roman"/>
          <w:sz w:val="28"/>
          <w:szCs w:val="28"/>
        </w:rPr>
        <w:tab/>
        <w:t>«Терроризму – НЕТ!»</w:t>
      </w:r>
      <w:r w:rsidR="00617DFD" w:rsidRPr="00617DFD">
        <w:rPr>
          <w:rFonts w:ascii="Times New Roman" w:hAnsi="Times New Roman" w:cs="Times New Roman"/>
          <w:sz w:val="28"/>
          <w:szCs w:val="28"/>
        </w:rPr>
        <w:tab/>
        <w:t>Выставка</w:t>
      </w:r>
    </w:p>
    <w:p w:rsidR="00F73CB3" w:rsidRPr="00F73CB3" w:rsidRDefault="00F73CB3" w:rsidP="00F73CB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111" w:rsidRDefault="004A1111" w:rsidP="00F73CB3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Чекашевская</w:t>
      </w:r>
      <w:proofErr w:type="spellEnd"/>
      <w:r w:rsidRPr="00A520D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сельская библиотека</w:t>
      </w:r>
      <w:r w:rsidR="00F73CB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филиал</w:t>
      </w:r>
    </w:p>
    <w:p w:rsidR="004A1111" w:rsidRPr="00F73CB3" w:rsidRDefault="00617DFD" w:rsidP="00F73CB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B3">
        <w:rPr>
          <w:rFonts w:ascii="Times New Roman" w:hAnsi="Times New Roman" w:cs="Times New Roman"/>
          <w:sz w:val="28"/>
          <w:szCs w:val="28"/>
        </w:rPr>
        <w:t>03.09, 15.00</w:t>
      </w:r>
      <w:r w:rsidRPr="00F73CB3">
        <w:rPr>
          <w:rFonts w:ascii="Times New Roman" w:hAnsi="Times New Roman" w:cs="Times New Roman"/>
          <w:sz w:val="28"/>
          <w:szCs w:val="28"/>
        </w:rPr>
        <w:tab/>
        <w:t xml:space="preserve">«Терроризм </w:t>
      </w:r>
      <w:r w:rsidR="00C26EBF" w:rsidRPr="00F73CB3">
        <w:rPr>
          <w:rFonts w:ascii="Times New Roman" w:hAnsi="Times New Roman" w:cs="Times New Roman"/>
          <w:sz w:val="28"/>
          <w:szCs w:val="28"/>
        </w:rPr>
        <w:t>– проблема современности» выставка</w:t>
      </w:r>
    </w:p>
    <w:p w:rsidR="004A1111" w:rsidRPr="00F73CB3" w:rsidRDefault="004A1111" w:rsidP="00F73CB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64FE" w:rsidRDefault="00DB64FE" w:rsidP="00F73CB3">
      <w:pPr>
        <w:pStyle w:val="a3"/>
        <w:ind w:firstLine="709"/>
        <w:jc w:val="both"/>
      </w:pPr>
      <w:r w:rsidRPr="00F73CB3">
        <w:rPr>
          <w:rFonts w:ascii="Times New Roman" w:hAnsi="Times New Roman" w:cs="Times New Roman"/>
          <w:sz w:val="28"/>
          <w:szCs w:val="28"/>
        </w:rPr>
        <w:t xml:space="preserve">О мероприятии Краснополянской городской библиотеки - филиала была информация </w:t>
      </w:r>
      <w:r w:rsidR="00591B18" w:rsidRPr="00F73CB3">
        <w:rPr>
          <w:rFonts w:ascii="Times New Roman" w:hAnsi="Times New Roman" w:cs="Times New Roman"/>
          <w:sz w:val="28"/>
          <w:szCs w:val="28"/>
        </w:rPr>
        <w:t xml:space="preserve">за 2 сентября </w:t>
      </w:r>
      <w:r w:rsidRPr="00F73CB3">
        <w:rPr>
          <w:rFonts w:ascii="Times New Roman" w:hAnsi="Times New Roman" w:cs="Times New Roman"/>
          <w:sz w:val="28"/>
          <w:szCs w:val="28"/>
        </w:rPr>
        <w:t>в группе Позитивные Поляны</w:t>
      </w:r>
      <w:r w:rsidR="004A1111" w:rsidRPr="00F73CB3">
        <w:rPr>
          <w:rFonts w:ascii="Times New Roman" w:hAnsi="Times New Roman" w:cs="Times New Roman"/>
          <w:sz w:val="28"/>
          <w:szCs w:val="28"/>
        </w:rPr>
        <w:t>:</w:t>
      </w:r>
      <w:r w:rsidRPr="00F73CB3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Pr="00F73CB3">
          <w:rPr>
            <w:rFonts w:ascii="Times New Roman" w:hAnsi="Times New Roman" w:cs="Times New Roman"/>
            <w:sz w:val="28"/>
            <w:szCs w:val="28"/>
          </w:rPr>
          <w:t>https://vk.com/43portal</w:t>
        </w:r>
      </w:hyperlink>
    </w:p>
    <w:p w:rsidR="00F73CB3" w:rsidRPr="00F73CB3" w:rsidRDefault="00F73CB3" w:rsidP="00F73CB3"/>
    <w:p w:rsidR="004A1111" w:rsidRDefault="004A1111" w:rsidP="004A1111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Заведующая методико</w:t>
      </w:r>
      <w:r w:rsidR="00F73CB3">
        <w:rPr>
          <w:rFonts w:ascii="Times New Roman" w:hAnsi="Times New Roman"/>
          <w:sz w:val="28"/>
          <w:szCs w:val="24"/>
        </w:rPr>
        <w:t>-</w:t>
      </w:r>
      <w:r>
        <w:rPr>
          <w:rFonts w:ascii="Times New Roman" w:hAnsi="Times New Roman"/>
          <w:sz w:val="28"/>
          <w:szCs w:val="24"/>
        </w:rPr>
        <w:t>информационн</w:t>
      </w:r>
      <w:r w:rsidR="00F73CB3">
        <w:rPr>
          <w:rFonts w:ascii="Times New Roman" w:hAnsi="Times New Roman"/>
          <w:sz w:val="28"/>
          <w:szCs w:val="24"/>
        </w:rPr>
        <w:t>ым</w:t>
      </w:r>
      <w:r>
        <w:rPr>
          <w:rFonts w:ascii="Times New Roman" w:hAnsi="Times New Roman"/>
          <w:sz w:val="28"/>
          <w:szCs w:val="24"/>
        </w:rPr>
        <w:t xml:space="preserve"> сектор</w:t>
      </w:r>
      <w:r w:rsidR="00F73CB3">
        <w:rPr>
          <w:rFonts w:ascii="Times New Roman" w:hAnsi="Times New Roman"/>
          <w:sz w:val="28"/>
          <w:szCs w:val="24"/>
        </w:rPr>
        <w:t>ом</w:t>
      </w:r>
      <w:r w:rsidR="00F73CB3">
        <w:rPr>
          <w:rFonts w:ascii="Times New Roman" w:hAnsi="Times New Roman"/>
          <w:sz w:val="28"/>
          <w:szCs w:val="24"/>
        </w:rPr>
        <w:tab/>
      </w:r>
      <w:r w:rsidR="00F73CB3"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 xml:space="preserve"> Емельяненко О.Ю.</w:t>
      </w:r>
    </w:p>
    <w:p w:rsidR="00E353EC" w:rsidRDefault="00E353EC"/>
    <w:sectPr w:rsidR="00E353EC" w:rsidSect="00600CC9">
      <w:pgSz w:w="11906" w:h="16838"/>
      <w:pgMar w:top="426" w:right="424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A1111"/>
    <w:rsid w:val="00001429"/>
    <w:rsid w:val="00005108"/>
    <w:rsid w:val="00005380"/>
    <w:rsid w:val="00005D19"/>
    <w:rsid w:val="00006185"/>
    <w:rsid w:val="0000792A"/>
    <w:rsid w:val="00010329"/>
    <w:rsid w:val="0001123B"/>
    <w:rsid w:val="00013486"/>
    <w:rsid w:val="000136A9"/>
    <w:rsid w:val="00014FF6"/>
    <w:rsid w:val="0001583A"/>
    <w:rsid w:val="00015A34"/>
    <w:rsid w:val="00017009"/>
    <w:rsid w:val="00020D05"/>
    <w:rsid w:val="00024379"/>
    <w:rsid w:val="00024446"/>
    <w:rsid w:val="00024663"/>
    <w:rsid w:val="00025702"/>
    <w:rsid w:val="000257F8"/>
    <w:rsid w:val="00025F2C"/>
    <w:rsid w:val="00026E50"/>
    <w:rsid w:val="0003417A"/>
    <w:rsid w:val="00034883"/>
    <w:rsid w:val="00036773"/>
    <w:rsid w:val="00037275"/>
    <w:rsid w:val="00037418"/>
    <w:rsid w:val="0003768A"/>
    <w:rsid w:val="00040093"/>
    <w:rsid w:val="00042B29"/>
    <w:rsid w:val="00044179"/>
    <w:rsid w:val="00045644"/>
    <w:rsid w:val="00047276"/>
    <w:rsid w:val="00047453"/>
    <w:rsid w:val="000479E3"/>
    <w:rsid w:val="00050A37"/>
    <w:rsid w:val="00052158"/>
    <w:rsid w:val="00053F04"/>
    <w:rsid w:val="00054851"/>
    <w:rsid w:val="000551D6"/>
    <w:rsid w:val="000555D7"/>
    <w:rsid w:val="00056540"/>
    <w:rsid w:val="00057500"/>
    <w:rsid w:val="00060BAF"/>
    <w:rsid w:val="00062BF2"/>
    <w:rsid w:val="000632E1"/>
    <w:rsid w:val="00065FF6"/>
    <w:rsid w:val="000663A2"/>
    <w:rsid w:val="000677EE"/>
    <w:rsid w:val="00067A21"/>
    <w:rsid w:val="00067E61"/>
    <w:rsid w:val="00072392"/>
    <w:rsid w:val="000737B7"/>
    <w:rsid w:val="00074234"/>
    <w:rsid w:val="0007454E"/>
    <w:rsid w:val="00076CC1"/>
    <w:rsid w:val="000776BF"/>
    <w:rsid w:val="0008108F"/>
    <w:rsid w:val="00081834"/>
    <w:rsid w:val="00081D75"/>
    <w:rsid w:val="00082713"/>
    <w:rsid w:val="00084B01"/>
    <w:rsid w:val="000850DD"/>
    <w:rsid w:val="0008522E"/>
    <w:rsid w:val="0008609F"/>
    <w:rsid w:val="000860F3"/>
    <w:rsid w:val="00086ED9"/>
    <w:rsid w:val="000905B4"/>
    <w:rsid w:val="000918F7"/>
    <w:rsid w:val="0009343B"/>
    <w:rsid w:val="00093527"/>
    <w:rsid w:val="00094E83"/>
    <w:rsid w:val="00095576"/>
    <w:rsid w:val="00095A10"/>
    <w:rsid w:val="0009619F"/>
    <w:rsid w:val="000961A4"/>
    <w:rsid w:val="000962E0"/>
    <w:rsid w:val="000968F8"/>
    <w:rsid w:val="000A0795"/>
    <w:rsid w:val="000A16EC"/>
    <w:rsid w:val="000A1910"/>
    <w:rsid w:val="000A2AF5"/>
    <w:rsid w:val="000A4094"/>
    <w:rsid w:val="000A4185"/>
    <w:rsid w:val="000A5D7D"/>
    <w:rsid w:val="000A67DA"/>
    <w:rsid w:val="000B1068"/>
    <w:rsid w:val="000B1144"/>
    <w:rsid w:val="000B1BEC"/>
    <w:rsid w:val="000B1F87"/>
    <w:rsid w:val="000B3EF2"/>
    <w:rsid w:val="000B4306"/>
    <w:rsid w:val="000B4433"/>
    <w:rsid w:val="000B62BC"/>
    <w:rsid w:val="000B7505"/>
    <w:rsid w:val="000B7A4E"/>
    <w:rsid w:val="000C1FA4"/>
    <w:rsid w:val="000C2676"/>
    <w:rsid w:val="000C340E"/>
    <w:rsid w:val="000C43A9"/>
    <w:rsid w:val="000C458D"/>
    <w:rsid w:val="000C4C8F"/>
    <w:rsid w:val="000C4E1F"/>
    <w:rsid w:val="000D06C1"/>
    <w:rsid w:val="000D1A8F"/>
    <w:rsid w:val="000D4E1E"/>
    <w:rsid w:val="000D7139"/>
    <w:rsid w:val="000E12EA"/>
    <w:rsid w:val="000E2886"/>
    <w:rsid w:val="000E315B"/>
    <w:rsid w:val="000E58C3"/>
    <w:rsid w:val="000E763C"/>
    <w:rsid w:val="000E7937"/>
    <w:rsid w:val="000E7E36"/>
    <w:rsid w:val="000F0B5B"/>
    <w:rsid w:val="000F1740"/>
    <w:rsid w:val="000F4CB8"/>
    <w:rsid w:val="000F59DD"/>
    <w:rsid w:val="001003A4"/>
    <w:rsid w:val="00101F17"/>
    <w:rsid w:val="00105230"/>
    <w:rsid w:val="001053EA"/>
    <w:rsid w:val="0010561E"/>
    <w:rsid w:val="00106B22"/>
    <w:rsid w:val="001076A2"/>
    <w:rsid w:val="00107CBC"/>
    <w:rsid w:val="00110DD6"/>
    <w:rsid w:val="00110E03"/>
    <w:rsid w:val="00113FD4"/>
    <w:rsid w:val="00114AA8"/>
    <w:rsid w:val="00115826"/>
    <w:rsid w:val="00117DE9"/>
    <w:rsid w:val="00117E6A"/>
    <w:rsid w:val="00123520"/>
    <w:rsid w:val="001235AA"/>
    <w:rsid w:val="00125011"/>
    <w:rsid w:val="00125DC6"/>
    <w:rsid w:val="00126B99"/>
    <w:rsid w:val="0012742F"/>
    <w:rsid w:val="00127510"/>
    <w:rsid w:val="001344BC"/>
    <w:rsid w:val="001356E2"/>
    <w:rsid w:val="00136577"/>
    <w:rsid w:val="00137189"/>
    <w:rsid w:val="001437E6"/>
    <w:rsid w:val="00143C67"/>
    <w:rsid w:val="0014450C"/>
    <w:rsid w:val="00145059"/>
    <w:rsid w:val="001454A8"/>
    <w:rsid w:val="00146174"/>
    <w:rsid w:val="00147470"/>
    <w:rsid w:val="00150C34"/>
    <w:rsid w:val="00151D17"/>
    <w:rsid w:val="00153995"/>
    <w:rsid w:val="00153EA9"/>
    <w:rsid w:val="00154A0B"/>
    <w:rsid w:val="00154CCD"/>
    <w:rsid w:val="0015551D"/>
    <w:rsid w:val="0015660D"/>
    <w:rsid w:val="00156B19"/>
    <w:rsid w:val="00157316"/>
    <w:rsid w:val="00157938"/>
    <w:rsid w:val="00157CA4"/>
    <w:rsid w:val="001600CC"/>
    <w:rsid w:val="00160910"/>
    <w:rsid w:val="00160D90"/>
    <w:rsid w:val="001650EC"/>
    <w:rsid w:val="0016537D"/>
    <w:rsid w:val="0016571E"/>
    <w:rsid w:val="00166810"/>
    <w:rsid w:val="001679B8"/>
    <w:rsid w:val="001712E1"/>
    <w:rsid w:val="00172399"/>
    <w:rsid w:val="0017307D"/>
    <w:rsid w:val="00173B96"/>
    <w:rsid w:val="0017447C"/>
    <w:rsid w:val="00177B34"/>
    <w:rsid w:val="00180438"/>
    <w:rsid w:val="00183371"/>
    <w:rsid w:val="00183920"/>
    <w:rsid w:val="00183B0F"/>
    <w:rsid w:val="00184881"/>
    <w:rsid w:val="00184D48"/>
    <w:rsid w:val="00184EBC"/>
    <w:rsid w:val="00184F8C"/>
    <w:rsid w:val="00186E66"/>
    <w:rsid w:val="0019142D"/>
    <w:rsid w:val="00194F54"/>
    <w:rsid w:val="0019541F"/>
    <w:rsid w:val="0019570E"/>
    <w:rsid w:val="0019718D"/>
    <w:rsid w:val="001A1127"/>
    <w:rsid w:val="001A587F"/>
    <w:rsid w:val="001A5E92"/>
    <w:rsid w:val="001A7A2C"/>
    <w:rsid w:val="001B067E"/>
    <w:rsid w:val="001B0DD1"/>
    <w:rsid w:val="001B4731"/>
    <w:rsid w:val="001B54EC"/>
    <w:rsid w:val="001B667A"/>
    <w:rsid w:val="001B6977"/>
    <w:rsid w:val="001B7C16"/>
    <w:rsid w:val="001B7DBE"/>
    <w:rsid w:val="001C0329"/>
    <w:rsid w:val="001C273C"/>
    <w:rsid w:val="001C50A8"/>
    <w:rsid w:val="001C597D"/>
    <w:rsid w:val="001C5A24"/>
    <w:rsid w:val="001C641A"/>
    <w:rsid w:val="001C72BD"/>
    <w:rsid w:val="001C7805"/>
    <w:rsid w:val="001D18EB"/>
    <w:rsid w:val="001D1D23"/>
    <w:rsid w:val="001D2DC2"/>
    <w:rsid w:val="001D2F40"/>
    <w:rsid w:val="001D3061"/>
    <w:rsid w:val="001D3B0B"/>
    <w:rsid w:val="001D5017"/>
    <w:rsid w:val="001D59C7"/>
    <w:rsid w:val="001D5D71"/>
    <w:rsid w:val="001D6212"/>
    <w:rsid w:val="001D69C3"/>
    <w:rsid w:val="001D7390"/>
    <w:rsid w:val="001D7BC8"/>
    <w:rsid w:val="001E00A7"/>
    <w:rsid w:val="001E0E70"/>
    <w:rsid w:val="001E17FC"/>
    <w:rsid w:val="001E2ACD"/>
    <w:rsid w:val="001E378B"/>
    <w:rsid w:val="001E42DA"/>
    <w:rsid w:val="001E48A4"/>
    <w:rsid w:val="001E53AD"/>
    <w:rsid w:val="001E60E1"/>
    <w:rsid w:val="001E64AC"/>
    <w:rsid w:val="001E651D"/>
    <w:rsid w:val="001E7460"/>
    <w:rsid w:val="001F043C"/>
    <w:rsid w:val="001F0AFD"/>
    <w:rsid w:val="001F0F4D"/>
    <w:rsid w:val="001F176C"/>
    <w:rsid w:val="001F1A83"/>
    <w:rsid w:val="001F21D3"/>
    <w:rsid w:val="001F2396"/>
    <w:rsid w:val="001F383D"/>
    <w:rsid w:val="001F4620"/>
    <w:rsid w:val="001F5267"/>
    <w:rsid w:val="00200B53"/>
    <w:rsid w:val="0020335D"/>
    <w:rsid w:val="00203527"/>
    <w:rsid w:val="00204187"/>
    <w:rsid w:val="0020491C"/>
    <w:rsid w:val="00204E37"/>
    <w:rsid w:val="002052D1"/>
    <w:rsid w:val="00205901"/>
    <w:rsid w:val="00205957"/>
    <w:rsid w:val="00206E56"/>
    <w:rsid w:val="00207851"/>
    <w:rsid w:val="002109BD"/>
    <w:rsid w:val="00211C54"/>
    <w:rsid w:val="0021282C"/>
    <w:rsid w:val="00212E2C"/>
    <w:rsid w:val="002136C1"/>
    <w:rsid w:val="0021416C"/>
    <w:rsid w:val="00214783"/>
    <w:rsid w:val="0021550C"/>
    <w:rsid w:val="002156A8"/>
    <w:rsid w:val="0021672F"/>
    <w:rsid w:val="00216F62"/>
    <w:rsid w:val="00220150"/>
    <w:rsid w:val="00220B46"/>
    <w:rsid w:val="0022112C"/>
    <w:rsid w:val="002216BD"/>
    <w:rsid w:val="0022347A"/>
    <w:rsid w:val="0022631C"/>
    <w:rsid w:val="002266BF"/>
    <w:rsid w:val="0023134A"/>
    <w:rsid w:val="00234E8A"/>
    <w:rsid w:val="00235EA5"/>
    <w:rsid w:val="00236184"/>
    <w:rsid w:val="002361CA"/>
    <w:rsid w:val="00236301"/>
    <w:rsid w:val="00237D33"/>
    <w:rsid w:val="002400B6"/>
    <w:rsid w:val="002402BB"/>
    <w:rsid w:val="00241C88"/>
    <w:rsid w:val="00245B4F"/>
    <w:rsid w:val="0024629F"/>
    <w:rsid w:val="00247137"/>
    <w:rsid w:val="00247AD8"/>
    <w:rsid w:val="00250574"/>
    <w:rsid w:val="0025182A"/>
    <w:rsid w:val="00254230"/>
    <w:rsid w:val="00255355"/>
    <w:rsid w:val="00255795"/>
    <w:rsid w:val="00256F25"/>
    <w:rsid w:val="00257877"/>
    <w:rsid w:val="00257B17"/>
    <w:rsid w:val="00260DD0"/>
    <w:rsid w:val="0026158D"/>
    <w:rsid w:val="00261FA2"/>
    <w:rsid w:val="002621C7"/>
    <w:rsid w:val="002660CC"/>
    <w:rsid w:val="002675D3"/>
    <w:rsid w:val="00270AEF"/>
    <w:rsid w:val="00271239"/>
    <w:rsid w:val="002740D6"/>
    <w:rsid w:val="00274E23"/>
    <w:rsid w:val="00275543"/>
    <w:rsid w:val="00276622"/>
    <w:rsid w:val="00276EEC"/>
    <w:rsid w:val="00277302"/>
    <w:rsid w:val="0027748B"/>
    <w:rsid w:val="0027748D"/>
    <w:rsid w:val="00281668"/>
    <w:rsid w:val="00281C57"/>
    <w:rsid w:val="002859A3"/>
    <w:rsid w:val="0028654D"/>
    <w:rsid w:val="00286628"/>
    <w:rsid w:val="002867F9"/>
    <w:rsid w:val="00286BE7"/>
    <w:rsid w:val="002901C8"/>
    <w:rsid w:val="002915E7"/>
    <w:rsid w:val="00293C66"/>
    <w:rsid w:val="00294EA6"/>
    <w:rsid w:val="002956F7"/>
    <w:rsid w:val="0029630A"/>
    <w:rsid w:val="002966A9"/>
    <w:rsid w:val="00296BD5"/>
    <w:rsid w:val="002A02F8"/>
    <w:rsid w:val="002A0740"/>
    <w:rsid w:val="002A0BA6"/>
    <w:rsid w:val="002A186B"/>
    <w:rsid w:val="002A5A60"/>
    <w:rsid w:val="002A6195"/>
    <w:rsid w:val="002A6D12"/>
    <w:rsid w:val="002A775F"/>
    <w:rsid w:val="002B0405"/>
    <w:rsid w:val="002B1E15"/>
    <w:rsid w:val="002B2601"/>
    <w:rsid w:val="002B4425"/>
    <w:rsid w:val="002B52A4"/>
    <w:rsid w:val="002B5587"/>
    <w:rsid w:val="002B5875"/>
    <w:rsid w:val="002B609F"/>
    <w:rsid w:val="002B726C"/>
    <w:rsid w:val="002B7B8D"/>
    <w:rsid w:val="002C10E9"/>
    <w:rsid w:val="002C4E66"/>
    <w:rsid w:val="002C5E2D"/>
    <w:rsid w:val="002C6B96"/>
    <w:rsid w:val="002C6E39"/>
    <w:rsid w:val="002C71AD"/>
    <w:rsid w:val="002C7240"/>
    <w:rsid w:val="002C79B9"/>
    <w:rsid w:val="002C7D08"/>
    <w:rsid w:val="002D051F"/>
    <w:rsid w:val="002D1B2B"/>
    <w:rsid w:val="002D20D8"/>
    <w:rsid w:val="002D45A8"/>
    <w:rsid w:val="002D58CE"/>
    <w:rsid w:val="002D7A8C"/>
    <w:rsid w:val="002E038C"/>
    <w:rsid w:val="002E0B60"/>
    <w:rsid w:val="002E24A1"/>
    <w:rsid w:val="002E298D"/>
    <w:rsid w:val="002E2C2F"/>
    <w:rsid w:val="002E42C5"/>
    <w:rsid w:val="002E4385"/>
    <w:rsid w:val="002E4912"/>
    <w:rsid w:val="002E6A98"/>
    <w:rsid w:val="002F0F41"/>
    <w:rsid w:val="002F2B8D"/>
    <w:rsid w:val="002F41B3"/>
    <w:rsid w:val="002F4FAF"/>
    <w:rsid w:val="002F5F1F"/>
    <w:rsid w:val="002F68CF"/>
    <w:rsid w:val="003002D7"/>
    <w:rsid w:val="00301336"/>
    <w:rsid w:val="00301AD0"/>
    <w:rsid w:val="003023DA"/>
    <w:rsid w:val="00302D99"/>
    <w:rsid w:val="00303073"/>
    <w:rsid w:val="003046C0"/>
    <w:rsid w:val="0030472E"/>
    <w:rsid w:val="00305086"/>
    <w:rsid w:val="003059DB"/>
    <w:rsid w:val="00305D56"/>
    <w:rsid w:val="0030727D"/>
    <w:rsid w:val="00307EF6"/>
    <w:rsid w:val="00310EBF"/>
    <w:rsid w:val="00311448"/>
    <w:rsid w:val="00313F12"/>
    <w:rsid w:val="003143F6"/>
    <w:rsid w:val="0031574C"/>
    <w:rsid w:val="003162F1"/>
    <w:rsid w:val="003178FB"/>
    <w:rsid w:val="00320AB2"/>
    <w:rsid w:val="00320BDE"/>
    <w:rsid w:val="00322E01"/>
    <w:rsid w:val="003273FA"/>
    <w:rsid w:val="003351ED"/>
    <w:rsid w:val="00335247"/>
    <w:rsid w:val="00336952"/>
    <w:rsid w:val="00337069"/>
    <w:rsid w:val="00337640"/>
    <w:rsid w:val="00341399"/>
    <w:rsid w:val="00342184"/>
    <w:rsid w:val="00343BD2"/>
    <w:rsid w:val="0034442B"/>
    <w:rsid w:val="0034499A"/>
    <w:rsid w:val="003453DB"/>
    <w:rsid w:val="00345EE2"/>
    <w:rsid w:val="00346211"/>
    <w:rsid w:val="0034672F"/>
    <w:rsid w:val="00350AD5"/>
    <w:rsid w:val="00350E76"/>
    <w:rsid w:val="00350F33"/>
    <w:rsid w:val="003523D4"/>
    <w:rsid w:val="003531F8"/>
    <w:rsid w:val="00353EBF"/>
    <w:rsid w:val="00354056"/>
    <w:rsid w:val="00354170"/>
    <w:rsid w:val="003541E7"/>
    <w:rsid w:val="00356B5F"/>
    <w:rsid w:val="0036050F"/>
    <w:rsid w:val="00363775"/>
    <w:rsid w:val="00364C44"/>
    <w:rsid w:val="00366429"/>
    <w:rsid w:val="003667CC"/>
    <w:rsid w:val="003672B4"/>
    <w:rsid w:val="003673A3"/>
    <w:rsid w:val="00370FE1"/>
    <w:rsid w:val="00371667"/>
    <w:rsid w:val="00376939"/>
    <w:rsid w:val="00377A45"/>
    <w:rsid w:val="00384041"/>
    <w:rsid w:val="00385AD7"/>
    <w:rsid w:val="0038671B"/>
    <w:rsid w:val="00386F72"/>
    <w:rsid w:val="00387002"/>
    <w:rsid w:val="003870C0"/>
    <w:rsid w:val="0038724F"/>
    <w:rsid w:val="00387C15"/>
    <w:rsid w:val="0039175D"/>
    <w:rsid w:val="00393A75"/>
    <w:rsid w:val="00393DC0"/>
    <w:rsid w:val="00394D56"/>
    <w:rsid w:val="0039634C"/>
    <w:rsid w:val="00397095"/>
    <w:rsid w:val="003978E8"/>
    <w:rsid w:val="003A0F1F"/>
    <w:rsid w:val="003A1A3E"/>
    <w:rsid w:val="003A255C"/>
    <w:rsid w:val="003A4E5D"/>
    <w:rsid w:val="003A4F00"/>
    <w:rsid w:val="003A5C8D"/>
    <w:rsid w:val="003A68F7"/>
    <w:rsid w:val="003B00D8"/>
    <w:rsid w:val="003B16C1"/>
    <w:rsid w:val="003B2232"/>
    <w:rsid w:val="003B27E0"/>
    <w:rsid w:val="003B361A"/>
    <w:rsid w:val="003B4D6B"/>
    <w:rsid w:val="003B66D8"/>
    <w:rsid w:val="003B7E3E"/>
    <w:rsid w:val="003C00FA"/>
    <w:rsid w:val="003C0347"/>
    <w:rsid w:val="003C11A4"/>
    <w:rsid w:val="003C16A5"/>
    <w:rsid w:val="003C2100"/>
    <w:rsid w:val="003C2196"/>
    <w:rsid w:val="003C21E0"/>
    <w:rsid w:val="003C6175"/>
    <w:rsid w:val="003C6B2C"/>
    <w:rsid w:val="003C6FA0"/>
    <w:rsid w:val="003C71E4"/>
    <w:rsid w:val="003D0047"/>
    <w:rsid w:val="003D15DC"/>
    <w:rsid w:val="003D1783"/>
    <w:rsid w:val="003D2D8C"/>
    <w:rsid w:val="003D34D5"/>
    <w:rsid w:val="003D436B"/>
    <w:rsid w:val="003D4C0A"/>
    <w:rsid w:val="003D4C5D"/>
    <w:rsid w:val="003D5283"/>
    <w:rsid w:val="003E0441"/>
    <w:rsid w:val="003E0A61"/>
    <w:rsid w:val="003E2193"/>
    <w:rsid w:val="003E2835"/>
    <w:rsid w:val="003E2A53"/>
    <w:rsid w:val="003E395A"/>
    <w:rsid w:val="003E3F47"/>
    <w:rsid w:val="003E5484"/>
    <w:rsid w:val="003E7F87"/>
    <w:rsid w:val="003F137A"/>
    <w:rsid w:val="003F4266"/>
    <w:rsid w:val="003F6A4F"/>
    <w:rsid w:val="003F7422"/>
    <w:rsid w:val="00400A7C"/>
    <w:rsid w:val="004020A9"/>
    <w:rsid w:val="0040284F"/>
    <w:rsid w:val="00404244"/>
    <w:rsid w:val="00405901"/>
    <w:rsid w:val="0040643E"/>
    <w:rsid w:val="00406D0B"/>
    <w:rsid w:val="00406F0C"/>
    <w:rsid w:val="004072BF"/>
    <w:rsid w:val="00410017"/>
    <w:rsid w:val="00411015"/>
    <w:rsid w:val="0041188E"/>
    <w:rsid w:val="00411F32"/>
    <w:rsid w:val="00414A85"/>
    <w:rsid w:val="00414C7B"/>
    <w:rsid w:val="00417654"/>
    <w:rsid w:val="00420095"/>
    <w:rsid w:val="00420AE9"/>
    <w:rsid w:val="00420C53"/>
    <w:rsid w:val="004224C9"/>
    <w:rsid w:val="00422B0B"/>
    <w:rsid w:val="0042315E"/>
    <w:rsid w:val="00423CA5"/>
    <w:rsid w:val="0042424F"/>
    <w:rsid w:val="00426D6F"/>
    <w:rsid w:val="0042711F"/>
    <w:rsid w:val="0042743B"/>
    <w:rsid w:val="00430297"/>
    <w:rsid w:val="00431AC3"/>
    <w:rsid w:val="004321EA"/>
    <w:rsid w:val="0043283F"/>
    <w:rsid w:val="00432A48"/>
    <w:rsid w:val="00433256"/>
    <w:rsid w:val="004335CA"/>
    <w:rsid w:val="0043595C"/>
    <w:rsid w:val="004366D6"/>
    <w:rsid w:val="00437BEC"/>
    <w:rsid w:val="004402EB"/>
    <w:rsid w:val="004409D7"/>
    <w:rsid w:val="004433B1"/>
    <w:rsid w:val="00443663"/>
    <w:rsid w:val="00445018"/>
    <w:rsid w:val="00445645"/>
    <w:rsid w:val="004475D0"/>
    <w:rsid w:val="00447745"/>
    <w:rsid w:val="004529C3"/>
    <w:rsid w:val="004533E5"/>
    <w:rsid w:val="00453F27"/>
    <w:rsid w:val="00453FCD"/>
    <w:rsid w:val="004555FB"/>
    <w:rsid w:val="00455716"/>
    <w:rsid w:val="00455DCB"/>
    <w:rsid w:val="00456780"/>
    <w:rsid w:val="00456E93"/>
    <w:rsid w:val="0045753B"/>
    <w:rsid w:val="004601C4"/>
    <w:rsid w:val="00460950"/>
    <w:rsid w:val="00461D92"/>
    <w:rsid w:val="00463032"/>
    <w:rsid w:val="00464C2A"/>
    <w:rsid w:val="00465706"/>
    <w:rsid w:val="0046733A"/>
    <w:rsid w:val="0046740B"/>
    <w:rsid w:val="00467B43"/>
    <w:rsid w:val="0047126A"/>
    <w:rsid w:val="00472F71"/>
    <w:rsid w:val="00474E9A"/>
    <w:rsid w:val="00474EFA"/>
    <w:rsid w:val="004752B3"/>
    <w:rsid w:val="0047554E"/>
    <w:rsid w:val="0047668D"/>
    <w:rsid w:val="004774D3"/>
    <w:rsid w:val="00480CDB"/>
    <w:rsid w:val="0048201E"/>
    <w:rsid w:val="004827E4"/>
    <w:rsid w:val="00482969"/>
    <w:rsid w:val="004832B5"/>
    <w:rsid w:val="00483397"/>
    <w:rsid w:val="00484916"/>
    <w:rsid w:val="00484985"/>
    <w:rsid w:val="00484E39"/>
    <w:rsid w:val="004874AD"/>
    <w:rsid w:val="00487A1E"/>
    <w:rsid w:val="00487E18"/>
    <w:rsid w:val="00490E89"/>
    <w:rsid w:val="00491E42"/>
    <w:rsid w:val="00491E82"/>
    <w:rsid w:val="00493673"/>
    <w:rsid w:val="00494922"/>
    <w:rsid w:val="00495993"/>
    <w:rsid w:val="004A0E01"/>
    <w:rsid w:val="004A0F08"/>
    <w:rsid w:val="004A1111"/>
    <w:rsid w:val="004A1CFA"/>
    <w:rsid w:val="004A2721"/>
    <w:rsid w:val="004A2C00"/>
    <w:rsid w:val="004A4312"/>
    <w:rsid w:val="004A43BE"/>
    <w:rsid w:val="004A59F4"/>
    <w:rsid w:val="004A7F6C"/>
    <w:rsid w:val="004B0295"/>
    <w:rsid w:val="004B2618"/>
    <w:rsid w:val="004B4188"/>
    <w:rsid w:val="004B5483"/>
    <w:rsid w:val="004B583A"/>
    <w:rsid w:val="004B63D8"/>
    <w:rsid w:val="004B6A1C"/>
    <w:rsid w:val="004B7263"/>
    <w:rsid w:val="004B7F67"/>
    <w:rsid w:val="004C0CC7"/>
    <w:rsid w:val="004C1233"/>
    <w:rsid w:val="004C1529"/>
    <w:rsid w:val="004C1601"/>
    <w:rsid w:val="004C1823"/>
    <w:rsid w:val="004C27E2"/>
    <w:rsid w:val="004C36B2"/>
    <w:rsid w:val="004C437E"/>
    <w:rsid w:val="004C5537"/>
    <w:rsid w:val="004C5DC1"/>
    <w:rsid w:val="004C7306"/>
    <w:rsid w:val="004D0C01"/>
    <w:rsid w:val="004D257B"/>
    <w:rsid w:val="004D2E72"/>
    <w:rsid w:val="004D3F00"/>
    <w:rsid w:val="004D4DA3"/>
    <w:rsid w:val="004E1A6D"/>
    <w:rsid w:val="004E394E"/>
    <w:rsid w:val="004E4875"/>
    <w:rsid w:val="004E4A6D"/>
    <w:rsid w:val="004E5F37"/>
    <w:rsid w:val="004E76A4"/>
    <w:rsid w:val="004F05E5"/>
    <w:rsid w:val="004F066B"/>
    <w:rsid w:val="004F199F"/>
    <w:rsid w:val="004F1DC0"/>
    <w:rsid w:val="004F2377"/>
    <w:rsid w:val="004F2A49"/>
    <w:rsid w:val="004F4B7A"/>
    <w:rsid w:val="004F5235"/>
    <w:rsid w:val="004F534E"/>
    <w:rsid w:val="004F58AC"/>
    <w:rsid w:val="004F6109"/>
    <w:rsid w:val="004F75DF"/>
    <w:rsid w:val="004F7F72"/>
    <w:rsid w:val="00500061"/>
    <w:rsid w:val="00501B79"/>
    <w:rsid w:val="00503C92"/>
    <w:rsid w:val="005048E5"/>
    <w:rsid w:val="00505439"/>
    <w:rsid w:val="00505D0D"/>
    <w:rsid w:val="00507E81"/>
    <w:rsid w:val="00510A9C"/>
    <w:rsid w:val="00510ABD"/>
    <w:rsid w:val="005117D6"/>
    <w:rsid w:val="00511C83"/>
    <w:rsid w:val="00511D90"/>
    <w:rsid w:val="00512B77"/>
    <w:rsid w:val="00512F0C"/>
    <w:rsid w:val="00513798"/>
    <w:rsid w:val="00513AAD"/>
    <w:rsid w:val="00514891"/>
    <w:rsid w:val="00514A0A"/>
    <w:rsid w:val="005154DD"/>
    <w:rsid w:val="00517087"/>
    <w:rsid w:val="0052029F"/>
    <w:rsid w:val="00520C5E"/>
    <w:rsid w:val="00520C83"/>
    <w:rsid w:val="00521C74"/>
    <w:rsid w:val="00521DEA"/>
    <w:rsid w:val="00522B11"/>
    <w:rsid w:val="005240C5"/>
    <w:rsid w:val="005268BC"/>
    <w:rsid w:val="005273F1"/>
    <w:rsid w:val="00527AD5"/>
    <w:rsid w:val="00530514"/>
    <w:rsid w:val="00530C4A"/>
    <w:rsid w:val="0053145E"/>
    <w:rsid w:val="005319B7"/>
    <w:rsid w:val="005321FE"/>
    <w:rsid w:val="0053329B"/>
    <w:rsid w:val="00535464"/>
    <w:rsid w:val="00536739"/>
    <w:rsid w:val="00537FEB"/>
    <w:rsid w:val="00541B90"/>
    <w:rsid w:val="005429F8"/>
    <w:rsid w:val="00542BAD"/>
    <w:rsid w:val="00542F35"/>
    <w:rsid w:val="005442B5"/>
    <w:rsid w:val="005448A8"/>
    <w:rsid w:val="00545591"/>
    <w:rsid w:val="00547214"/>
    <w:rsid w:val="005473F3"/>
    <w:rsid w:val="00550818"/>
    <w:rsid w:val="005516DF"/>
    <w:rsid w:val="00552C45"/>
    <w:rsid w:val="00557011"/>
    <w:rsid w:val="00557BA7"/>
    <w:rsid w:val="00562675"/>
    <w:rsid w:val="00562B06"/>
    <w:rsid w:val="00562E4B"/>
    <w:rsid w:val="005634B7"/>
    <w:rsid w:val="00565626"/>
    <w:rsid w:val="00566662"/>
    <w:rsid w:val="00570320"/>
    <w:rsid w:val="00570979"/>
    <w:rsid w:val="00570EDD"/>
    <w:rsid w:val="0057113E"/>
    <w:rsid w:val="00571C15"/>
    <w:rsid w:val="0057227F"/>
    <w:rsid w:val="0057299E"/>
    <w:rsid w:val="00573140"/>
    <w:rsid w:val="00573217"/>
    <w:rsid w:val="0057345D"/>
    <w:rsid w:val="00573BF5"/>
    <w:rsid w:val="005742DE"/>
    <w:rsid w:val="00577480"/>
    <w:rsid w:val="00580FD5"/>
    <w:rsid w:val="00581669"/>
    <w:rsid w:val="005816F7"/>
    <w:rsid w:val="00582BAB"/>
    <w:rsid w:val="00582F0B"/>
    <w:rsid w:val="00582FD2"/>
    <w:rsid w:val="005846AE"/>
    <w:rsid w:val="005856B3"/>
    <w:rsid w:val="00586D40"/>
    <w:rsid w:val="005904D5"/>
    <w:rsid w:val="00591B18"/>
    <w:rsid w:val="00593B8A"/>
    <w:rsid w:val="005946A8"/>
    <w:rsid w:val="00595270"/>
    <w:rsid w:val="00595D4B"/>
    <w:rsid w:val="0059627B"/>
    <w:rsid w:val="00596DE1"/>
    <w:rsid w:val="00597560"/>
    <w:rsid w:val="00597A0C"/>
    <w:rsid w:val="005A0DDE"/>
    <w:rsid w:val="005A111C"/>
    <w:rsid w:val="005A18E7"/>
    <w:rsid w:val="005A242B"/>
    <w:rsid w:val="005A350E"/>
    <w:rsid w:val="005A3B47"/>
    <w:rsid w:val="005A47D5"/>
    <w:rsid w:val="005A495C"/>
    <w:rsid w:val="005A7225"/>
    <w:rsid w:val="005A7885"/>
    <w:rsid w:val="005B1077"/>
    <w:rsid w:val="005B24AC"/>
    <w:rsid w:val="005B292D"/>
    <w:rsid w:val="005B3BDC"/>
    <w:rsid w:val="005B3FBD"/>
    <w:rsid w:val="005B41D8"/>
    <w:rsid w:val="005B42CD"/>
    <w:rsid w:val="005B5022"/>
    <w:rsid w:val="005B69A5"/>
    <w:rsid w:val="005B7AE6"/>
    <w:rsid w:val="005B7B87"/>
    <w:rsid w:val="005C07BF"/>
    <w:rsid w:val="005C117B"/>
    <w:rsid w:val="005C285C"/>
    <w:rsid w:val="005C368D"/>
    <w:rsid w:val="005C51D5"/>
    <w:rsid w:val="005C6241"/>
    <w:rsid w:val="005C6D79"/>
    <w:rsid w:val="005D0727"/>
    <w:rsid w:val="005D0FA5"/>
    <w:rsid w:val="005D2273"/>
    <w:rsid w:val="005D2289"/>
    <w:rsid w:val="005D53F6"/>
    <w:rsid w:val="005D6D68"/>
    <w:rsid w:val="005E0FAF"/>
    <w:rsid w:val="005E174C"/>
    <w:rsid w:val="005E1BE8"/>
    <w:rsid w:val="005E2CF2"/>
    <w:rsid w:val="005E7195"/>
    <w:rsid w:val="005E75AE"/>
    <w:rsid w:val="005F03E2"/>
    <w:rsid w:val="005F0D6A"/>
    <w:rsid w:val="005F20E1"/>
    <w:rsid w:val="005F2302"/>
    <w:rsid w:val="005F256E"/>
    <w:rsid w:val="005F38CE"/>
    <w:rsid w:val="005F41FA"/>
    <w:rsid w:val="005F67F4"/>
    <w:rsid w:val="005F7113"/>
    <w:rsid w:val="005F7E52"/>
    <w:rsid w:val="00600CC9"/>
    <w:rsid w:val="00601C5B"/>
    <w:rsid w:val="00605538"/>
    <w:rsid w:val="0060697C"/>
    <w:rsid w:val="00610106"/>
    <w:rsid w:val="0061069D"/>
    <w:rsid w:val="006125D1"/>
    <w:rsid w:val="00613861"/>
    <w:rsid w:val="006143A6"/>
    <w:rsid w:val="00614577"/>
    <w:rsid w:val="00614E18"/>
    <w:rsid w:val="00614E1B"/>
    <w:rsid w:val="00615E5B"/>
    <w:rsid w:val="00617302"/>
    <w:rsid w:val="006179DA"/>
    <w:rsid w:val="00617AB1"/>
    <w:rsid w:val="00617DFD"/>
    <w:rsid w:val="00620A58"/>
    <w:rsid w:val="0062261D"/>
    <w:rsid w:val="0062402E"/>
    <w:rsid w:val="00626686"/>
    <w:rsid w:val="00627DE0"/>
    <w:rsid w:val="00627F96"/>
    <w:rsid w:val="006302B4"/>
    <w:rsid w:val="00631829"/>
    <w:rsid w:val="00634365"/>
    <w:rsid w:val="0063457E"/>
    <w:rsid w:val="00636975"/>
    <w:rsid w:val="00637FF0"/>
    <w:rsid w:val="00643225"/>
    <w:rsid w:val="00645C2C"/>
    <w:rsid w:val="00645F7B"/>
    <w:rsid w:val="006508B7"/>
    <w:rsid w:val="0065345B"/>
    <w:rsid w:val="00654799"/>
    <w:rsid w:val="006547DE"/>
    <w:rsid w:val="00662E65"/>
    <w:rsid w:val="006632C1"/>
    <w:rsid w:val="006659AE"/>
    <w:rsid w:val="006702FE"/>
    <w:rsid w:val="006706BC"/>
    <w:rsid w:val="00671A33"/>
    <w:rsid w:val="006721AA"/>
    <w:rsid w:val="00672323"/>
    <w:rsid w:val="00673945"/>
    <w:rsid w:val="00673B41"/>
    <w:rsid w:val="00673C34"/>
    <w:rsid w:val="00673E0F"/>
    <w:rsid w:val="0067451C"/>
    <w:rsid w:val="006752C3"/>
    <w:rsid w:val="00675DA4"/>
    <w:rsid w:val="00675EDB"/>
    <w:rsid w:val="0067614B"/>
    <w:rsid w:val="00676174"/>
    <w:rsid w:val="00677CC2"/>
    <w:rsid w:val="00680980"/>
    <w:rsid w:val="00681D9B"/>
    <w:rsid w:val="00681E0F"/>
    <w:rsid w:val="006855F5"/>
    <w:rsid w:val="00685D92"/>
    <w:rsid w:val="00686A7C"/>
    <w:rsid w:val="00686FBB"/>
    <w:rsid w:val="006875FD"/>
    <w:rsid w:val="00687ADF"/>
    <w:rsid w:val="00691662"/>
    <w:rsid w:val="00691832"/>
    <w:rsid w:val="00692784"/>
    <w:rsid w:val="00692E6A"/>
    <w:rsid w:val="006930C1"/>
    <w:rsid w:val="00694C15"/>
    <w:rsid w:val="00695DE9"/>
    <w:rsid w:val="0069601F"/>
    <w:rsid w:val="006977F2"/>
    <w:rsid w:val="00697F1B"/>
    <w:rsid w:val="006A0A60"/>
    <w:rsid w:val="006A0D80"/>
    <w:rsid w:val="006A0DB5"/>
    <w:rsid w:val="006A4E22"/>
    <w:rsid w:val="006A57F0"/>
    <w:rsid w:val="006A67AB"/>
    <w:rsid w:val="006A67B2"/>
    <w:rsid w:val="006B0CAF"/>
    <w:rsid w:val="006B1413"/>
    <w:rsid w:val="006B4986"/>
    <w:rsid w:val="006B5245"/>
    <w:rsid w:val="006B5264"/>
    <w:rsid w:val="006B6E50"/>
    <w:rsid w:val="006B720C"/>
    <w:rsid w:val="006B7681"/>
    <w:rsid w:val="006B7E7E"/>
    <w:rsid w:val="006C01DC"/>
    <w:rsid w:val="006C0D78"/>
    <w:rsid w:val="006C191E"/>
    <w:rsid w:val="006C3534"/>
    <w:rsid w:val="006C4AE7"/>
    <w:rsid w:val="006C5B75"/>
    <w:rsid w:val="006C6F92"/>
    <w:rsid w:val="006C74F7"/>
    <w:rsid w:val="006C7D33"/>
    <w:rsid w:val="006D03AC"/>
    <w:rsid w:val="006D0AAE"/>
    <w:rsid w:val="006D1E24"/>
    <w:rsid w:val="006D2E16"/>
    <w:rsid w:val="006D30F5"/>
    <w:rsid w:val="006D487E"/>
    <w:rsid w:val="006D6A8E"/>
    <w:rsid w:val="006E126A"/>
    <w:rsid w:val="006E2761"/>
    <w:rsid w:val="006E2DD2"/>
    <w:rsid w:val="006E3BE8"/>
    <w:rsid w:val="006F61BA"/>
    <w:rsid w:val="00700BA5"/>
    <w:rsid w:val="00701232"/>
    <w:rsid w:val="00702E34"/>
    <w:rsid w:val="007039E7"/>
    <w:rsid w:val="00703B51"/>
    <w:rsid w:val="00704F8A"/>
    <w:rsid w:val="00705367"/>
    <w:rsid w:val="00711963"/>
    <w:rsid w:val="00712F99"/>
    <w:rsid w:val="00713225"/>
    <w:rsid w:val="0071331D"/>
    <w:rsid w:val="00714468"/>
    <w:rsid w:val="00714805"/>
    <w:rsid w:val="00715484"/>
    <w:rsid w:val="00715A68"/>
    <w:rsid w:val="007166F5"/>
    <w:rsid w:val="00717879"/>
    <w:rsid w:val="00717E4F"/>
    <w:rsid w:val="007206D5"/>
    <w:rsid w:val="00720FCE"/>
    <w:rsid w:val="0072183A"/>
    <w:rsid w:val="00721B35"/>
    <w:rsid w:val="0072283E"/>
    <w:rsid w:val="007235FD"/>
    <w:rsid w:val="00724A2F"/>
    <w:rsid w:val="00725513"/>
    <w:rsid w:val="00725756"/>
    <w:rsid w:val="00725E94"/>
    <w:rsid w:val="00726C87"/>
    <w:rsid w:val="00730572"/>
    <w:rsid w:val="00730879"/>
    <w:rsid w:val="007313F7"/>
    <w:rsid w:val="00731B5F"/>
    <w:rsid w:val="0073209F"/>
    <w:rsid w:val="00733449"/>
    <w:rsid w:val="00733D3E"/>
    <w:rsid w:val="0073410C"/>
    <w:rsid w:val="007363EC"/>
    <w:rsid w:val="00736A64"/>
    <w:rsid w:val="00736CBD"/>
    <w:rsid w:val="00737F59"/>
    <w:rsid w:val="0074016D"/>
    <w:rsid w:val="00740A30"/>
    <w:rsid w:val="00743719"/>
    <w:rsid w:val="0074406B"/>
    <w:rsid w:val="00745D76"/>
    <w:rsid w:val="0074637C"/>
    <w:rsid w:val="007476E7"/>
    <w:rsid w:val="00747A47"/>
    <w:rsid w:val="00747C09"/>
    <w:rsid w:val="00750B8D"/>
    <w:rsid w:val="00750CCF"/>
    <w:rsid w:val="00752142"/>
    <w:rsid w:val="00752B99"/>
    <w:rsid w:val="00753639"/>
    <w:rsid w:val="00755298"/>
    <w:rsid w:val="00757108"/>
    <w:rsid w:val="00757172"/>
    <w:rsid w:val="00761434"/>
    <w:rsid w:val="00761965"/>
    <w:rsid w:val="007624BC"/>
    <w:rsid w:val="00763B2D"/>
    <w:rsid w:val="00763BC4"/>
    <w:rsid w:val="00764A7D"/>
    <w:rsid w:val="00767EAE"/>
    <w:rsid w:val="0077066E"/>
    <w:rsid w:val="00771AFD"/>
    <w:rsid w:val="00772082"/>
    <w:rsid w:val="0077277C"/>
    <w:rsid w:val="0077280A"/>
    <w:rsid w:val="00773E66"/>
    <w:rsid w:val="00774491"/>
    <w:rsid w:val="00775BDF"/>
    <w:rsid w:val="00776357"/>
    <w:rsid w:val="007766D3"/>
    <w:rsid w:val="007769B3"/>
    <w:rsid w:val="00776E21"/>
    <w:rsid w:val="00777736"/>
    <w:rsid w:val="00777DD6"/>
    <w:rsid w:val="007802FA"/>
    <w:rsid w:val="00781926"/>
    <w:rsid w:val="00782A00"/>
    <w:rsid w:val="0078312B"/>
    <w:rsid w:val="0078391F"/>
    <w:rsid w:val="007841B1"/>
    <w:rsid w:val="0078610C"/>
    <w:rsid w:val="007866FE"/>
    <w:rsid w:val="00787863"/>
    <w:rsid w:val="00790047"/>
    <w:rsid w:val="00791FF5"/>
    <w:rsid w:val="0079523A"/>
    <w:rsid w:val="00795BDA"/>
    <w:rsid w:val="0079723A"/>
    <w:rsid w:val="007A09AE"/>
    <w:rsid w:val="007A140F"/>
    <w:rsid w:val="007A1E3C"/>
    <w:rsid w:val="007A26D8"/>
    <w:rsid w:val="007A2E67"/>
    <w:rsid w:val="007A3ACC"/>
    <w:rsid w:val="007A4BCD"/>
    <w:rsid w:val="007A5131"/>
    <w:rsid w:val="007A67B1"/>
    <w:rsid w:val="007B1683"/>
    <w:rsid w:val="007B17B0"/>
    <w:rsid w:val="007B1B6F"/>
    <w:rsid w:val="007B33CC"/>
    <w:rsid w:val="007B3877"/>
    <w:rsid w:val="007B3F9B"/>
    <w:rsid w:val="007B527D"/>
    <w:rsid w:val="007B64D8"/>
    <w:rsid w:val="007B66A2"/>
    <w:rsid w:val="007B7262"/>
    <w:rsid w:val="007B7340"/>
    <w:rsid w:val="007C04A2"/>
    <w:rsid w:val="007C0502"/>
    <w:rsid w:val="007C4A98"/>
    <w:rsid w:val="007C5220"/>
    <w:rsid w:val="007C7979"/>
    <w:rsid w:val="007C7A57"/>
    <w:rsid w:val="007D160A"/>
    <w:rsid w:val="007D177F"/>
    <w:rsid w:val="007D1F9C"/>
    <w:rsid w:val="007D4B20"/>
    <w:rsid w:val="007D4D0C"/>
    <w:rsid w:val="007D50B9"/>
    <w:rsid w:val="007E1629"/>
    <w:rsid w:val="007E2697"/>
    <w:rsid w:val="007E3610"/>
    <w:rsid w:val="007E369D"/>
    <w:rsid w:val="007E3A56"/>
    <w:rsid w:val="007E443B"/>
    <w:rsid w:val="007E696A"/>
    <w:rsid w:val="007E7273"/>
    <w:rsid w:val="007E73FA"/>
    <w:rsid w:val="007F0124"/>
    <w:rsid w:val="007F185B"/>
    <w:rsid w:val="007F3B56"/>
    <w:rsid w:val="007F44BA"/>
    <w:rsid w:val="007F4E4D"/>
    <w:rsid w:val="007F5A68"/>
    <w:rsid w:val="007F60D0"/>
    <w:rsid w:val="007F65D2"/>
    <w:rsid w:val="007F697F"/>
    <w:rsid w:val="007F6B93"/>
    <w:rsid w:val="007F6E14"/>
    <w:rsid w:val="00800CFC"/>
    <w:rsid w:val="008011BF"/>
    <w:rsid w:val="0080176A"/>
    <w:rsid w:val="00804585"/>
    <w:rsid w:val="00804AFB"/>
    <w:rsid w:val="00805B12"/>
    <w:rsid w:val="00805BDE"/>
    <w:rsid w:val="00806144"/>
    <w:rsid w:val="0080627B"/>
    <w:rsid w:val="00810BFC"/>
    <w:rsid w:val="0081160F"/>
    <w:rsid w:val="008129C9"/>
    <w:rsid w:val="00813CCD"/>
    <w:rsid w:val="00813ED2"/>
    <w:rsid w:val="00814547"/>
    <w:rsid w:val="008145D2"/>
    <w:rsid w:val="0081479C"/>
    <w:rsid w:val="0081503F"/>
    <w:rsid w:val="0081610F"/>
    <w:rsid w:val="00816638"/>
    <w:rsid w:val="00817435"/>
    <w:rsid w:val="00820107"/>
    <w:rsid w:val="008210C2"/>
    <w:rsid w:val="00821225"/>
    <w:rsid w:val="00821B89"/>
    <w:rsid w:val="00822356"/>
    <w:rsid w:val="0082405C"/>
    <w:rsid w:val="008240A9"/>
    <w:rsid w:val="00825D1B"/>
    <w:rsid w:val="0083332F"/>
    <w:rsid w:val="008336BF"/>
    <w:rsid w:val="00833A10"/>
    <w:rsid w:val="00836639"/>
    <w:rsid w:val="008370E7"/>
    <w:rsid w:val="00837635"/>
    <w:rsid w:val="00837EA5"/>
    <w:rsid w:val="00841036"/>
    <w:rsid w:val="00841E46"/>
    <w:rsid w:val="00843123"/>
    <w:rsid w:val="0084495B"/>
    <w:rsid w:val="0084505E"/>
    <w:rsid w:val="008458BF"/>
    <w:rsid w:val="008462F4"/>
    <w:rsid w:val="00846B5E"/>
    <w:rsid w:val="00846DDA"/>
    <w:rsid w:val="008503B7"/>
    <w:rsid w:val="008503F8"/>
    <w:rsid w:val="0085040B"/>
    <w:rsid w:val="00850D45"/>
    <w:rsid w:val="00855379"/>
    <w:rsid w:val="008556B2"/>
    <w:rsid w:val="0085630A"/>
    <w:rsid w:val="00860075"/>
    <w:rsid w:val="0086014C"/>
    <w:rsid w:val="00860786"/>
    <w:rsid w:val="0086094B"/>
    <w:rsid w:val="00861C4E"/>
    <w:rsid w:val="00862C8A"/>
    <w:rsid w:val="0086347C"/>
    <w:rsid w:val="0086486C"/>
    <w:rsid w:val="00870839"/>
    <w:rsid w:val="00871008"/>
    <w:rsid w:val="00871DF4"/>
    <w:rsid w:val="00872D91"/>
    <w:rsid w:val="00873111"/>
    <w:rsid w:val="00873576"/>
    <w:rsid w:val="00873ADA"/>
    <w:rsid w:val="00874414"/>
    <w:rsid w:val="00874625"/>
    <w:rsid w:val="0087510F"/>
    <w:rsid w:val="00875F54"/>
    <w:rsid w:val="00876F47"/>
    <w:rsid w:val="00880C34"/>
    <w:rsid w:val="008825CF"/>
    <w:rsid w:val="008825E4"/>
    <w:rsid w:val="0088497C"/>
    <w:rsid w:val="008857A4"/>
    <w:rsid w:val="00885C53"/>
    <w:rsid w:val="00885ECC"/>
    <w:rsid w:val="00886381"/>
    <w:rsid w:val="00887024"/>
    <w:rsid w:val="00887EC7"/>
    <w:rsid w:val="00890161"/>
    <w:rsid w:val="00890BEE"/>
    <w:rsid w:val="00890FB2"/>
    <w:rsid w:val="008910AB"/>
    <w:rsid w:val="008923BC"/>
    <w:rsid w:val="0089296B"/>
    <w:rsid w:val="00894FC8"/>
    <w:rsid w:val="00897952"/>
    <w:rsid w:val="00897F7E"/>
    <w:rsid w:val="008A242D"/>
    <w:rsid w:val="008A2589"/>
    <w:rsid w:val="008A25F1"/>
    <w:rsid w:val="008A26D9"/>
    <w:rsid w:val="008A2A62"/>
    <w:rsid w:val="008A39E3"/>
    <w:rsid w:val="008A4758"/>
    <w:rsid w:val="008A59FF"/>
    <w:rsid w:val="008A6402"/>
    <w:rsid w:val="008A6C21"/>
    <w:rsid w:val="008A6F36"/>
    <w:rsid w:val="008A730F"/>
    <w:rsid w:val="008A7340"/>
    <w:rsid w:val="008B1214"/>
    <w:rsid w:val="008B349E"/>
    <w:rsid w:val="008B3962"/>
    <w:rsid w:val="008B410D"/>
    <w:rsid w:val="008B4400"/>
    <w:rsid w:val="008B4ECF"/>
    <w:rsid w:val="008B51E1"/>
    <w:rsid w:val="008B57A8"/>
    <w:rsid w:val="008B5D65"/>
    <w:rsid w:val="008B66DE"/>
    <w:rsid w:val="008B79C3"/>
    <w:rsid w:val="008C179E"/>
    <w:rsid w:val="008C1905"/>
    <w:rsid w:val="008C2AAD"/>
    <w:rsid w:val="008C3F40"/>
    <w:rsid w:val="008C4B64"/>
    <w:rsid w:val="008C52F2"/>
    <w:rsid w:val="008C6B21"/>
    <w:rsid w:val="008C78A9"/>
    <w:rsid w:val="008C7F59"/>
    <w:rsid w:val="008D16A3"/>
    <w:rsid w:val="008D28C2"/>
    <w:rsid w:val="008D2F64"/>
    <w:rsid w:val="008D32BC"/>
    <w:rsid w:val="008D5457"/>
    <w:rsid w:val="008D68AB"/>
    <w:rsid w:val="008D7865"/>
    <w:rsid w:val="008E240B"/>
    <w:rsid w:val="008E2FAB"/>
    <w:rsid w:val="008E5998"/>
    <w:rsid w:val="008E63AB"/>
    <w:rsid w:val="008F0085"/>
    <w:rsid w:val="008F0868"/>
    <w:rsid w:val="008F0D6D"/>
    <w:rsid w:val="008F14AC"/>
    <w:rsid w:val="008F2AEB"/>
    <w:rsid w:val="008F2C4C"/>
    <w:rsid w:val="008F42B1"/>
    <w:rsid w:val="008F46C3"/>
    <w:rsid w:val="008F49FF"/>
    <w:rsid w:val="008F52C7"/>
    <w:rsid w:val="008F5DC5"/>
    <w:rsid w:val="008F67D1"/>
    <w:rsid w:val="008F6F5B"/>
    <w:rsid w:val="00900966"/>
    <w:rsid w:val="0090348A"/>
    <w:rsid w:val="00903D51"/>
    <w:rsid w:val="00904447"/>
    <w:rsid w:val="0090497B"/>
    <w:rsid w:val="00905F5F"/>
    <w:rsid w:val="009066F0"/>
    <w:rsid w:val="0091012A"/>
    <w:rsid w:val="00910AE2"/>
    <w:rsid w:val="00910EBD"/>
    <w:rsid w:val="00911745"/>
    <w:rsid w:val="00911E54"/>
    <w:rsid w:val="00913146"/>
    <w:rsid w:val="009148EE"/>
    <w:rsid w:val="0091669C"/>
    <w:rsid w:val="00916A95"/>
    <w:rsid w:val="00917953"/>
    <w:rsid w:val="009203C6"/>
    <w:rsid w:val="009209AF"/>
    <w:rsid w:val="00920E30"/>
    <w:rsid w:val="00922BA3"/>
    <w:rsid w:val="00922F1B"/>
    <w:rsid w:val="009253AD"/>
    <w:rsid w:val="00926B77"/>
    <w:rsid w:val="00926C9F"/>
    <w:rsid w:val="00927391"/>
    <w:rsid w:val="00927F94"/>
    <w:rsid w:val="00931A8A"/>
    <w:rsid w:val="00932C4E"/>
    <w:rsid w:val="00934BEE"/>
    <w:rsid w:val="00934D18"/>
    <w:rsid w:val="009358A8"/>
    <w:rsid w:val="00936791"/>
    <w:rsid w:val="00940C55"/>
    <w:rsid w:val="009418E6"/>
    <w:rsid w:val="00941CD5"/>
    <w:rsid w:val="0094212C"/>
    <w:rsid w:val="00942181"/>
    <w:rsid w:val="009439CD"/>
    <w:rsid w:val="0094442C"/>
    <w:rsid w:val="00951C4D"/>
    <w:rsid w:val="00953E7F"/>
    <w:rsid w:val="009571AB"/>
    <w:rsid w:val="00960700"/>
    <w:rsid w:val="0096473C"/>
    <w:rsid w:val="00964946"/>
    <w:rsid w:val="00965420"/>
    <w:rsid w:val="00966877"/>
    <w:rsid w:val="00967C12"/>
    <w:rsid w:val="00970679"/>
    <w:rsid w:val="009724CB"/>
    <w:rsid w:val="0097262E"/>
    <w:rsid w:val="009727C5"/>
    <w:rsid w:val="00974585"/>
    <w:rsid w:val="00974E79"/>
    <w:rsid w:val="00976876"/>
    <w:rsid w:val="00977583"/>
    <w:rsid w:val="00977A2D"/>
    <w:rsid w:val="00977D8D"/>
    <w:rsid w:val="00980E98"/>
    <w:rsid w:val="009812CC"/>
    <w:rsid w:val="009814FC"/>
    <w:rsid w:val="00982098"/>
    <w:rsid w:val="00982108"/>
    <w:rsid w:val="009837C4"/>
    <w:rsid w:val="00983AA5"/>
    <w:rsid w:val="009848F8"/>
    <w:rsid w:val="0098669F"/>
    <w:rsid w:val="009866CF"/>
    <w:rsid w:val="0098791E"/>
    <w:rsid w:val="00990013"/>
    <w:rsid w:val="00990BF0"/>
    <w:rsid w:val="00990DC2"/>
    <w:rsid w:val="00991000"/>
    <w:rsid w:val="009920D6"/>
    <w:rsid w:val="009922D7"/>
    <w:rsid w:val="00993B09"/>
    <w:rsid w:val="00994640"/>
    <w:rsid w:val="009953A9"/>
    <w:rsid w:val="00996D29"/>
    <w:rsid w:val="00996F31"/>
    <w:rsid w:val="009970C4"/>
    <w:rsid w:val="009A11AC"/>
    <w:rsid w:val="009A139D"/>
    <w:rsid w:val="009A1EC5"/>
    <w:rsid w:val="009A1ECD"/>
    <w:rsid w:val="009A1FC3"/>
    <w:rsid w:val="009A2180"/>
    <w:rsid w:val="009A36F5"/>
    <w:rsid w:val="009A7DF9"/>
    <w:rsid w:val="009B171E"/>
    <w:rsid w:val="009B1984"/>
    <w:rsid w:val="009B2C15"/>
    <w:rsid w:val="009B55CB"/>
    <w:rsid w:val="009B564F"/>
    <w:rsid w:val="009B6B60"/>
    <w:rsid w:val="009C09D5"/>
    <w:rsid w:val="009C0BF9"/>
    <w:rsid w:val="009C1AE2"/>
    <w:rsid w:val="009C35D3"/>
    <w:rsid w:val="009C3B7A"/>
    <w:rsid w:val="009C5E2C"/>
    <w:rsid w:val="009C71A5"/>
    <w:rsid w:val="009C75B0"/>
    <w:rsid w:val="009C767A"/>
    <w:rsid w:val="009C7AC4"/>
    <w:rsid w:val="009C7D20"/>
    <w:rsid w:val="009D014D"/>
    <w:rsid w:val="009D1699"/>
    <w:rsid w:val="009D195A"/>
    <w:rsid w:val="009D1CAD"/>
    <w:rsid w:val="009D288D"/>
    <w:rsid w:val="009D4B42"/>
    <w:rsid w:val="009D7A47"/>
    <w:rsid w:val="009E2C3B"/>
    <w:rsid w:val="009E33AE"/>
    <w:rsid w:val="009E3A17"/>
    <w:rsid w:val="009E4689"/>
    <w:rsid w:val="009E4750"/>
    <w:rsid w:val="009E5EDF"/>
    <w:rsid w:val="009E7F01"/>
    <w:rsid w:val="009F0029"/>
    <w:rsid w:val="009F120B"/>
    <w:rsid w:val="009F2769"/>
    <w:rsid w:val="009F29CF"/>
    <w:rsid w:val="009F38E7"/>
    <w:rsid w:val="009F3FFB"/>
    <w:rsid w:val="009F4772"/>
    <w:rsid w:val="009F5471"/>
    <w:rsid w:val="009F5708"/>
    <w:rsid w:val="009F580A"/>
    <w:rsid w:val="009F5B7B"/>
    <w:rsid w:val="009F62F2"/>
    <w:rsid w:val="00A00140"/>
    <w:rsid w:val="00A034FC"/>
    <w:rsid w:val="00A0526A"/>
    <w:rsid w:val="00A05A35"/>
    <w:rsid w:val="00A05E44"/>
    <w:rsid w:val="00A0748C"/>
    <w:rsid w:val="00A10C26"/>
    <w:rsid w:val="00A11787"/>
    <w:rsid w:val="00A15500"/>
    <w:rsid w:val="00A20A1D"/>
    <w:rsid w:val="00A20D6B"/>
    <w:rsid w:val="00A21DFB"/>
    <w:rsid w:val="00A21F51"/>
    <w:rsid w:val="00A22AE1"/>
    <w:rsid w:val="00A242BD"/>
    <w:rsid w:val="00A24D39"/>
    <w:rsid w:val="00A24E39"/>
    <w:rsid w:val="00A262AE"/>
    <w:rsid w:val="00A2790E"/>
    <w:rsid w:val="00A27D69"/>
    <w:rsid w:val="00A3056B"/>
    <w:rsid w:val="00A307AE"/>
    <w:rsid w:val="00A30B1E"/>
    <w:rsid w:val="00A33078"/>
    <w:rsid w:val="00A33F65"/>
    <w:rsid w:val="00A34DD8"/>
    <w:rsid w:val="00A37C04"/>
    <w:rsid w:val="00A40183"/>
    <w:rsid w:val="00A4296E"/>
    <w:rsid w:val="00A431F6"/>
    <w:rsid w:val="00A44590"/>
    <w:rsid w:val="00A447AF"/>
    <w:rsid w:val="00A447C7"/>
    <w:rsid w:val="00A44927"/>
    <w:rsid w:val="00A46D8D"/>
    <w:rsid w:val="00A50E60"/>
    <w:rsid w:val="00A51096"/>
    <w:rsid w:val="00A5211A"/>
    <w:rsid w:val="00A5232D"/>
    <w:rsid w:val="00A52E00"/>
    <w:rsid w:val="00A55F00"/>
    <w:rsid w:val="00A57112"/>
    <w:rsid w:val="00A571B4"/>
    <w:rsid w:val="00A573DC"/>
    <w:rsid w:val="00A60B8F"/>
    <w:rsid w:val="00A61AE0"/>
    <w:rsid w:val="00A63DD0"/>
    <w:rsid w:val="00A64264"/>
    <w:rsid w:val="00A64906"/>
    <w:rsid w:val="00A64A15"/>
    <w:rsid w:val="00A64FCD"/>
    <w:rsid w:val="00A65720"/>
    <w:rsid w:val="00A6740F"/>
    <w:rsid w:val="00A7112B"/>
    <w:rsid w:val="00A71943"/>
    <w:rsid w:val="00A71C5C"/>
    <w:rsid w:val="00A71C6C"/>
    <w:rsid w:val="00A73738"/>
    <w:rsid w:val="00A73D03"/>
    <w:rsid w:val="00A74133"/>
    <w:rsid w:val="00A7511A"/>
    <w:rsid w:val="00A800E8"/>
    <w:rsid w:val="00A82CC2"/>
    <w:rsid w:val="00A84202"/>
    <w:rsid w:val="00A84FBE"/>
    <w:rsid w:val="00A8742D"/>
    <w:rsid w:val="00A878C4"/>
    <w:rsid w:val="00A87B4B"/>
    <w:rsid w:val="00A90C13"/>
    <w:rsid w:val="00A90D29"/>
    <w:rsid w:val="00A90DBA"/>
    <w:rsid w:val="00A91AF7"/>
    <w:rsid w:val="00A926C1"/>
    <w:rsid w:val="00A9679E"/>
    <w:rsid w:val="00A96AF1"/>
    <w:rsid w:val="00A97638"/>
    <w:rsid w:val="00A978D1"/>
    <w:rsid w:val="00AA16B0"/>
    <w:rsid w:val="00AA1B93"/>
    <w:rsid w:val="00AA2B68"/>
    <w:rsid w:val="00AA7B54"/>
    <w:rsid w:val="00AB047C"/>
    <w:rsid w:val="00AB06CC"/>
    <w:rsid w:val="00AB30E0"/>
    <w:rsid w:val="00AB419E"/>
    <w:rsid w:val="00AB4862"/>
    <w:rsid w:val="00AB538F"/>
    <w:rsid w:val="00AB552D"/>
    <w:rsid w:val="00AB57B0"/>
    <w:rsid w:val="00AB7960"/>
    <w:rsid w:val="00AB7F03"/>
    <w:rsid w:val="00AC15A7"/>
    <w:rsid w:val="00AC1D3C"/>
    <w:rsid w:val="00AC2295"/>
    <w:rsid w:val="00AC267F"/>
    <w:rsid w:val="00AC275D"/>
    <w:rsid w:val="00AC46BF"/>
    <w:rsid w:val="00AC5169"/>
    <w:rsid w:val="00AC56E0"/>
    <w:rsid w:val="00AC716B"/>
    <w:rsid w:val="00AC7790"/>
    <w:rsid w:val="00AD0F1A"/>
    <w:rsid w:val="00AD1832"/>
    <w:rsid w:val="00AD1AF2"/>
    <w:rsid w:val="00AD3E55"/>
    <w:rsid w:val="00AD3FB2"/>
    <w:rsid w:val="00AD4050"/>
    <w:rsid w:val="00AD40F6"/>
    <w:rsid w:val="00AD6321"/>
    <w:rsid w:val="00AD65F5"/>
    <w:rsid w:val="00AD6D32"/>
    <w:rsid w:val="00AE034A"/>
    <w:rsid w:val="00AE242A"/>
    <w:rsid w:val="00AE3CB0"/>
    <w:rsid w:val="00AE54E4"/>
    <w:rsid w:val="00AE69ED"/>
    <w:rsid w:val="00AF0FAE"/>
    <w:rsid w:val="00AF108D"/>
    <w:rsid w:val="00AF1BFD"/>
    <w:rsid w:val="00AF1F7E"/>
    <w:rsid w:val="00AF4A99"/>
    <w:rsid w:val="00AF6B1A"/>
    <w:rsid w:val="00B02AD3"/>
    <w:rsid w:val="00B03132"/>
    <w:rsid w:val="00B03318"/>
    <w:rsid w:val="00B047C7"/>
    <w:rsid w:val="00B04B2E"/>
    <w:rsid w:val="00B073A7"/>
    <w:rsid w:val="00B103A9"/>
    <w:rsid w:val="00B12B9B"/>
    <w:rsid w:val="00B12CB0"/>
    <w:rsid w:val="00B12FFB"/>
    <w:rsid w:val="00B1609D"/>
    <w:rsid w:val="00B160C4"/>
    <w:rsid w:val="00B1644B"/>
    <w:rsid w:val="00B1668C"/>
    <w:rsid w:val="00B16A8E"/>
    <w:rsid w:val="00B17D37"/>
    <w:rsid w:val="00B204FA"/>
    <w:rsid w:val="00B20CE9"/>
    <w:rsid w:val="00B219AF"/>
    <w:rsid w:val="00B219CF"/>
    <w:rsid w:val="00B242A2"/>
    <w:rsid w:val="00B24F28"/>
    <w:rsid w:val="00B2621C"/>
    <w:rsid w:val="00B30524"/>
    <w:rsid w:val="00B312CB"/>
    <w:rsid w:val="00B31705"/>
    <w:rsid w:val="00B3195D"/>
    <w:rsid w:val="00B31B8B"/>
    <w:rsid w:val="00B31DD4"/>
    <w:rsid w:val="00B333F6"/>
    <w:rsid w:val="00B33A46"/>
    <w:rsid w:val="00B34B58"/>
    <w:rsid w:val="00B405E2"/>
    <w:rsid w:val="00B40872"/>
    <w:rsid w:val="00B4138F"/>
    <w:rsid w:val="00B418AE"/>
    <w:rsid w:val="00B4249F"/>
    <w:rsid w:val="00B436B1"/>
    <w:rsid w:val="00B43900"/>
    <w:rsid w:val="00B43B12"/>
    <w:rsid w:val="00B43D34"/>
    <w:rsid w:val="00B47106"/>
    <w:rsid w:val="00B50EDF"/>
    <w:rsid w:val="00B5246B"/>
    <w:rsid w:val="00B533AE"/>
    <w:rsid w:val="00B542C8"/>
    <w:rsid w:val="00B54B17"/>
    <w:rsid w:val="00B56961"/>
    <w:rsid w:val="00B612B0"/>
    <w:rsid w:val="00B638EF"/>
    <w:rsid w:val="00B641FF"/>
    <w:rsid w:val="00B6528F"/>
    <w:rsid w:val="00B65E90"/>
    <w:rsid w:val="00B6679A"/>
    <w:rsid w:val="00B670AD"/>
    <w:rsid w:val="00B67533"/>
    <w:rsid w:val="00B676FC"/>
    <w:rsid w:val="00B67A42"/>
    <w:rsid w:val="00B71478"/>
    <w:rsid w:val="00B7195E"/>
    <w:rsid w:val="00B71B44"/>
    <w:rsid w:val="00B725DE"/>
    <w:rsid w:val="00B740AA"/>
    <w:rsid w:val="00B74442"/>
    <w:rsid w:val="00B74A01"/>
    <w:rsid w:val="00B76F5A"/>
    <w:rsid w:val="00B8015F"/>
    <w:rsid w:val="00B81630"/>
    <w:rsid w:val="00B819FC"/>
    <w:rsid w:val="00B81BF5"/>
    <w:rsid w:val="00B82730"/>
    <w:rsid w:val="00B82743"/>
    <w:rsid w:val="00B82EBB"/>
    <w:rsid w:val="00B86F8C"/>
    <w:rsid w:val="00B90369"/>
    <w:rsid w:val="00B911D3"/>
    <w:rsid w:val="00B921C7"/>
    <w:rsid w:val="00B931E7"/>
    <w:rsid w:val="00B93D07"/>
    <w:rsid w:val="00B96182"/>
    <w:rsid w:val="00B96351"/>
    <w:rsid w:val="00B964E2"/>
    <w:rsid w:val="00B96BB2"/>
    <w:rsid w:val="00BA0EA2"/>
    <w:rsid w:val="00BA329D"/>
    <w:rsid w:val="00BA3894"/>
    <w:rsid w:val="00BA5547"/>
    <w:rsid w:val="00BA5847"/>
    <w:rsid w:val="00BA58D1"/>
    <w:rsid w:val="00BA5C5E"/>
    <w:rsid w:val="00BA62EE"/>
    <w:rsid w:val="00BA6B51"/>
    <w:rsid w:val="00BA780B"/>
    <w:rsid w:val="00BB236A"/>
    <w:rsid w:val="00BB3FAD"/>
    <w:rsid w:val="00BB4028"/>
    <w:rsid w:val="00BB62D7"/>
    <w:rsid w:val="00BC3330"/>
    <w:rsid w:val="00BC4792"/>
    <w:rsid w:val="00BC4C8F"/>
    <w:rsid w:val="00BC5B8A"/>
    <w:rsid w:val="00BC6673"/>
    <w:rsid w:val="00BD3EBE"/>
    <w:rsid w:val="00BD43F8"/>
    <w:rsid w:val="00BD54B7"/>
    <w:rsid w:val="00BD592F"/>
    <w:rsid w:val="00BD674B"/>
    <w:rsid w:val="00BD752F"/>
    <w:rsid w:val="00BE235C"/>
    <w:rsid w:val="00BE327C"/>
    <w:rsid w:val="00BE37E5"/>
    <w:rsid w:val="00BE3E80"/>
    <w:rsid w:val="00BE3F1F"/>
    <w:rsid w:val="00BE472C"/>
    <w:rsid w:val="00BE5646"/>
    <w:rsid w:val="00BE6DF3"/>
    <w:rsid w:val="00BF1001"/>
    <w:rsid w:val="00BF1028"/>
    <w:rsid w:val="00BF2FA2"/>
    <w:rsid w:val="00BF30CE"/>
    <w:rsid w:val="00BF4714"/>
    <w:rsid w:val="00BF5227"/>
    <w:rsid w:val="00BF60F2"/>
    <w:rsid w:val="00BF61A3"/>
    <w:rsid w:val="00BF6602"/>
    <w:rsid w:val="00BF669C"/>
    <w:rsid w:val="00BF7A96"/>
    <w:rsid w:val="00BF7C19"/>
    <w:rsid w:val="00C001A6"/>
    <w:rsid w:val="00C00E7E"/>
    <w:rsid w:val="00C025C5"/>
    <w:rsid w:val="00C0283D"/>
    <w:rsid w:val="00C02CEE"/>
    <w:rsid w:val="00C0424C"/>
    <w:rsid w:val="00C05E2B"/>
    <w:rsid w:val="00C05EEB"/>
    <w:rsid w:val="00C06928"/>
    <w:rsid w:val="00C11788"/>
    <w:rsid w:val="00C122D1"/>
    <w:rsid w:val="00C13EEE"/>
    <w:rsid w:val="00C1619A"/>
    <w:rsid w:val="00C20805"/>
    <w:rsid w:val="00C209E4"/>
    <w:rsid w:val="00C20A0F"/>
    <w:rsid w:val="00C20A3E"/>
    <w:rsid w:val="00C228B8"/>
    <w:rsid w:val="00C230E5"/>
    <w:rsid w:val="00C24140"/>
    <w:rsid w:val="00C25F95"/>
    <w:rsid w:val="00C262EA"/>
    <w:rsid w:val="00C26EBF"/>
    <w:rsid w:val="00C27A97"/>
    <w:rsid w:val="00C27AD5"/>
    <w:rsid w:val="00C313B4"/>
    <w:rsid w:val="00C31D39"/>
    <w:rsid w:val="00C37FF1"/>
    <w:rsid w:val="00C40755"/>
    <w:rsid w:val="00C40BBC"/>
    <w:rsid w:val="00C40D1A"/>
    <w:rsid w:val="00C40DA0"/>
    <w:rsid w:val="00C41936"/>
    <w:rsid w:val="00C41EF7"/>
    <w:rsid w:val="00C42874"/>
    <w:rsid w:val="00C432B6"/>
    <w:rsid w:val="00C43FB6"/>
    <w:rsid w:val="00C44059"/>
    <w:rsid w:val="00C45184"/>
    <w:rsid w:val="00C45E3A"/>
    <w:rsid w:val="00C4618C"/>
    <w:rsid w:val="00C47D61"/>
    <w:rsid w:val="00C47DD1"/>
    <w:rsid w:val="00C50161"/>
    <w:rsid w:val="00C5197F"/>
    <w:rsid w:val="00C51C51"/>
    <w:rsid w:val="00C52758"/>
    <w:rsid w:val="00C53798"/>
    <w:rsid w:val="00C5379E"/>
    <w:rsid w:val="00C53BF0"/>
    <w:rsid w:val="00C53BF6"/>
    <w:rsid w:val="00C55C71"/>
    <w:rsid w:val="00C56021"/>
    <w:rsid w:val="00C628AD"/>
    <w:rsid w:val="00C650B3"/>
    <w:rsid w:val="00C65B62"/>
    <w:rsid w:val="00C65F90"/>
    <w:rsid w:val="00C6671D"/>
    <w:rsid w:val="00C704C4"/>
    <w:rsid w:val="00C70C25"/>
    <w:rsid w:val="00C713EE"/>
    <w:rsid w:val="00C71663"/>
    <w:rsid w:val="00C71C75"/>
    <w:rsid w:val="00C72660"/>
    <w:rsid w:val="00C74059"/>
    <w:rsid w:val="00C75C8B"/>
    <w:rsid w:val="00C75CD6"/>
    <w:rsid w:val="00C76839"/>
    <w:rsid w:val="00C76E3A"/>
    <w:rsid w:val="00C77C2B"/>
    <w:rsid w:val="00C77E2C"/>
    <w:rsid w:val="00C8272D"/>
    <w:rsid w:val="00C83715"/>
    <w:rsid w:val="00C8383A"/>
    <w:rsid w:val="00C84BD5"/>
    <w:rsid w:val="00C8548C"/>
    <w:rsid w:val="00C873E3"/>
    <w:rsid w:val="00C87917"/>
    <w:rsid w:val="00C9001B"/>
    <w:rsid w:val="00C91C18"/>
    <w:rsid w:val="00C936AE"/>
    <w:rsid w:val="00C93E16"/>
    <w:rsid w:val="00C94088"/>
    <w:rsid w:val="00C9454C"/>
    <w:rsid w:val="00C95630"/>
    <w:rsid w:val="00C9699B"/>
    <w:rsid w:val="00C97790"/>
    <w:rsid w:val="00C97798"/>
    <w:rsid w:val="00CA22D8"/>
    <w:rsid w:val="00CA378A"/>
    <w:rsid w:val="00CA409D"/>
    <w:rsid w:val="00CA4905"/>
    <w:rsid w:val="00CA4C9D"/>
    <w:rsid w:val="00CA653D"/>
    <w:rsid w:val="00CB003B"/>
    <w:rsid w:val="00CB05C6"/>
    <w:rsid w:val="00CB0D92"/>
    <w:rsid w:val="00CB17FF"/>
    <w:rsid w:val="00CB276B"/>
    <w:rsid w:val="00CB4412"/>
    <w:rsid w:val="00CB4656"/>
    <w:rsid w:val="00CB5CA7"/>
    <w:rsid w:val="00CB7C79"/>
    <w:rsid w:val="00CB7D21"/>
    <w:rsid w:val="00CC03E5"/>
    <w:rsid w:val="00CC0CD8"/>
    <w:rsid w:val="00CC1546"/>
    <w:rsid w:val="00CC338B"/>
    <w:rsid w:val="00CC3A6A"/>
    <w:rsid w:val="00CC4BF9"/>
    <w:rsid w:val="00CC4E32"/>
    <w:rsid w:val="00CC523D"/>
    <w:rsid w:val="00CC57FB"/>
    <w:rsid w:val="00CC7358"/>
    <w:rsid w:val="00CC77F0"/>
    <w:rsid w:val="00CD0E60"/>
    <w:rsid w:val="00CD3738"/>
    <w:rsid w:val="00CD4B9F"/>
    <w:rsid w:val="00CD537B"/>
    <w:rsid w:val="00CD656D"/>
    <w:rsid w:val="00CD7222"/>
    <w:rsid w:val="00CE1E5E"/>
    <w:rsid w:val="00CE2035"/>
    <w:rsid w:val="00CE4598"/>
    <w:rsid w:val="00CE4C68"/>
    <w:rsid w:val="00CE5CE8"/>
    <w:rsid w:val="00CE68B5"/>
    <w:rsid w:val="00CF019B"/>
    <w:rsid w:val="00CF0D5B"/>
    <w:rsid w:val="00CF0F6D"/>
    <w:rsid w:val="00CF1C08"/>
    <w:rsid w:val="00CF1FCC"/>
    <w:rsid w:val="00CF21AA"/>
    <w:rsid w:val="00CF24CE"/>
    <w:rsid w:val="00CF2854"/>
    <w:rsid w:val="00CF2D86"/>
    <w:rsid w:val="00CF3340"/>
    <w:rsid w:val="00CF413A"/>
    <w:rsid w:val="00CF4AD4"/>
    <w:rsid w:val="00CF6180"/>
    <w:rsid w:val="00CF6188"/>
    <w:rsid w:val="00CF67BD"/>
    <w:rsid w:val="00CF6910"/>
    <w:rsid w:val="00CF7836"/>
    <w:rsid w:val="00D003C5"/>
    <w:rsid w:val="00D02B35"/>
    <w:rsid w:val="00D02F5F"/>
    <w:rsid w:val="00D04E88"/>
    <w:rsid w:val="00D06A1F"/>
    <w:rsid w:val="00D11959"/>
    <w:rsid w:val="00D12FB9"/>
    <w:rsid w:val="00D16BF4"/>
    <w:rsid w:val="00D17D90"/>
    <w:rsid w:val="00D200B1"/>
    <w:rsid w:val="00D21373"/>
    <w:rsid w:val="00D216D9"/>
    <w:rsid w:val="00D2231D"/>
    <w:rsid w:val="00D22DFB"/>
    <w:rsid w:val="00D23B45"/>
    <w:rsid w:val="00D241EA"/>
    <w:rsid w:val="00D253B6"/>
    <w:rsid w:val="00D25484"/>
    <w:rsid w:val="00D26109"/>
    <w:rsid w:val="00D26232"/>
    <w:rsid w:val="00D274B6"/>
    <w:rsid w:val="00D31341"/>
    <w:rsid w:val="00D318F5"/>
    <w:rsid w:val="00D31F9B"/>
    <w:rsid w:val="00D32342"/>
    <w:rsid w:val="00D337D8"/>
    <w:rsid w:val="00D34C32"/>
    <w:rsid w:val="00D351E6"/>
    <w:rsid w:val="00D35CB2"/>
    <w:rsid w:val="00D37136"/>
    <w:rsid w:val="00D377D7"/>
    <w:rsid w:val="00D37DA8"/>
    <w:rsid w:val="00D40CD2"/>
    <w:rsid w:val="00D4156A"/>
    <w:rsid w:val="00D422F0"/>
    <w:rsid w:val="00D437E0"/>
    <w:rsid w:val="00D45239"/>
    <w:rsid w:val="00D45A51"/>
    <w:rsid w:val="00D45F53"/>
    <w:rsid w:val="00D46502"/>
    <w:rsid w:val="00D52100"/>
    <w:rsid w:val="00D5242F"/>
    <w:rsid w:val="00D53910"/>
    <w:rsid w:val="00D5514F"/>
    <w:rsid w:val="00D55EF7"/>
    <w:rsid w:val="00D6011A"/>
    <w:rsid w:val="00D605F7"/>
    <w:rsid w:val="00D61F63"/>
    <w:rsid w:val="00D6260A"/>
    <w:rsid w:val="00D629AD"/>
    <w:rsid w:val="00D63C1E"/>
    <w:rsid w:val="00D64330"/>
    <w:rsid w:val="00D64460"/>
    <w:rsid w:val="00D64994"/>
    <w:rsid w:val="00D64CA9"/>
    <w:rsid w:val="00D65FE1"/>
    <w:rsid w:val="00D669A6"/>
    <w:rsid w:val="00D66EF4"/>
    <w:rsid w:val="00D6751F"/>
    <w:rsid w:val="00D67C3F"/>
    <w:rsid w:val="00D707DA"/>
    <w:rsid w:val="00D70F9B"/>
    <w:rsid w:val="00D71157"/>
    <w:rsid w:val="00D715D6"/>
    <w:rsid w:val="00D733AA"/>
    <w:rsid w:val="00D752B6"/>
    <w:rsid w:val="00D755BC"/>
    <w:rsid w:val="00D75A87"/>
    <w:rsid w:val="00D75D94"/>
    <w:rsid w:val="00D77F54"/>
    <w:rsid w:val="00D80E9E"/>
    <w:rsid w:val="00D80F88"/>
    <w:rsid w:val="00D83071"/>
    <w:rsid w:val="00D8410C"/>
    <w:rsid w:val="00D84722"/>
    <w:rsid w:val="00D85852"/>
    <w:rsid w:val="00D86383"/>
    <w:rsid w:val="00D864CE"/>
    <w:rsid w:val="00D9143A"/>
    <w:rsid w:val="00D93975"/>
    <w:rsid w:val="00D94037"/>
    <w:rsid w:val="00D9410E"/>
    <w:rsid w:val="00D94138"/>
    <w:rsid w:val="00D9504F"/>
    <w:rsid w:val="00D96146"/>
    <w:rsid w:val="00D964AC"/>
    <w:rsid w:val="00D97BFE"/>
    <w:rsid w:val="00DA031B"/>
    <w:rsid w:val="00DA069D"/>
    <w:rsid w:val="00DA6142"/>
    <w:rsid w:val="00DA6F6A"/>
    <w:rsid w:val="00DA778F"/>
    <w:rsid w:val="00DA7861"/>
    <w:rsid w:val="00DA7960"/>
    <w:rsid w:val="00DA7EE0"/>
    <w:rsid w:val="00DB024E"/>
    <w:rsid w:val="00DB0406"/>
    <w:rsid w:val="00DB4C5F"/>
    <w:rsid w:val="00DB5B5C"/>
    <w:rsid w:val="00DB5FA3"/>
    <w:rsid w:val="00DB64FE"/>
    <w:rsid w:val="00DC01B3"/>
    <w:rsid w:val="00DC0C97"/>
    <w:rsid w:val="00DC20BD"/>
    <w:rsid w:val="00DC2365"/>
    <w:rsid w:val="00DC2BA0"/>
    <w:rsid w:val="00DC2D0A"/>
    <w:rsid w:val="00DC31DF"/>
    <w:rsid w:val="00DC48E2"/>
    <w:rsid w:val="00DC503E"/>
    <w:rsid w:val="00DC53BF"/>
    <w:rsid w:val="00DC5F75"/>
    <w:rsid w:val="00DD02C8"/>
    <w:rsid w:val="00DD1C2B"/>
    <w:rsid w:val="00DD2B7E"/>
    <w:rsid w:val="00DD44EB"/>
    <w:rsid w:val="00DD46C3"/>
    <w:rsid w:val="00DD4D24"/>
    <w:rsid w:val="00DD5C90"/>
    <w:rsid w:val="00DD6387"/>
    <w:rsid w:val="00DD6578"/>
    <w:rsid w:val="00DD6E87"/>
    <w:rsid w:val="00DD7E08"/>
    <w:rsid w:val="00DE0121"/>
    <w:rsid w:val="00DE025B"/>
    <w:rsid w:val="00DE1934"/>
    <w:rsid w:val="00DE43AE"/>
    <w:rsid w:val="00DE4A08"/>
    <w:rsid w:val="00DE6615"/>
    <w:rsid w:val="00DE6A55"/>
    <w:rsid w:val="00DE6D38"/>
    <w:rsid w:val="00DE71ED"/>
    <w:rsid w:val="00DF0299"/>
    <w:rsid w:val="00DF3C2C"/>
    <w:rsid w:val="00DF3D2F"/>
    <w:rsid w:val="00DF4104"/>
    <w:rsid w:val="00DF4E23"/>
    <w:rsid w:val="00DF5A29"/>
    <w:rsid w:val="00DF5D58"/>
    <w:rsid w:val="00DF61BF"/>
    <w:rsid w:val="00DF7CFB"/>
    <w:rsid w:val="00E00711"/>
    <w:rsid w:val="00E013DA"/>
    <w:rsid w:val="00E01CF7"/>
    <w:rsid w:val="00E029B3"/>
    <w:rsid w:val="00E04A4C"/>
    <w:rsid w:val="00E051D8"/>
    <w:rsid w:val="00E0566C"/>
    <w:rsid w:val="00E060BF"/>
    <w:rsid w:val="00E066E5"/>
    <w:rsid w:val="00E072F2"/>
    <w:rsid w:val="00E10812"/>
    <w:rsid w:val="00E10F5D"/>
    <w:rsid w:val="00E122DE"/>
    <w:rsid w:val="00E142B8"/>
    <w:rsid w:val="00E147C8"/>
    <w:rsid w:val="00E14D75"/>
    <w:rsid w:val="00E155EB"/>
    <w:rsid w:val="00E179DB"/>
    <w:rsid w:val="00E2005E"/>
    <w:rsid w:val="00E20A7E"/>
    <w:rsid w:val="00E213D5"/>
    <w:rsid w:val="00E21770"/>
    <w:rsid w:val="00E22011"/>
    <w:rsid w:val="00E23A98"/>
    <w:rsid w:val="00E23E11"/>
    <w:rsid w:val="00E24C66"/>
    <w:rsid w:val="00E25A63"/>
    <w:rsid w:val="00E25D26"/>
    <w:rsid w:val="00E26AC4"/>
    <w:rsid w:val="00E311A1"/>
    <w:rsid w:val="00E31BB5"/>
    <w:rsid w:val="00E32361"/>
    <w:rsid w:val="00E34D44"/>
    <w:rsid w:val="00E35039"/>
    <w:rsid w:val="00E350C2"/>
    <w:rsid w:val="00E353EC"/>
    <w:rsid w:val="00E41785"/>
    <w:rsid w:val="00E4478A"/>
    <w:rsid w:val="00E466D7"/>
    <w:rsid w:val="00E51B15"/>
    <w:rsid w:val="00E52CAD"/>
    <w:rsid w:val="00E53BC8"/>
    <w:rsid w:val="00E551FD"/>
    <w:rsid w:val="00E60048"/>
    <w:rsid w:val="00E62541"/>
    <w:rsid w:val="00E630FA"/>
    <w:rsid w:val="00E665DD"/>
    <w:rsid w:val="00E6671C"/>
    <w:rsid w:val="00E671C4"/>
    <w:rsid w:val="00E67280"/>
    <w:rsid w:val="00E700F8"/>
    <w:rsid w:val="00E71FA0"/>
    <w:rsid w:val="00E72D02"/>
    <w:rsid w:val="00E73A36"/>
    <w:rsid w:val="00E75912"/>
    <w:rsid w:val="00E76A9B"/>
    <w:rsid w:val="00E76E80"/>
    <w:rsid w:val="00E771D6"/>
    <w:rsid w:val="00E8072B"/>
    <w:rsid w:val="00E821EC"/>
    <w:rsid w:val="00E82649"/>
    <w:rsid w:val="00E8268C"/>
    <w:rsid w:val="00E827A5"/>
    <w:rsid w:val="00E842A1"/>
    <w:rsid w:val="00E84623"/>
    <w:rsid w:val="00E84D6F"/>
    <w:rsid w:val="00E85CB1"/>
    <w:rsid w:val="00E85F55"/>
    <w:rsid w:val="00E86739"/>
    <w:rsid w:val="00E9058A"/>
    <w:rsid w:val="00E9144C"/>
    <w:rsid w:val="00E920BF"/>
    <w:rsid w:val="00E92278"/>
    <w:rsid w:val="00E943B3"/>
    <w:rsid w:val="00E94CFB"/>
    <w:rsid w:val="00E95B39"/>
    <w:rsid w:val="00E969B4"/>
    <w:rsid w:val="00EA026C"/>
    <w:rsid w:val="00EA06A3"/>
    <w:rsid w:val="00EA0AC9"/>
    <w:rsid w:val="00EA2193"/>
    <w:rsid w:val="00EA3E36"/>
    <w:rsid w:val="00EA5468"/>
    <w:rsid w:val="00EA65BF"/>
    <w:rsid w:val="00EA78F0"/>
    <w:rsid w:val="00EA7A3F"/>
    <w:rsid w:val="00EB0328"/>
    <w:rsid w:val="00EB2E4A"/>
    <w:rsid w:val="00EB3295"/>
    <w:rsid w:val="00EB39B7"/>
    <w:rsid w:val="00EB3BE0"/>
    <w:rsid w:val="00EB5085"/>
    <w:rsid w:val="00EB668F"/>
    <w:rsid w:val="00EB78F4"/>
    <w:rsid w:val="00EC18EA"/>
    <w:rsid w:val="00EC330C"/>
    <w:rsid w:val="00EC5065"/>
    <w:rsid w:val="00EC6401"/>
    <w:rsid w:val="00EC64C1"/>
    <w:rsid w:val="00ED176E"/>
    <w:rsid w:val="00ED45A7"/>
    <w:rsid w:val="00ED513D"/>
    <w:rsid w:val="00ED51C8"/>
    <w:rsid w:val="00ED567C"/>
    <w:rsid w:val="00ED63D1"/>
    <w:rsid w:val="00ED7363"/>
    <w:rsid w:val="00ED749C"/>
    <w:rsid w:val="00EE07C2"/>
    <w:rsid w:val="00EE1032"/>
    <w:rsid w:val="00EE2AD0"/>
    <w:rsid w:val="00EE3B5F"/>
    <w:rsid w:val="00EF1FA4"/>
    <w:rsid w:val="00EF4A30"/>
    <w:rsid w:val="00EF4BD6"/>
    <w:rsid w:val="00EF613F"/>
    <w:rsid w:val="00EF6823"/>
    <w:rsid w:val="00EF7231"/>
    <w:rsid w:val="00EF7D59"/>
    <w:rsid w:val="00F00271"/>
    <w:rsid w:val="00F0083B"/>
    <w:rsid w:val="00F00CD4"/>
    <w:rsid w:val="00F00D71"/>
    <w:rsid w:val="00F01838"/>
    <w:rsid w:val="00F0241C"/>
    <w:rsid w:val="00F02AE5"/>
    <w:rsid w:val="00F02FB5"/>
    <w:rsid w:val="00F0523E"/>
    <w:rsid w:val="00F1074D"/>
    <w:rsid w:val="00F1077D"/>
    <w:rsid w:val="00F1241B"/>
    <w:rsid w:val="00F14033"/>
    <w:rsid w:val="00F17306"/>
    <w:rsid w:val="00F2047D"/>
    <w:rsid w:val="00F210EC"/>
    <w:rsid w:val="00F21C09"/>
    <w:rsid w:val="00F223CC"/>
    <w:rsid w:val="00F24A58"/>
    <w:rsid w:val="00F26DB0"/>
    <w:rsid w:val="00F27969"/>
    <w:rsid w:val="00F30A40"/>
    <w:rsid w:val="00F3105E"/>
    <w:rsid w:val="00F310AB"/>
    <w:rsid w:val="00F311E5"/>
    <w:rsid w:val="00F326AE"/>
    <w:rsid w:val="00F329E7"/>
    <w:rsid w:val="00F3345E"/>
    <w:rsid w:val="00F35A31"/>
    <w:rsid w:val="00F35CFD"/>
    <w:rsid w:val="00F35EB0"/>
    <w:rsid w:val="00F44BFD"/>
    <w:rsid w:val="00F457AD"/>
    <w:rsid w:val="00F45A33"/>
    <w:rsid w:val="00F47D82"/>
    <w:rsid w:val="00F515EB"/>
    <w:rsid w:val="00F530ED"/>
    <w:rsid w:val="00F534F8"/>
    <w:rsid w:val="00F53C91"/>
    <w:rsid w:val="00F55B5B"/>
    <w:rsid w:val="00F55B8B"/>
    <w:rsid w:val="00F56262"/>
    <w:rsid w:val="00F5663E"/>
    <w:rsid w:val="00F569B6"/>
    <w:rsid w:val="00F57DB7"/>
    <w:rsid w:val="00F62A7E"/>
    <w:rsid w:val="00F63391"/>
    <w:rsid w:val="00F63578"/>
    <w:rsid w:val="00F63862"/>
    <w:rsid w:val="00F64444"/>
    <w:rsid w:val="00F667EA"/>
    <w:rsid w:val="00F67096"/>
    <w:rsid w:val="00F670AD"/>
    <w:rsid w:val="00F676B0"/>
    <w:rsid w:val="00F67F5F"/>
    <w:rsid w:val="00F71665"/>
    <w:rsid w:val="00F73CB3"/>
    <w:rsid w:val="00F73D07"/>
    <w:rsid w:val="00F74CF3"/>
    <w:rsid w:val="00F76882"/>
    <w:rsid w:val="00F76CF1"/>
    <w:rsid w:val="00F777F5"/>
    <w:rsid w:val="00F80664"/>
    <w:rsid w:val="00F86F2B"/>
    <w:rsid w:val="00F9056A"/>
    <w:rsid w:val="00F931E8"/>
    <w:rsid w:val="00F93391"/>
    <w:rsid w:val="00F94647"/>
    <w:rsid w:val="00F94810"/>
    <w:rsid w:val="00F94C3C"/>
    <w:rsid w:val="00F94D55"/>
    <w:rsid w:val="00F95A1A"/>
    <w:rsid w:val="00F964AA"/>
    <w:rsid w:val="00F96BB8"/>
    <w:rsid w:val="00FA22B2"/>
    <w:rsid w:val="00FA235C"/>
    <w:rsid w:val="00FA2AE9"/>
    <w:rsid w:val="00FA3DC1"/>
    <w:rsid w:val="00FA3E77"/>
    <w:rsid w:val="00FA4BC3"/>
    <w:rsid w:val="00FA4D2C"/>
    <w:rsid w:val="00FA4EC8"/>
    <w:rsid w:val="00FA57E5"/>
    <w:rsid w:val="00FA5F2F"/>
    <w:rsid w:val="00FA7783"/>
    <w:rsid w:val="00FA7AEF"/>
    <w:rsid w:val="00FB1038"/>
    <w:rsid w:val="00FB138F"/>
    <w:rsid w:val="00FB2219"/>
    <w:rsid w:val="00FB2B35"/>
    <w:rsid w:val="00FB3299"/>
    <w:rsid w:val="00FB3E19"/>
    <w:rsid w:val="00FB50D8"/>
    <w:rsid w:val="00FB54A7"/>
    <w:rsid w:val="00FB6E48"/>
    <w:rsid w:val="00FB7025"/>
    <w:rsid w:val="00FC0207"/>
    <w:rsid w:val="00FC0422"/>
    <w:rsid w:val="00FC051B"/>
    <w:rsid w:val="00FC0955"/>
    <w:rsid w:val="00FC18C4"/>
    <w:rsid w:val="00FC512B"/>
    <w:rsid w:val="00FC5532"/>
    <w:rsid w:val="00FC63F0"/>
    <w:rsid w:val="00FD2E86"/>
    <w:rsid w:val="00FD2FE6"/>
    <w:rsid w:val="00FD5841"/>
    <w:rsid w:val="00FD771A"/>
    <w:rsid w:val="00FE052D"/>
    <w:rsid w:val="00FE05A4"/>
    <w:rsid w:val="00FE0C6B"/>
    <w:rsid w:val="00FE3747"/>
    <w:rsid w:val="00FE3E3B"/>
    <w:rsid w:val="00FE4129"/>
    <w:rsid w:val="00FE5A58"/>
    <w:rsid w:val="00FE708A"/>
    <w:rsid w:val="00FE7B42"/>
    <w:rsid w:val="00FF0975"/>
    <w:rsid w:val="00FF0CE3"/>
    <w:rsid w:val="00FF151A"/>
    <w:rsid w:val="00FF1D57"/>
    <w:rsid w:val="00FF2B99"/>
    <w:rsid w:val="00FF4661"/>
    <w:rsid w:val="00FF4DFF"/>
    <w:rsid w:val="00FF56C5"/>
    <w:rsid w:val="00FF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11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A111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A1111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5">
    <w:name w:val="Normal (Web)"/>
    <w:basedOn w:val="a"/>
    <w:uiPriority w:val="99"/>
    <w:unhideWhenUsed/>
    <w:rsid w:val="004A1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A1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1111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596DE1"/>
  </w:style>
  <w:style w:type="character" w:styleId="a8">
    <w:name w:val="Hyperlink"/>
    <w:basedOn w:val="a0"/>
    <w:uiPriority w:val="99"/>
    <w:unhideWhenUsed/>
    <w:rsid w:val="00DB64FE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DB64F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vk.com/43portal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1220</Words>
  <Characters>6955</Characters>
  <Application>Microsoft Office Word</Application>
  <DocSecurity>4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Библ2012</dc:creator>
  <cp:lastModifiedBy>Научно-методический отдел</cp:lastModifiedBy>
  <cp:revision>2</cp:revision>
  <dcterms:created xsi:type="dcterms:W3CDTF">2016-09-13T09:17:00Z</dcterms:created>
  <dcterms:modified xsi:type="dcterms:W3CDTF">2016-09-13T09:17:00Z</dcterms:modified>
</cp:coreProperties>
</file>