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286"/>
        <w:gridCol w:w="11907"/>
      </w:tblGrid>
      <w:tr w:rsidR="00E1572C" w:rsidRPr="00C30323" w:rsidTr="00FA47D2">
        <w:tc>
          <w:tcPr>
            <w:tcW w:w="15027" w:type="dxa"/>
            <w:gridSpan w:val="3"/>
            <w:shd w:val="clear" w:color="auto" w:fill="auto"/>
            <w:vAlign w:val="bottom"/>
          </w:tcPr>
          <w:p w:rsidR="00E1572C" w:rsidRPr="00C30323" w:rsidRDefault="00E1572C" w:rsidP="00E1572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30323">
              <w:rPr>
                <w:color w:val="FF0000"/>
                <w:sz w:val="20"/>
                <w:szCs w:val="20"/>
              </w:rPr>
              <w:t>«</w:t>
            </w:r>
            <w:proofErr w:type="spellStart"/>
            <w:r w:rsidRPr="00C30323">
              <w:rPr>
                <w:color w:val="FF0000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color w:val="FF0000"/>
                <w:sz w:val="20"/>
                <w:szCs w:val="20"/>
              </w:rPr>
              <w:t>» – 2015  в муниципальных библиотеках Кировской области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Арбажский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Муниципальное бюджетное учреждение культуры </w:t>
            </w:r>
            <w:proofErr w:type="spellStart"/>
            <w:r w:rsidRPr="00C30323">
              <w:rPr>
                <w:sz w:val="20"/>
                <w:szCs w:val="20"/>
              </w:rPr>
              <w:t>Арбажская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централизованная библиотечная система</w:t>
            </w:r>
          </w:p>
          <w:p w:rsidR="001245D7" w:rsidRPr="00C30323" w:rsidRDefault="001245D7" w:rsidP="001245D7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Социокультурная акция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>»  24 апреля</w:t>
            </w:r>
          </w:p>
          <w:p w:rsidR="001245D7" w:rsidRPr="00C30323" w:rsidRDefault="001245D7" w:rsidP="001245D7">
            <w:pPr>
              <w:rPr>
                <w:b/>
                <w:sz w:val="20"/>
                <w:szCs w:val="20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Арбажская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центральная библиотека им. А.П. Батуева 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», начало 17.00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Презентация «Наза</w:t>
            </w:r>
            <w:proofErr w:type="gramStart"/>
            <w:r w:rsidRPr="00C30323">
              <w:rPr>
                <w:sz w:val="20"/>
                <w:szCs w:val="20"/>
              </w:rPr>
              <w:t>д в СССР</w:t>
            </w:r>
            <w:proofErr w:type="gramEnd"/>
            <w:r w:rsidRPr="00C30323">
              <w:rPr>
                <w:sz w:val="20"/>
                <w:szCs w:val="20"/>
              </w:rPr>
              <w:t>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Встреча за чаем «Вспомним СССР»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Вечерний кинозал «Русское поле»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Арбажская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районная детская библиотека 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», начало 17.00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Выставка-просмотр «Искры пионерского костра»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«Путешествие по островам Пионерии» - игровая программа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Презентация «Пионерия»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Верхотульская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библиотека-филиал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»,  начало 16.30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Познавательная игра «Там, на неведомых дорожках» 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 программе: литературная викторина, обзор книг, подаренных В.В. </w:t>
            </w:r>
            <w:proofErr w:type="spellStart"/>
            <w:r w:rsidRPr="00C30323">
              <w:rPr>
                <w:sz w:val="20"/>
                <w:szCs w:val="20"/>
              </w:rPr>
              <w:t>Крепостновым</w:t>
            </w:r>
            <w:proofErr w:type="spellEnd"/>
            <w:r w:rsidRPr="00C30323">
              <w:rPr>
                <w:sz w:val="20"/>
                <w:szCs w:val="20"/>
              </w:rPr>
              <w:t xml:space="preserve">. 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Корминская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библиотека-филиал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», начало 19.00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Девиз: «Открой в себе талант»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Творческая площадка «Мы просто играем рок». 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Пишнурская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библиотека-филиал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», начало 20.00</w:t>
            </w:r>
          </w:p>
          <w:p w:rsidR="001245D7" w:rsidRPr="00C30323" w:rsidRDefault="001245D7" w:rsidP="001245D7">
            <w:pPr>
              <w:rPr>
                <w:sz w:val="20"/>
                <w:szCs w:val="20"/>
                <w:shd w:val="clear" w:color="auto" w:fill="FFFFFF"/>
              </w:rPr>
            </w:pPr>
            <w:r w:rsidRPr="00C30323">
              <w:rPr>
                <w:sz w:val="20"/>
                <w:szCs w:val="20"/>
                <w:shd w:val="clear" w:color="auto" w:fill="FFFFFF"/>
              </w:rPr>
              <w:t>Кафе «Вкусные книги»</w:t>
            </w:r>
          </w:p>
          <w:p w:rsidR="001245D7" w:rsidRPr="00C30323" w:rsidRDefault="001245D7" w:rsidP="001245D7">
            <w:pPr>
              <w:rPr>
                <w:sz w:val="20"/>
                <w:szCs w:val="20"/>
                <w:shd w:val="clear" w:color="auto" w:fill="FFFFFF"/>
              </w:rPr>
            </w:pPr>
            <w:r w:rsidRPr="00C30323">
              <w:rPr>
                <w:sz w:val="20"/>
                <w:szCs w:val="20"/>
                <w:shd w:val="clear" w:color="auto" w:fill="FFFFFF"/>
              </w:rPr>
              <w:t>В программе:</w:t>
            </w:r>
          </w:p>
          <w:p w:rsidR="001245D7" w:rsidRPr="00C30323" w:rsidRDefault="001245D7" w:rsidP="001245D7">
            <w:pPr>
              <w:rPr>
                <w:sz w:val="20"/>
                <w:szCs w:val="20"/>
                <w:shd w:val="clear" w:color="auto" w:fill="FFFFFF"/>
              </w:rPr>
            </w:pPr>
            <w:r w:rsidRPr="00C30323">
              <w:rPr>
                <w:sz w:val="20"/>
                <w:szCs w:val="20"/>
                <w:shd w:val="clear" w:color="auto" w:fill="FFFFFF"/>
              </w:rPr>
              <w:t>Презентация выставки «Вкусные книги»</w:t>
            </w:r>
          </w:p>
          <w:p w:rsidR="001245D7" w:rsidRPr="00C30323" w:rsidRDefault="001245D7" w:rsidP="001245D7">
            <w:pPr>
              <w:rPr>
                <w:sz w:val="20"/>
                <w:szCs w:val="20"/>
                <w:shd w:val="clear" w:color="auto" w:fill="FFFFFF"/>
              </w:rPr>
            </w:pPr>
            <w:r w:rsidRPr="00C30323">
              <w:rPr>
                <w:sz w:val="20"/>
                <w:szCs w:val="20"/>
                <w:shd w:val="clear" w:color="auto" w:fill="FFFFFF"/>
              </w:rPr>
              <w:t>Дегустация  салатов и чаепитие.</w:t>
            </w:r>
          </w:p>
          <w:p w:rsidR="001245D7" w:rsidRPr="00C30323" w:rsidRDefault="001245D7" w:rsidP="001245D7">
            <w:pPr>
              <w:rPr>
                <w:sz w:val="20"/>
                <w:szCs w:val="20"/>
                <w:shd w:val="clear" w:color="auto" w:fill="FFFFFF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Сорвижская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b/>
                <w:sz w:val="20"/>
                <w:szCs w:val="20"/>
              </w:rPr>
              <w:t xml:space="preserve">сельская библиотека-филиал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», начало 17.00</w:t>
            </w:r>
          </w:p>
          <w:p w:rsidR="001245D7" w:rsidRPr="00C30323" w:rsidRDefault="001245D7" w:rsidP="001245D7">
            <w:pPr>
              <w:pStyle w:val="a8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Библиошоу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«Как прекрасен книжный мир»  </w:t>
            </w:r>
          </w:p>
          <w:p w:rsidR="001245D7" w:rsidRPr="00C30323" w:rsidRDefault="001245D7" w:rsidP="001245D7">
            <w:pPr>
              <w:pStyle w:val="a8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Обзор «Галактика новинок» 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Акция 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Участие в акции милосердия «Волшебное могущество добра».</w:t>
            </w: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</w:p>
          <w:p w:rsidR="001245D7" w:rsidRPr="00C30323" w:rsidRDefault="001245D7" w:rsidP="001245D7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Шембетская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b/>
                <w:sz w:val="20"/>
                <w:szCs w:val="20"/>
              </w:rPr>
              <w:t xml:space="preserve">сельская библиотека-филиал  </w:t>
            </w:r>
            <w:r w:rsidRPr="00C30323">
              <w:rPr>
                <w:sz w:val="20"/>
                <w:szCs w:val="20"/>
              </w:rPr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», начало 18.00</w:t>
            </w:r>
          </w:p>
          <w:p w:rsidR="00AB5348" w:rsidRPr="00C30323" w:rsidRDefault="001245D7" w:rsidP="001245D7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Игровая программа «</w:t>
            </w:r>
            <w:proofErr w:type="gramStart"/>
            <w:r w:rsidRPr="00C30323">
              <w:rPr>
                <w:sz w:val="20"/>
                <w:szCs w:val="20"/>
              </w:rPr>
              <w:t>Заморочки</w:t>
            </w:r>
            <w:proofErr w:type="gramEnd"/>
            <w:r w:rsidRPr="00C30323">
              <w:rPr>
                <w:sz w:val="20"/>
                <w:szCs w:val="20"/>
              </w:rPr>
              <w:t xml:space="preserve"> из </w:t>
            </w:r>
            <w:proofErr w:type="spellStart"/>
            <w:r w:rsidRPr="00C30323">
              <w:rPr>
                <w:sz w:val="20"/>
                <w:szCs w:val="20"/>
              </w:rPr>
              <w:t>кикиморской</w:t>
            </w:r>
            <w:proofErr w:type="spellEnd"/>
            <w:r w:rsidRPr="00C30323">
              <w:rPr>
                <w:sz w:val="20"/>
                <w:szCs w:val="20"/>
              </w:rPr>
              <w:t xml:space="preserve"> бочки» 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Афанасьевский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Центральная библиотека       (18.00 – 21.00)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lastRenderedPageBreak/>
              <w:t xml:space="preserve">Презентация  </w:t>
            </w:r>
            <w:r w:rsidRPr="00C30323">
              <w:rPr>
                <w:sz w:val="20"/>
                <w:szCs w:val="20"/>
              </w:rPr>
              <w:t xml:space="preserve">  «История  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>»                      18.00 – 18.10</w:t>
            </w:r>
          </w:p>
          <w:p w:rsidR="005A5372" w:rsidRPr="00C30323" w:rsidRDefault="005A5372" w:rsidP="005A5372">
            <w:pPr>
              <w:rPr>
                <w:b/>
                <w:i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b/>
                <w:i/>
                <w:sz w:val="20"/>
                <w:szCs w:val="20"/>
              </w:rPr>
              <w:t>Краеведческий отдел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Мастер-класс </w:t>
            </w:r>
            <w:r w:rsidRPr="00C30323">
              <w:rPr>
                <w:sz w:val="20"/>
                <w:szCs w:val="20"/>
              </w:rPr>
              <w:t xml:space="preserve"> «Изготовление кукол»                          18.10 – 18.40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Мастер-класс   </w:t>
            </w:r>
            <w:r w:rsidRPr="00C30323">
              <w:rPr>
                <w:sz w:val="20"/>
                <w:szCs w:val="20"/>
              </w:rPr>
              <w:t>«Поделки из соломки»                        18.40 – 19.30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Кофе – пауза        </w:t>
            </w:r>
            <w:r w:rsidRPr="00C30323">
              <w:rPr>
                <w:sz w:val="20"/>
                <w:szCs w:val="20"/>
              </w:rPr>
              <w:t xml:space="preserve">                                                           19.30 -  20.00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i/>
                <w:sz w:val="20"/>
                <w:szCs w:val="20"/>
              </w:rPr>
            </w:pPr>
            <w:r w:rsidRPr="00C30323">
              <w:rPr>
                <w:b/>
                <w:i/>
                <w:sz w:val="20"/>
                <w:szCs w:val="20"/>
              </w:rPr>
              <w:t>Читальный зал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Презентация      </w:t>
            </w:r>
            <w:r w:rsidRPr="00C30323">
              <w:rPr>
                <w:sz w:val="20"/>
                <w:szCs w:val="20"/>
              </w:rPr>
              <w:t>«Новинки краеведческой литературы»      18.10 – 18.25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Интеллектуальная игра </w:t>
            </w:r>
            <w:r w:rsidRPr="00C30323">
              <w:rPr>
                <w:sz w:val="20"/>
                <w:szCs w:val="20"/>
              </w:rPr>
              <w:t xml:space="preserve"> «Знатоки литературы»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Настольные  игры                                                                    </w:t>
            </w:r>
            <w:r w:rsidRPr="00C30323">
              <w:rPr>
                <w:sz w:val="20"/>
                <w:szCs w:val="20"/>
              </w:rPr>
              <w:t>18.25 -  20.40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Кофе - пауза                                                                                </w:t>
            </w:r>
            <w:r w:rsidRPr="00C30323">
              <w:rPr>
                <w:sz w:val="20"/>
                <w:szCs w:val="20"/>
              </w:rPr>
              <w:t>20.40 -  21.00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Выставки  творческих работ  Хариной М.М., Некрасовой Л.В. («Такие разные куклы»)</w:t>
            </w:r>
            <w:proofErr w:type="gramStart"/>
            <w:r w:rsidRPr="00C30323">
              <w:rPr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30323">
              <w:rPr>
                <w:b/>
                <w:sz w:val="20"/>
                <w:szCs w:val="20"/>
              </w:rPr>
              <w:t>Нелюбиной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М.М.( «Поделки из соломки»).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«Мусор + фантазия» (поделки библиотекарей района)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Книжные выставки: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«Литературная летопись войны»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>«</w:t>
            </w:r>
            <w:proofErr w:type="gramStart"/>
            <w:r w:rsidRPr="00C30323">
              <w:rPr>
                <w:sz w:val="20"/>
                <w:szCs w:val="20"/>
              </w:rPr>
              <w:t>Вся</w:t>
            </w:r>
            <w:proofErr w:type="gramEnd"/>
            <w:r w:rsidRPr="00C30323">
              <w:rPr>
                <w:sz w:val="20"/>
                <w:szCs w:val="20"/>
              </w:rPr>
              <w:t xml:space="preserve"> правда о детях» (для родителей)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«Круг чтения современной молодежи»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В 15.00</w:t>
            </w:r>
            <w:proofErr w:type="gramStart"/>
            <w:r w:rsidRPr="00C30323">
              <w:rPr>
                <w:b/>
                <w:sz w:val="20"/>
                <w:szCs w:val="20"/>
              </w:rPr>
              <w:t xml:space="preserve">    В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Центральной библиотеке состоится встреча учащихся 10 </w:t>
            </w:r>
            <w:proofErr w:type="spellStart"/>
            <w:r w:rsidRPr="00C30323">
              <w:rPr>
                <w:b/>
                <w:sz w:val="20"/>
                <w:szCs w:val="20"/>
              </w:rPr>
              <w:t>кл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. СОШ п. </w:t>
            </w:r>
            <w:proofErr w:type="spellStart"/>
            <w:r w:rsidRPr="00C30323">
              <w:rPr>
                <w:b/>
                <w:sz w:val="20"/>
                <w:szCs w:val="20"/>
              </w:rPr>
              <w:t>Афанасьево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 ветеранами  отделения полиции «</w:t>
            </w:r>
            <w:proofErr w:type="spellStart"/>
            <w:r w:rsidRPr="00C30323">
              <w:rPr>
                <w:b/>
                <w:sz w:val="20"/>
                <w:szCs w:val="20"/>
              </w:rPr>
              <w:t>Афанасьевское</w:t>
            </w:r>
            <w:proofErr w:type="spellEnd"/>
            <w:r w:rsidRPr="00C30323">
              <w:rPr>
                <w:b/>
                <w:sz w:val="20"/>
                <w:szCs w:val="20"/>
              </w:rPr>
              <w:t>»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Бисеровская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библиотека  (18.00 – 20.00)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Игра </w:t>
            </w:r>
            <w:r w:rsidRPr="00C30323">
              <w:rPr>
                <w:sz w:val="20"/>
                <w:szCs w:val="20"/>
              </w:rPr>
              <w:t>«Что? Где? Когда?»                                                          18.00 -19.00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Презентация </w:t>
            </w:r>
            <w:r w:rsidRPr="00C30323">
              <w:rPr>
                <w:sz w:val="20"/>
                <w:szCs w:val="20"/>
              </w:rPr>
              <w:t xml:space="preserve"> «Жизнь и творчество </w:t>
            </w:r>
            <w:proofErr w:type="spellStart"/>
            <w:r w:rsidRPr="00C30323">
              <w:rPr>
                <w:sz w:val="20"/>
                <w:szCs w:val="20"/>
              </w:rPr>
              <w:t>С.Есенина</w:t>
            </w:r>
            <w:proofErr w:type="spellEnd"/>
            <w:r w:rsidRPr="00C30323">
              <w:rPr>
                <w:sz w:val="20"/>
                <w:szCs w:val="20"/>
              </w:rPr>
              <w:t>»                    19.00-  19.15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Мастер-класс </w:t>
            </w:r>
            <w:r w:rsidRPr="00C30323">
              <w:rPr>
                <w:sz w:val="20"/>
                <w:szCs w:val="20"/>
              </w:rPr>
              <w:t xml:space="preserve"> «Поделки из мусора</w:t>
            </w:r>
            <w:proofErr w:type="gramStart"/>
            <w:r w:rsidRPr="00C30323">
              <w:rPr>
                <w:sz w:val="20"/>
                <w:szCs w:val="20"/>
              </w:rPr>
              <w:t>»(</w:t>
            </w:r>
            <w:proofErr w:type="gramEnd"/>
            <w:r w:rsidRPr="00C30323">
              <w:rPr>
                <w:sz w:val="20"/>
                <w:szCs w:val="20"/>
              </w:rPr>
              <w:t>Габова Т.И.)                 19.15- 20.00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Гординская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библиотека     </w:t>
            </w:r>
            <w:proofErr w:type="gramStart"/>
            <w:r w:rsidRPr="00C3032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C30323">
              <w:rPr>
                <w:b/>
                <w:sz w:val="20"/>
                <w:szCs w:val="20"/>
              </w:rPr>
              <w:t>18.00- 20.00)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Деловая игра </w:t>
            </w:r>
            <w:r w:rsidRPr="00C30323">
              <w:rPr>
                <w:sz w:val="20"/>
                <w:szCs w:val="20"/>
              </w:rPr>
              <w:t xml:space="preserve"> «В мире фирм» (о профессиях)                      11.50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Развлекательная программа                                                  </w:t>
            </w:r>
            <w:r w:rsidRPr="00C30323">
              <w:rPr>
                <w:sz w:val="20"/>
                <w:szCs w:val="20"/>
              </w:rPr>
              <w:t>18.00- 20.00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Московская библиотека       (17.00-19.00)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Праздник  «Есенинская  Русь»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Презентация</w:t>
            </w:r>
            <w:r w:rsidRPr="00C30323">
              <w:rPr>
                <w:sz w:val="20"/>
                <w:szCs w:val="20"/>
              </w:rPr>
              <w:t xml:space="preserve"> «Жизнь и творчество </w:t>
            </w:r>
            <w:proofErr w:type="spellStart"/>
            <w:r w:rsidRPr="00C30323">
              <w:rPr>
                <w:sz w:val="20"/>
                <w:szCs w:val="20"/>
              </w:rPr>
              <w:t>С.Есенина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Чтение стихов </w:t>
            </w:r>
            <w:proofErr w:type="spellStart"/>
            <w:r w:rsidRPr="00C30323">
              <w:rPr>
                <w:b/>
                <w:sz w:val="20"/>
                <w:szCs w:val="20"/>
              </w:rPr>
              <w:t>С.Есенина</w:t>
            </w:r>
            <w:proofErr w:type="spellEnd"/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Музыкальный час «</w:t>
            </w:r>
            <w:r w:rsidRPr="00C30323">
              <w:rPr>
                <w:sz w:val="20"/>
                <w:szCs w:val="20"/>
              </w:rPr>
              <w:t>И в сердце светит Русь»</w:t>
            </w: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</w:p>
          <w:p w:rsidR="005A5372" w:rsidRPr="00C30323" w:rsidRDefault="005A5372" w:rsidP="005A5372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lastRenderedPageBreak/>
              <w:t>Борская библиотека (17.00 – 21.00)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Театрализованное представление </w:t>
            </w:r>
            <w:r w:rsidRPr="00C30323">
              <w:rPr>
                <w:sz w:val="20"/>
                <w:szCs w:val="20"/>
              </w:rPr>
              <w:t xml:space="preserve"> «В стране невыученных уроков»</w:t>
            </w:r>
          </w:p>
          <w:p w:rsidR="005A5372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Интеллектуальная игра «</w:t>
            </w:r>
            <w:r w:rsidRPr="00C30323">
              <w:rPr>
                <w:sz w:val="20"/>
                <w:szCs w:val="20"/>
              </w:rPr>
              <w:t>Школьные  годы чудесные»</w:t>
            </w:r>
          </w:p>
          <w:p w:rsidR="00AB5348" w:rsidRPr="00C30323" w:rsidRDefault="005A5372" w:rsidP="005A537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Выставка-просмотр </w:t>
            </w:r>
            <w:r w:rsidRPr="00C30323">
              <w:rPr>
                <w:sz w:val="20"/>
                <w:szCs w:val="20"/>
              </w:rPr>
              <w:t xml:space="preserve"> «И сквозь века и поколения»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5102E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Белохолуницкий</w:t>
            </w:r>
            <w:proofErr w:type="spellEnd"/>
          </w:p>
        </w:tc>
        <w:tc>
          <w:tcPr>
            <w:tcW w:w="11907" w:type="dxa"/>
            <w:shd w:val="clear" w:color="auto" w:fill="auto"/>
            <w:vAlign w:val="center"/>
          </w:tcPr>
          <w:p w:rsidR="00AB5348" w:rsidRPr="00C30323" w:rsidRDefault="001C6A84" w:rsidP="001C6A84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sz w:val="20"/>
                <w:szCs w:val="20"/>
              </w:rPr>
              <w:t>Белохолуницкой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центральной библиотеке будет проходить в виде 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>-игры  «</w:t>
            </w:r>
            <w:r w:rsidRPr="00C30323">
              <w:rPr>
                <w:bCs/>
                <w:sz w:val="20"/>
                <w:szCs w:val="20"/>
              </w:rPr>
              <w:t xml:space="preserve">Большое путешествие по стране Литературных Сокровищ». Гостей акции будут приветствовать литературные герои (Баба Яга, Вятская Кикимора, </w:t>
            </w:r>
            <w:proofErr w:type="spellStart"/>
            <w:r w:rsidRPr="00C30323">
              <w:rPr>
                <w:bCs/>
                <w:sz w:val="20"/>
                <w:szCs w:val="20"/>
              </w:rPr>
              <w:t>Пеппи</w:t>
            </w:r>
            <w:proofErr w:type="spellEnd"/>
            <w:r w:rsidRPr="00C30323">
              <w:rPr>
                <w:bCs/>
                <w:sz w:val="20"/>
                <w:szCs w:val="20"/>
              </w:rPr>
              <w:t xml:space="preserve"> Длинный Чулок и другие) и приглашать поучаствовать в различных играх, викторинах, мастер-классах. Желающие смогут посетить Книжный дворик (продажа букинистических книг, книгообмен), перекусить на Медовой опушке (буфет), посмотреть кукольный спектакль, сфотографироваться со сказочными героями. Начало в 17.00.</w:t>
            </w:r>
          </w:p>
        </w:tc>
      </w:tr>
      <w:tr w:rsidR="00AB5348" w:rsidRPr="00C30323" w:rsidTr="00FA47D2">
        <w:trPr>
          <w:trHeight w:val="483"/>
        </w:trPr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Богородский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Центральная библиотека им. Павленкова Ф.Ф. – творческий вечер Г.Д. </w:t>
            </w:r>
            <w:proofErr w:type="spellStart"/>
            <w:r w:rsidRPr="00C30323">
              <w:rPr>
                <w:sz w:val="20"/>
                <w:szCs w:val="20"/>
              </w:rPr>
              <w:t>Холманских</w:t>
            </w:r>
            <w:proofErr w:type="spellEnd"/>
            <w:r w:rsidRPr="00C30323">
              <w:rPr>
                <w:sz w:val="20"/>
                <w:szCs w:val="20"/>
              </w:rPr>
              <w:t xml:space="preserve"> «Летят слова, границ не зная…»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Центральная детская библиотека – 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– игра «В поисках ключей от книжных сокровищ» (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Верховойская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- литературный вечер «Литературная машина времени»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Караульская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– 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– игра «Вятская старина» (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Ошланская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– литературно – музыкальный вечер «Жизнь и творчество Надежды Бабкиной и ансамбля «Русская песня»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Рождественская сельская библиотека им. Д.Н. Анучина – тематический вечер «Храм мысли и ума»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Спасская сельская библиотека – фольклорные посиделки «Фольклор старины»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Таранковская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– поэтический вечер «Ради жизни на земле»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Тумановская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– 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, посвященная Году литературы</w:t>
            </w:r>
          </w:p>
          <w:p w:rsidR="002660AF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Ухтымская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– чайный салон «Мадмуазель»</w:t>
            </w:r>
          </w:p>
          <w:p w:rsidR="00AB5348" w:rsidRPr="00C30323" w:rsidRDefault="002660AF" w:rsidP="002660AF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Хорошевская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 – литературно – игровая игра «Мой любимый сказочник» по Г.Х. Андерсену (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Верхнекамский </w:t>
            </w:r>
            <w:proofErr w:type="gramEnd"/>
          </w:p>
        </w:tc>
        <w:tc>
          <w:tcPr>
            <w:tcW w:w="11907" w:type="dxa"/>
            <w:shd w:val="clear" w:color="auto" w:fill="auto"/>
            <w:vAlign w:val="center"/>
          </w:tcPr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Верхнекамская ЦБ</w:t>
            </w:r>
            <w:proofErr w:type="gramEnd"/>
          </w:p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"Городской романс"</w:t>
            </w:r>
          </w:p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1. Слайд презентация "Любимый город"</w:t>
            </w:r>
          </w:p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2. Выступление преподавателей музыкальной школы "Музыка нас связала"</w:t>
            </w:r>
          </w:p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3. Видео-путешествие по г. </w:t>
            </w:r>
            <w:proofErr w:type="spellStart"/>
            <w:r w:rsidRPr="00C30323">
              <w:rPr>
                <w:sz w:val="20"/>
                <w:szCs w:val="20"/>
              </w:rPr>
              <w:t>Кирс</w:t>
            </w:r>
            <w:proofErr w:type="spellEnd"/>
            <w:r w:rsidRPr="00C30323">
              <w:rPr>
                <w:sz w:val="20"/>
                <w:szCs w:val="20"/>
              </w:rPr>
              <w:t xml:space="preserve"> "</w:t>
            </w:r>
            <w:proofErr w:type="spellStart"/>
            <w:r w:rsidRPr="00C30323">
              <w:rPr>
                <w:sz w:val="20"/>
                <w:szCs w:val="20"/>
              </w:rPr>
              <w:t>Кирсинский</w:t>
            </w:r>
            <w:proofErr w:type="spellEnd"/>
            <w:r w:rsidRPr="00C30323">
              <w:rPr>
                <w:sz w:val="20"/>
                <w:szCs w:val="20"/>
              </w:rPr>
              <w:t xml:space="preserve"> вояж"</w:t>
            </w:r>
          </w:p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4. Выставка-презентация "</w:t>
            </w:r>
            <w:proofErr w:type="spellStart"/>
            <w:r w:rsidRPr="00C30323">
              <w:rPr>
                <w:sz w:val="20"/>
                <w:szCs w:val="20"/>
              </w:rPr>
              <w:t>Кирсинский</w:t>
            </w:r>
            <w:proofErr w:type="spellEnd"/>
            <w:r w:rsidRPr="00C30323">
              <w:rPr>
                <w:sz w:val="20"/>
                <w:szCs w:val="20"/>
              </w:rPr>
              <w:t xml:space="preserve"> характер"</w:t>
            </w:r>
          </w:p>
          <w:p w:rsidR="00D016AE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5. Мастер-класс "Золотые руки мастеров города"</w:t>
            </w:r>
          </w:p>
          <w:p w:rsidR="00AB5348" w:rsidRPr="00C30323" w:rsidRDefault="00D016AE" w:rsidP="00D01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6.  </w:t>
            </w:r>
            <w:proofErr w:type="spellStart"/>
            <w:r w:rsidRPr="00C30323">
              <w:rPr>
                <w:sz w:val="20"/>
                <w:szCs w:val="20"/>
              </w:rPr>
              <w:t>Библио</w:t>
            </w:r>
            <w:proofErr w:type="spellEnd"/>
            <w:r w:rsidRPr="00C30323">
              <w:rPr>
                <w:sz w:val="20"/>
                <w:szCs w:val="20"/>
              </w:rPr>
              <w:t xml:space="preserve"> кафе  "Загляни на огонек</w:t>
            </w:r>
            <w:proofErr w:type="gramStart"/>
            <w:r w:rsidRPr="00C30323">
              <w:rPr>
                <w:sz w:val="20"/>
                <w:szCs w:val="20"/>
              </w:rPr>
              <w:t>."</w:t>
            </w:r>
            <w:proofErr w:type="gramEnd"/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6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Верхошижемский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FA47D2" w:rsidRPr="00C30323" w:rsidRDefault="00FA47D2" w:rsidP="00FA47D2">
            <w:pPr>
              <w:jc w:val="both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План проведения акции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>» МКУК «</w:t>
            </w:r>
            <w:proofErr w:type="spellStart"/>
            <w:r w:rsidRPr="00C30323">
              <w:rPr>
                <w:b/>
                <w:sz w:val="20"/>
                <w:szCs w:val="20"/>
              </w:rPr>
              <w:t>Верхошижемская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ЦБС»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  <w:u w:val="single"/>
              </w:rPr>
            </w:pPr>
            <w:r w:rsidRPr="00C30323">
              <w:rPr>
                <w:sz w:val="20"/>
                <w:szCs w:val="20"/>
                <w:u w:val="single"/>
              </w:rPr>
              <w:t>Центральная библиотека им. М. М. Синцова: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24 апреля в 19-00 – </w:t>
            </w:r>
            <w:r w:rsidRPr="00C30323">
              <w:rPr>
                <w:b/>
                <w:sz w:val="20"/>
                <w:szCs w:val="20"/>
              </w:rPr>
              <w:t>литературный вечер «В союзе чувств и дум»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Музыкально-литературная композиция «Певец вятской деревни»,</w:t>
            </w:r>
            <w:r w:rsidRPr="00C30323">
              <w:rPr>
                <w:sz w:val="20"/>
                <w:szCs w:val="20"/>
              </w:rPr>
              <w:t xml:space="preserve"> посвящённая 70-летию со дня рождения писателя – земляка Леонида Решетникова;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Знакомство с творчеством поэтов-</w:t>
            </w:r>
            <w:proofErr w:type="spellStart"/>
            <w:r w:rsidRPr="00C30323">
              <w:rPr>
                <w:b/>
                <w:sz w:val="20"/>
                <w:szCs w:val="20"/>
              </w:rPr>
              <w:t>верхошижемцев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25 апреля, начало в 19-00 –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«Ночные дневники»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В программе работа площадок: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Территория знакомства «Живая книга»;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Фотоугол</w:t>
            </w:r>
            <w:proofErr w:type="spellEnd"/>
            <w:r w:rsidRPr="00C30323">
              <w:rPr>
                <w:sz w:val="20"/>
                <w:szCs w:val="20"/>
              </w:rPr>
              <w:t xml:space="preserve"> «Немые сцены»;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Игра «Литературный крокодил»;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Комната диспут-</w:t>
            </w:r>
            <w:proofErr w:type="spellStart"/>
            <w:r w:rsidRPr="00C30323">
              <w:rPr>
                <w:sz w:val="20"/>
                <w:szCs w:val="20"/>
              </w:rPr>
              <w:t>баттлов</w:t>
            </w:r>
            <w:proofErr w:type="spellEnd"/>
            <w:r w:rsidRPr="00C30323">
              <w:rPr>
                <w:sz w:val="20"/>
                <w:szCs w:val="20"/>
              </w:rPr>
              <w:t>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Шатёр психолога (проведение релаксаций);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Библиокафе</w:t>
            </w:r>
            <w:proofErr w:type="spellEnd"/>
            <w:r w:rsidRPr="00C30323">
              <w:rPr>
                <w:sz w:val="20"/>
                <w:szCs w:val="20"/>
              </w:rPr>
              <w:t>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Площадка от библиотекарей «Громкие чтения книг о войне»;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Чаепитие с Пушкиным;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Выставка дневников и конкурс «Узнай, чей дневник!»;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Фотовыставка «Один день из жизни </w:t>
            </w:r>
            <w:proofErr w:type="gramStart"/>
            <w:r w:rsidRPr="00C30323">
              <w:rPr>
                <w:sz w:val="20"/>
                <w:szCs w:val="20"/>
              </w:rPr>
              <w:t>Молодёжного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библиосейшна</w:t>
            </w:r>
            <w:proofErr w:type="spellEnd"/>
            <w:r w:rsidRPr="00C30323">
              <w:rPr>
                <w:sz w:val="20"/>
                <w:szCs w:val="20"/>
              </w:rPr>
              <w:t>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Тату-салон «Вечные иллюстрации»;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Творческая комната «Я художник, я так вижу!»;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Комната настольных игр;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Молодёжный акустический вечер.</w:t>
            </w:r>
          </w:p>
          <w:p w:rsidR="00FA47D2" w:rsidRPr="00C30323" w:rsidRDefault="00FA47D2" w:rsidP="00FA47D2">
            <w:pPr>
              <w:jc w:val="both"/>
              <w:rPr>
                <w:sz w:val="20"/>
                <w:szCs w:val="20"/>
              </w:rPr>
            </w:pPr>
          </w:p>
          <w:p w:rsidR="00FA47D2" w:rsidRPr="00C30323" w:rsidRDefault="00FA47D2" w:rsidP="00FA47D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Среднеивкинская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СБФ:</w:t>
            </w:r>
          </w:p>
          <w:p w:rsidR="00FA47D2" w:rsidRPr="00C30323" w:rsidRDefault="00FA47D2" w:rsidP="00FA47D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25 апреля  в 20-00 - 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Библионочь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«О героях былых времён»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A47D2" w:rsidRPr="00C30323" w:rsidRDefault="00FA47D2" w:rsidP="00FA47D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В программе:</w:t>
            </w:r>
            <w:r w:rsidRPr="00C30323">
              <w:rPr>
                <w:color w:val="000000"/>
                <w:sz w:val="20"/>
                <w:szCs w:val="20"/>
              </w:rPr>
              <w:br/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Киновечер, просмотр и обсуждения фильма «Офицеры»; </w:t>
            </w:r>
            <w:r w:rsidRPr="00C30323">
              <w:rPr>
                <w:color w:val="000000"/>
                <w:sz w:val="20"/>
                <w:szCs w:val="20"/>
              </w:rPr>
              <w:br/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Литературная викторина по произведениям военной тематики;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br/>
              <w:t>Музыкальная площадка «На солнечной поляночке» (исполнение песен военных лет под гитару и гармонь);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br/>
              <w:t>Чаепитие.</w:t>
            </w:r>
          </w:p>
          <w:p w:rsidR="00FA47D2" w:rsidRPr="00C30323" w:rsidRDefault="00FA47D2" w:rsidP="00FA47D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Верхолиповская</w:t>
            </w:r>
            <w:proofErr w:type="spellEnd"/>
            <w:r w:rsidRPr="00C30323">
              <w:rPr>
                <w:sz w:val="20"/>
                <w:szCs w:val="20"/>
              </w:rPr>
              <w:t xml:space="preserve">  СБФ -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>: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24 апреля, начало в 18.00  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литературный час  « Сохранить эту землю »</w:t>
            </w:r>
            <w:r w:rsidRPr="00C30323">
              <w:rPr>
                <w:sz w:val="20"/>
                <w:szCs w:val="20"/>
              </w:rPr>
              <w:t xml:space="preserve">  по творчеству В.Г. Распутина 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Пунгинская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 -</w:t>
            </w:r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«Остров сокровищ»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24 апреля</w:t>
            </w:r>
            <w:proofErr w:type="gramStart"/>
            <w:r w:rsidRPr="00C30323">
              <w:rPr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sz w:val="20"/>
                <w:szCs w:val="20"/>
              </w:rPr>
              <w:t xml:space="preserve"> начало 20.00 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-игра « Читать </w:t>
            </w:r>
            <w:proofErr w:type="gramStart"/>
            <w:r w:rsidRPr="00C30323">
              <w:rPr>
                <w:sz w:val="20"/>
                <w:szCs w:val="20"/>
              </w:rPr>
              <w:t>–э</w:t>
            </w:r>
            <w:proofErr w:type="gramEnd"/>
            <w:r w:rsidRPr="00C30323">
              <w:rPr>
                <w:sz w:val="20"/>
                <w:szCs w:val="20"/>
              </w:rPr>
              <w:t>то модно»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Викторина « В стране сказок, чудес и волшебства»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Чаепитие </w:t>
            </w:r>
          </w:p>
          <w:p w:rsidR="00FA47D2" w:rsidRPr="00C30323" w:rsidRDefault="00FA47D2" w:rsidP="00FA47D2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Сырдинская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 –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«Литературный вернисаж»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25 апреля, начало 20.00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Час юмора  «Смеемся вместе с классиками»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–и</w:t>
            </w:r>
            <w:proofErr w:type="gramEnd"/>
            <w:r w:rsidRPr="00C30323">
              <w:rPr>
                <w:sz w:val="20"/>
                <w:szCs w:val="20"/>
              </w:rPr>
              <w:t xml:space="preserve">гра - «В поисках сокровищ»  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Чаепитие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</w:p>
          <w:p w:rsidR="00FA47D2" w:rsidRPr="00C30323" w:rsidRDefault="00FA47D2" w:rsidP="00FA47D2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Калачиговская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 –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 Книга в моей жизни»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25 апреля, начало 19.00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Интеллектуальная игра «</w:t>
            </w:r>
            <w:proofErr w:type="gramStart"/>
            <w:r w:rsidRPr="00C30323">
              <w:rPr>
                <w:sz w:val="20"/>
                <w:szCs w:val="20"/>
              </w:rPr>
              <w:t>Ума палата</w:t>
            </w:r>
            <w:proofErr w:type="gramEnd"/>
            <w:r w:rsidRPr="00C30323">
              <w:rPr>
                <w:sz w:val="20"/>
                <w:szCs w:val="20"/>
              </w:rPr>
              <w:t>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Поэтический салон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«Встреча с </w:t>
            </w:r>
            <w:proofErr w:type="gramStart"/>
            <w:r w:rsidRPr="00C30323">
              <w:rPr>
                <w:sz w:val="20"/>
                <w:szCs w:val="20"/>
              </w:rPr>
              <w:t>прекрасным</w:t>
            </w:r>
            <w:proofErr w:type="gramEnd"/>
            <w:r w:rsidRPr="00C30323">
              <w:rPr>
                <w:sz w:val="20"/>
                <w:szCs w:val="20"/>
              </w:rPr>
              <w:t>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Аукцион талантов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Угорская</w:t>
            </w:r>
            <w:proofErr w:type="gramEnd"/>
            <w:r w:rsidRPr="00C30323">
              <w:rPr>
                <w:sz w:val="20"/>
                <w:szCs w:val="20"/>
              </w:rPr>
              <w:t xml:space="preserve"> СБФ –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  Страницы Великой Победы»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24 апреля, начало 18.00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Литературно-музыкальная композиция « Лишь ты смогла</w:t>
            </w:r>
            <w:proofErr w:type="gramStart"/>
            <w:r w:rsidRPr="00C30323">
              <w:rPr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sz w:val="20"/>
                <w:szCs w:val="20"/>
              </w:rPr>
              <w:t xml:space="preserve"> моя Россия…»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( по творчеству </w:t>
            </w:r>
            <w:proofErr w:type="spellStart"/>
            <w:r w:rsidRPr="00C30323">
              <w:rPr>
                <w:sz w:val="20"/>
                <w:szCs w:val="20"/>
              </w:rPr>
              <w:t>О.Бергольц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Встреча  двух поколений « Совпали годы детства и войны»</w:t>
            </w:r>
          </w:p>
          <w:p w:rsidR="00FA47D2" w:rsidRPr="00C30323" w:rsidRDefault="00FA47D2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Слайд-презентация  «Ступени Победы»</w:t>
            </w:r>
          </w:p>
          <w:p w:rsidR="00AB5348" w:rsidRPr="00C30323" w:rsidRDefault="00AB5348" w:rsidP="00FA47D2">
            <w:pPr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Вятскополянский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45769E" w:rsidRPr="00C30323" w:rsidRDefault="0045769E" w:rsidP="0045769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МКУК «</w:t>
            </w:r>
            <w:proofErr w:type="spellStart"/>
            <w:r w:rsidRPr="00C30323">
              <w:rPr>
                <w:b/>
                <w:sz w:val="20"/>
                <w:szCs w:val="20"/>
              </w:rPr>
              <w:t>Вятскополянская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РЦБС» к Акции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2015» «Книжная радуга»</w:t>
            </w:r>
          </w:p>
          <w:p w:rsidR="0045769E" w:rsidRPr="00C30323" w:rsidRDefault="0045769E" w:rsidP="0045769E">
            <w:pPr>
              <w:rPr>
                <w:b/>
                <w:sz w:val="20"/>
                <w:szCs w:val="20"/>
              </w:rPr>
            </w:pP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Сосновская ГБФ№1 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24.0417-00</w:t>
            </w:r>
            <w:r w:rsidRPr="00C30323">
              <w:rPr>
                <w:sz w:val="20"/>
                <w:szCs w:val="20"/>
              </w:rPr>
              <w:tab/>
              <w:t>Литературный круиз «В сумерках»</w:t>
            </w:r>
            <w:r w:rsidRPr="00C30323">
              <w:rPr>
                <w:sz w:val="20"/>
                <w:szCs w:val="20"/>
              </w:rPr>
              <w:tab/>
              <w:t>Викторины, игры, состязания  между  2 командами из читателей городской и детской библиотек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Сосновская ДБФ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24.04-17-00</w:t>
            </w:r>
            <w:r w:rsidRPr="00C30323">
              <w:rPr>
                <w:sz w:val="20"/>
                <w:szCs w:val="20"/>
              </w:rPr>
              <w:tab/>
              <w:t>Литературный круиз «В сумерках»</w:t>
            </w:r>
            <w:r w:rsidRPr="00C30323">
              <w:rPr>
                <w:sz w:val="20"/>
                <w:szCs w:val="20"/>
              </w:rPr>
              <w:tab/>
              <w:t>Викторины, игры, состязания  между  2 командами из читателей городской и детской библиотек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Сосновская ГБФ№2  </w:t>
            </w:r>
            <w:r w:rsidRPr="00C30323">
              <w:rPr>
                <w:sz w:val="20"/>
                <w:szCs w:val="20"/>
              </w:rPr>
              <w:t>24.04. 18-00 «Юность, опаленная войной»  Литературная композиция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Краснополянская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ГБФ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17-00 – 19-00</w:t>
            </w:r>
            <w:r w:rsidRPr="00C30323">
              <w:rPr>
                <w:sz w:val="20"/>
                <w:szCs w:val="20"/>
              </w:rPr>
              <w:tab/>
              <w:t>«Поверь в себя»</w:t>
            </w:r>
            <w:r w:rsidRPr="00C30323">
              <w:rPr>
                <w:sz w:val="20"/>
                <w:szCs w:val="20"/>
              </w:rPr>
              <w:tab/>
              <w:t>Разговор с психологом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«Читаем детям о войне» Акция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Краснополянская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ДБФ</w:t>
            </w:r>
            <w:r w:rsidRPr="00C30323">
              <w:rPr>
                <w:sz w:val="20"/>
                <w:szCs w:val="20"/>
              </w:rPr>
              <w:tab/>
              <w:t xml:space="preserve">24.04. 17-35 «Маленькие герои большой войны» Литературно – музыкальная композиция с </w:t>
            </w:r>
            <w:proofErr w:type="spellStart"/>
            <w:r w:rsidRPr="00C30323">
              <w:rPr>
                <w:sz w:val="20"/>
                <w:szCs w:val="20"/>
              </w:rPr>
              <w:t>видеопоказом</w:t>
            </w:r>
            <w:proofErr w:type="spellEnd"/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Гремячевская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23.04 17.00</w:t>
            </w:r>
            <w:r w:rsidRPr="00C30323">
              <w:rPr>
                <w:sz w:val="20"/>
                <w:szCs w:val="20"/>
              </w:rPr>
              <w:tab/>
              <w:t>Сказочный поединок «У Лукоморья» Литературная игра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Ершовская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21-00  «Стихи слагают не руками, стихи слагают только сердцем» Час поэзии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Кулыжская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СБФ</w:t>
            </w:r>
            <w:r w:rsidRPr="00C30323">
              <w:rPr>
                <w:sz w:val="20"/>
                <w:szCs w:val="20"/>
              </w:rPr>
              <w:tab/>
              <w:t>24.04 18-00  «</w:t>
            </w:r>
            <w:proofErr w:type="gramStart"/>
            <w:r w:rsidRPr="00C30323">
              <w:rPr>
                <w:sz w:val="20"/>
                <w:szCs w:val="20"/>
              </w:rPr>
              <w:t>Счастливы</w:t>
            </w:r>
            <w:proofErr w:type="gramEnd"/>
            <w:r w:rsidRPr="00C30323">
              <w:rPr>
                <w:sz w:val="20"/>
                <w:szCs w:val="20"/>
              </w:rPr>
              <w:t xml:space="preserve"> вместе» Занятие клуба «Молодая семья»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Куршинская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24.05 20.00</w:t>
            </w:r>
            <w:r w:rsidRPr="00C30323">
              <w:rPr>
                <w:sz w:val="20"/>
                <w:szCs w:val="20"/>
              </w:rPr>
              <w:tab/>
              <w:t>«Это тебя касается» Просмотр видео (ЗОЖ)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Нижнешунская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14-00</w:t>
            </w:r>
            <w:r w:rsidRPr="00C30323">
              <w:rPr>
                <w:sz w:val="20"/>
                <w:szCs w:val="20"/>
              </w:rPr>
              <w:tab/>
              <w:t>«Праздник</w:t>
            </w:r>
            <w:proofErr w:type="gramStart"/>
            <w:r w:rsidRPr="00C30323">
              <w:rPr>
                <w:sz w:val="20"/>
                <w:szCs w:val="20"/>
              </w:rPr>
              <w:t xml:space="preserve"> Т</w:t>
            </w:r>
            <w:proofErr w:type="gramEnd"/>
            <w:r w:rsidRPr="00C30323">
              <w:rPr>
                <w:sz w:val="20"/>
                <w:szCs w:val="20"/>
              </w:rPr>
              <w:t>укая» «Поле чудес»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Омгинская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24.0418-00</w:t>
            </w:r>
            <w:r w:rsidRPr="00C30323">
              <w:rPr>
                <w:sz w:val="20"/>
                <w:szCs w:val="20"/>
              </w:rPr>
              <w:tab/>
              <w:t>«В книжной памяти мгновения войны»</w:t>
            </w:r>
            <w:r w:rsidRPr="00C30323">
              <w:rPr>
                <w:sz w:val="20"/>
                <w:szCs w:val="20"/>
              </w:rPr>
              <w:tab/>
              <w:t>Литературно-музыкальный вечер.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Среднетойменская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25.04 17-00</w:t>
            </w:r>
            <w:r w:rsidRPr="00C30323">
              <w:rPr>
                <w:sz w:val="20"/>
                <w:szCs w:val="20"/>
              </w:rPr>
              <w:tab/>
              <w:t>«Остался в сердце вечный след войны»</w:t>
            </w:r>
            <w:r w:rsidRPr="00C30323">
              <w:rPr>
                <w:sz w:val="20"/>
                <w:szCs w:val="20"/>
              </w:rPr>
              <w:tab/>
              <w:t>Встреча с ветеранами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Среднешунская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19-00</w:t>
            </w:r>
            <w:r w:rsidRPr="00C30323">
              <w:rPr>
                <w:sz w:val="20"/>
                <w:szCs w:val="20"/>
              </w:rPr>
              <w:tab/>
              <w:t>«</w:t>
            </w:r>
            <w:proofErr w:type="spellStart"/>
            <w:r w:rsidRPr="00C30323">
              <w:rPr>
                <w:sz w:val="20"/>
                <w:szCs w:val="20"/>
              </w:rPr>
              <w:t>Аулагий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  <w:r w:rsidRPr="00C30323">
              <w:rPr>
                <w:sz w:val="20"/>
                <w:szCs w:val="20"/>
              </w:rPr>
              <w:tab/>
              <w:t>Вечер - посиделки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Слудская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25.04 15.00</w:t>
            </w:r>
            <w:r w:rsidRPr="00C30323">
              <w:rPr>
                <w:sz w:val="20"/>
                <w:szCs w:val="20"/>
              </w:rPr>
              <w:tab/>
              <w:t>«Ими гордиться наше село» Вечер встречи с ветеранами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Старопинигерская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24.04 18.00</w:t>
            </w:r>
            <w:r w:rsidRPr="00C30323">
              <w:rPr>
                <w:sz w:val="20"/>
                <w:szCs w:val="20"/>
              </w:rPr>
              <w:tab/>
              <w:t>«Страна, где мы живем» Игра - путешествие</w:t>
            </w:r>
          </w:p>
          <w:p w:rsidR="0045769E" w:rsidRPr="00C30323" w:rsidRDefault="0045769E" w:rsidP="0045769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Усть-Люгинская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17-30</w:t>
            </w:r>
            <w:r w:rsidRPr="00C30323">
              <w:rPr>
                <w:sz w:val="20"/>
                <w:szCs w:val="20"/>
              </w:rPr>
              <w:tab/>
              <w:t xml:space="preserve">«Жить в мире книг» </w:t>
            </w:r>
            <w:proofErr w:type="spellStart"/>
            <w:r w:rsidRPr="00C30323">
              <w:rPr>
                <w:sz w:val="20"/>
                <w:szCs w:val="20"/>
              </w:rPr>
              <w:t>Библиовечер</w:t>
            </w:r>
            <w:proofErr w:type="spellEnd"/>
            <w:r w:rsidRPr="00C30323">
              <w:rPr>
                <w:sz w:val="20"/>
                <w:szCs w:val="20"/>
              </w:rPr>
              <w:t xml:space="preserve"> с подростками</w:t>
            </w:r>
          </w:p>
          <w:p w:rsidR="00AB5348" w:rsidRPr="00C30323" w:rsidRDefault="0045769E" w:rsidP="00E1572C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lastRenderedPageBreak/>
              <w:t>Чекашевская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24.04 15.00</w:t>
            </w:r>
            <w:r w:rsidRPr="00C30323">
              <w:rPr>
                <w:sz w:val="20"/>
                <w:szCs w:val="20"/>
              </w:rPr>
              <w:tab/>
              <w:t>«Животные на войне» Час интересных сообщений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Даровской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 рамках Общероссийской акции в поддержку чтения в </w:t>
            </w:r>
            <w:proofErr w:type="spellStart"/>
            <w:r w:rsidRPr="00C30323">
              <w:rPr>
                <w:sz w:val="20"/>
                <w:szCs w:val="20"/>
              </w:rPr>
              <w:t>Даровской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Центральной библиотеке пройдет библиотечный 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«Дневник путешествий» со страницами-станциями: </w:t>
            </w:r>
          </w:p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«Детские страницы» (детская библиотека-филиал)</w:t>
            </w:r>
          </w:p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«Страницы классики» (абонемент ЦБ)</w:t>
            </w:r>
          </w:p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«Кулинарные страницы» </w:t>
            </w:r>
            <w:proofErr w:type="gramStart"/>
            <w:r w:rsidRPr="00C30323">
              <w:rPr>
                <w:sz w:val="20"/>
                <w:szCs w:val="20"/>
              </w:rPr>
              <w:t xml:space="preserve">( </w:t>
            </w:r>
            <w:proofErr w:type="gramEnd"/>
            <w:r w:rsidRPr="00C30323">
              <w:rPr>
                <w:sz w:val="20"/>
                <w:szCs w:val="20"/>
              </w:rPr>
              <w:t>отдел единого фонда и МБА)</w:t>
            </w:r>
          </w:p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«Мир путешествий» (отдел комплектования и обработки литературы)</w:t>
            </w:r>
          </w:p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«Страницы боевой славы» (читальный зал ЦБ)</w:t>
            </w:r>
          </w:p>
          <w:p w:rsidR="001F1660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«Многоточие» (кабинет директора библиотеки).</w:t>
            </w:r>
          </w:p>
          <w:p w:rsidR="00AB5348" w:rsidRPr="00C30323" w:rsidRDefault="001F1660" w:rsidP="001F166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Приглашены учащиеся 10-х классов, активисты библиотеки и все желающие через районную газету.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Зуевский </w:t>
            </w:r>
            <w:proofErr w:type="gramEnd"/>
          </w:p>
        </w:tc>
        <w:tc>
          <w:tcPr>
            <w:tcW w:w="11907" w:type="dxa"/>
            <w:shd w:val="clear" w:color="auto" w:fill="auto"/>
            <w:vAlign w:val="center"/>
          </w:tcPr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Муниципальное казенное учреждение «Зуевская централизованная библиотечная система Зуевского района Кировской области» </w:t>
            </w:r>
            <w:r w:rsidRPr="00C30323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Всероссийская акция в поддержку чтения «</w:t>
            </w:r>
            <w:proofErr w:type="spellStart"/>
            <w:r w:rsidRPr="00C30323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- 2015» «Литературная феерия»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Программа  праздника: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18-00 - Рандеву «О, сколько тут открытий чудных…»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18-40 - «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Библиобульвар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 (Экскурсия по библиотеке, викторина «Знатоки библиографии», литературный обзор «</w:t>
            </w:r>
            <w:proofErr w:type="spellStart"/>
            <w:proofErr w:type="gram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PRO</w:t>
            </w:r>
            <w:proofErr w:type="gram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чтение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»)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«Книжный 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фримаркет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» - 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буккроссинг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- обмен книгами 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19-00 - «Легенда о голубых жемчужинах» - премьера книги 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М.Г.Чиркова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19-40 - «Сказ о Хохломе» - театрализованная постановка ДОТ «Сёма» п. 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Семушино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«Салон красоты литературных героев» для учащихся среднего звена (домашнее задание: костюм, грим, визитная карточка литературного героя); «Кроха» - кукольный театр для дошкольников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20-15 - «Понемногу обо всём» - выставка-вопрос 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20-15 - Лавка мастерства: «Рождение картины» с Геннадием Беляевым, «Салон красоты» (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косоплетение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), «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Body-art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» (грим), «Древнерусские ратные доспехи» - выставка - музей Андрея 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Баданина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(выставка, презентация, кроссворд, видеофильм «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Пересвет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Ослябя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»)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21-00 - Креатив - класс: </w:t>
            </w:r>
            <w:proofErr w:type="gram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«Волшебная лоза» - плетение из газетной лозы, «Паутинка» - вязание «вилкой», «Воздушная феерия» - конструирование воздушными шарами; видеосалон  «Юность» </w:t>
            </w:r>
            <w:proofErr w:type="gramEnd"/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21- 45 - «</w:t>
            </w:r>
            <w:proofErr w:type="spell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Respect</w:t>
            </w:r>
            <w:proofErr w:type="spell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-дерево» </w:t>
            </w:r>
            <w:proofErr w:type="gramStart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-а</w:t>
            </w:r>
            <w:proofErr w:type="gramEnd"/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кция-рефлексия </w:t>
            </w:r>
          </w:p>
          <w:p w:rsidR="00E81DFE" w:rsidRPr="00C30323" w:rsidRDefault="00E81DFE" w:rsidP="00E81DFE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3032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Работает  буфет «У Плюшкина». В продаже чай, выпечка.</w:t>
            </w:r>
          </w:p>
          <w:p w:rsidR="00E81DFE" w:rsidRPr="00C30323" w:rsidRDefault="00E81DFE" w:rsidP="00E81DF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Сунская сельская библиотек</w:t>
            </w:r>
            <w:proofErr w:type="gramStart"/>
            <w:r w:rsidRPr="00C30323">
              <w:rPr>
                <w:sz w:val="20"/>
                <w:szCs w:val="20"/>
              </w:rPr>
              <w:t>а-</w:t>
            </w:r>
            <w:proofErr w:type="gramEnd"/>
            <w:r w:rsidRPr="00C30323">
              <w:rPr>
                <w:sz w:val="20"/>
                <w:szCs w:val="20"/>
              </w:rPr>
              <w:t xml:space="preserve"> филиал № 30 муниципального казенного учреждения «Зуевская  централизованная библиотечная система  Зуевского района Кировской области»  </w:t>
            </w:r>
            <w:r w:rsidRPr="00C30323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Всероссийская акция в поддержку чтения </w:t>
            </w:r>
            <w:r w:rsidRPr="00C30323">
              <w:rPr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- 2015» </w:t>
            </w:r>
          </w:p>
          <w:p w:rsidR="00E81DFE" w:rsidRPr="00C30323" w:rsidRDefault="00E81DFE" w:rsidP="00E81DFE">
            <w:pPr>
              <w:shd w:val="clear" w:color="auto" w:fill="FFFFFF"/>
              <w:spacing w:line="288" w:lineRule="atLeast"/>
              <w:textAlignment w:val="baseline"/>
              <w:rPr>
                <w:color w:val="111111"/>
                <w:sz w:val="20"/>
                <w:szCs w:val="20"/>
              </w:rPr>
            </w:pPr>
            <w:r w:rsidRPr="00C30323">
              <w:rPr>
                <w:color w:val="111111"/>
                <w:sz w:val="20"/>
                <w:szCs w:val="20"/>
              </w:rPr>
              <w:t>18</w:t>
            </w:r>
            <w:r w:rsidRPr="00C30323">
              <w:rPr>
                <w:color w:val="111111"/>
                <w:sz w:val="20"/>
                <w:szCs w:val="20"/>
                <w:vertAlign w:val="superscript"/>
              </w:rPr>
              <w:t>00</w:t>
            </w:r>
            <w:r w:rsidRPr="00C30323">
              <w:rPr>
                <w:color w:val="111111"/>
                <w:sz w:val="20"/>
                <w:szCs w:val="20"/>
              </w:rPr>
              <w:t xml:space="preserve"> - «А тем, кому не спится» - игровая программа для читателей-детей. </w:t>
            </w:r>
          </w:p>
          <w:p w:rsidR="00E81DFE" w:rsidRPr="00C30323" w:rsidRDefault="00E81DFE" w:rsidP="00E81DFE">
            <w:pPr>
              <w:shd w:val="clear" w:color="auto" w:fill="FFFFFF"/>
              <w:spacing w:line="288" w:lineRule="atLeast"/>
              <w:textAlignment w:val="baseline"/>
              <w:rPr>
                <w:color w:val="111111"/>
                <w:sz w:val="20"/>
                <w:szCs w:val="20"/>
              </w:rPr>
            </w:pPr>
            <w:r w:rsidRPr="00C30323">
              <w:rPr>
                <w:color w:val="111111"/>
                <w:sz w:val="20"/>
                <w:szCs w:val="20"/>
              </w:rPr>
              <w:t>19</w:t>
            </w:r>
            <w:r w:rsidRPr="00C30323">
              <w:rPr>
                <w:color w:val="111111"/>
                <w:sz w:val="20"/>
                <w:szCs w:val="20"/>
                <w:vertAlign w:val="superscript"/>
              </w:rPr>
              <w:t>00</w:t>
            </w:r>
            <w:r w:rsidRPr="00C30323">
              <w:rPr>
                <w:color w:val="111111"/>
                <w:sz w:val="20"/>
                <w:szCs w:val="20"/>
              </w:rPr>
              <w:t xml:space="preserve"> – «Старому журналу – новую жизнь» - конкурс буклетов из старых списанных журналов.</w:t>
            </w:r>
          </w:p>
          <w:p w:rsidR="00E81DFE" w:rsidRPr="00C30323" w:rsidRDefault="00E81DFE" w:rsidP="00E81DFE">
            <w:pPr>
              <w:rPr>
                <w:color w:val="111111"/>
                <w:sz w:val="20"/>
                <w:szCs w:val="20"/>
              </w:rPr>
            </w:pPr>
            <w:r w:rsidRPr="00C30323">
              <w:rPr>
                <w:color w:val="111111"/>
                <w:sz w:val="20"/>
                <w:szCs w:val="20"/>
              </w:rPr>
              <w:t>19</w:t>
            </w:r>
            <w:r w:rsidRPr="00C30323">
              <w:rPr>
                <w:color w:val="111111"/>
                <w:sz w:val="20"/>
                <w:szCs w:val="20"/>
                <w:vertAlign w:val="superscript"/>
              </w:rPr>
              <w:t>30</w:t>
            </w:r>
            <w:r w:rsidRPr="00C30323">
              <w:rPr>
                <w:color w:val="111111"/>
                <w:sz w:val="20"/>
                <w:szCs w:val="20"/>
              </w:rPr>
              <w:t xml:space="preserve"> – игровая программа, посвященная книгам-юбилярам «Саквояж с чудесами», для читателей-подростков.</w:t>
            </w:r>
          </w:p>
          <w:p w:rsidR="00AB5348" w:rsidRPr="00C30323" w:rsidRDefault="00E81DFE" w:rsidP="00E81DFE">
            <w:pPr>
              <w:rPr>
                <w:sz w:val="20"/>
                <w:szCs w:val="20"/>
              </w:rPr>
            </w:pPr>
            <w:r w:rsidRPr="00C30323">
              <w:rPr>
                <w:color w:val="111111"/>
                <w:sz w:val="20"/>
                <w:szCs w:val="20"/>
              </w:rPr>
              <w:t>20</w:t>
            </w:r>
            <w:r w:rsidRPr="00C30323">
              <w:rPr>
                <w:color w:val="111111"/>
                <w:sz w:val="20"/>
                <w:szCs w:val="20"/>
                <w:vertAlign w:val="superscript"/>
              </w:rPr>
              <w:t>00</w:t>
            </w:r>
            <w:r w:rsidRPr="00C30323">
              <w:rPr>
                <w:color w:val="111111"/>
                <w:sz w:val="20"/>
                <w:szCs w:val="20"/>
              </w:rPr>
              <w:t xml:space="preserve"> – игровая программа «Детектив-шоу: мастера детектива».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Кикнурский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МКУ «</w:t>
            </w:r>
            <w:proofErr w:type="spellStart"/>
            <w:r w:rsidRPr="00C30323">
              <w:rPr>
                <w:sz w:val="20"/>
                <w:szCs w:val="20"/>
              </w:rPr>
              <w:t>Кикнурская</w:t>
            </w:r>
            <w:proofErr w:type="spellEnd"/>
            <w:r w:rsidRPr="00C30323">
              <w:rPr>
                <w:sz w:val="20"/>
                <w:szCs w:val="20"/>
              </w:rPr>
              <w:t xml:space="preserve"> ЦБС» Программа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 xml:space="preserve"> – 2015, посвященной Году литературы: «Литературная гостиная рада видеть вас!»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Литературно-</w:t>
            </w:r>
            <w:proofErr w:type="spellStart"/>
            <w:r w:rsidRPr="00C30323">
              <w:rPr>
                <w:sz w:val="20"/>
                <w:szCs w:val="20"/>
              </w:rPr>
              <w:t>поэтичексий</w:t>
            </w:r>
            <w:proofErr w:type="spellEnd"/>
            <w:r w:rsidRPr="00C30323">
              <w:rPr>
                <w:sz w:val="20"/>
                <w:szCs w:val="20"/>
              </w:rPr>
              <w:t xml:space="preserve"> час «Поэзия – великая страна»;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Театрализованная миниатюра «В стране забытых литературных героев»;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Час интересных сообщений «Среди необычных книг»;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- Инсценировка 4 главы повести Н. Гоголя «</w:t>
            </w:r>
            <w:proofErr w:type="spellStart"/>
            <w:r w:rsidRPr="00C30323">
              <w:rPr>
                <w:sz w:val="20"/>
                <w:szCs w:val="20"/>
              </w:rPr>
              <w:t>Сорочинская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ярмарка»;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Библиотечная акция «Благодарный поклон читателям и дарителям 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 центральной библиотеки»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Театрализованное представление «Старые байки»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(по мотивам сказки А. Пушкина);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Литературно-музыкальный час «Наша </w:t>
            </w:r>
            <w:proofErr w:type="gramStart"/>
            <w:r w:rsidRPr="00C30323">
              <w:rPr>
                <w:sz w:val="20"/>
                <w:szCs w:val="20"/>
              </w:rPr>
              <w:t>жизнь</w:t>
            </w:r>
            <w:proofErr w:type="gramEnd"/>
            <w:r w:rsidRPr="00C30323">
              <w:rPr>
                <w:sz w:val="20"/>
                <w:szCs w:val="20"/>
              </w:rPr>
              <w:t xml:space="preserve"> словно песня большая»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 (поэты </w:t>
            </w:r>
            <w:proofErr w:type="gramStart"/>
            <w:r w:rsidRPr="00C30323">
              <w:rPr>
                <w:sz w:val="20"/>
                <w:szCs w:val="20"/>
              </w:rPr>
              <w:t>–п</w:t>
            </w:r>
            <w:proofErr w:type="gramEnd"/>
            <w:r w:rsidRPr="00C30323">
              <w:rPr>
                <w:sz w:val="20"/>
                <w:szCs w:val="20"/>
              </w:rPr>
              <w:t>есенники разных поколений);</w:t>
            </w:r>
          </w:p>
          <w:p w:rsidR="0007602A" w:rsidRPr="00C30323" w:rsidRDefault="0007602A" w:rsidP="0007602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Чаепитие;</w:t>
            </w:r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Кильмезский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AB5348" w:rsidRPr="00C30323" w:rsidRDefault="00AB5348" w:rsidP="00AB534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Тема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 xml:space="preserve">  «Открой дневник – поймай время» Все  кто придут  в  библиотеку создадут свой </w:t>
            </w:r>
          </w:p>
          <w:p w:rsidR="00AB5348" w:rsidRPr="00C30323" w:rsidRDefault="00AB5348" w:rsidP="00AB5348">
            <w:pPr>
              <w:ind w:left="54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</w:t>
            </w:r>
            <w:r w:rsidRPr="00C30323">
              <w:rPr>
                <w:i/>
                <w:sz w:val="20"/>
                <w:szCs w:val="20"/>
              </w:rPr>
              <w:t>Культурный дневник</w:t>
            </w:r>
            <w:r w:rsidRPr="00C30323">
              <w:rPr>
                <w:sz w:val="20"/>
                <w:szCs w:val="20"/>
              </w:rPr>
              <w:t xml:space="preserve">»  </w:t>
            </w:r>
            <w:r w:rsidRPr="00C30323">
              <w:rPr>
                <w:b/>
                <w:bCs/>
                <w:color w:val="FF0000"/>
                <w:sz w:val="20"/>
                <w:szCs w:val="20"/>
              </w:rPr>
              <w:t xml:space="preserve">«Открываем страницы истории нашей»  </w:t>
            </w:r>
            <w:r w:rsidRPr="00C30323">
              <w:rPr>
                <w:bCs/>
                <w:sz w:val="20"/>
                <w:szCs w:val="20"/>
              </w:rPr>
              <w:t xml:space="preserve">и </w:t>
            </w:r>
            <w:r w:rsidRPr="00C30323">
              <w:rPr>
                <w:sz w:val="20"/>
                <w:szCs w:val="20"/>
              </w:rPr>
              <w:t>станут  участниками наших мероприятий:</w:t>
            </w:r>
          </w:p>
          <w:p w:rsidR="00AB5348" w:rsidRPr="00C30323" w:rsidRDefault="00AB5348" w:rsidP="00AB5348">
            <w:pPr>
              <w:jc w:val="both"/>
              <w:rPr>
                <w:color w:val="003366"/>
                <w:sz w:val="20"/>
                <w:szCs w:val="20"/>
              </w:rPr>
            </w:pPr>
            <w:r w:rsidRPr="00C30323">
              <w:rPr>
                <w:b/>
                <w:i/>
                <w:color w:val="333399"/>
                <w:sz w:val="20"/>
                <w:szCs w:val="20"/>
              </w:rPr>
              <w:t xml:space="preserve"> </w:t>
            </w:r>
            <w:r w:rsidRPr="00C30323">
              <w:rPr>
                <w:b/>
                <w:i/>
                <w:color w:val="003366"/>
                <w:sz w:val="20"/>
                <w:szCs w:val="20"/>
              </w:rPr>
              <w:t xml:space="preserve">1 страница </w:t>
            </w:r>
            <w:r w:rsidRPr="00C30323">
              <w:rPr>
                <w:b/>
                <w:color w:val="003366"/>
                <w:sz w:val="20"/>
                <w:szCs w:val="20"/>
              </w:rPr>
              <w:t xml:space="preserve">   «</w:t>
            </w:r>
            <w:proofErr w:type="spellStart"/>
            <w:r w:rsidRPr="00C30323">
              <w:rPr>
                <w:b/>
                <w:color w:val="003366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color w:val="003366"/>
                <w:sz w:val="20"/>
                <w:szCs w:val="20"/>
              </w:rPr>
              <w:t>. Дневниковая история</w:t>
            </w:r>
            <w:r w:rsidRPr="00C30323">
              <w:rPr>
                <w:color w:val="003366"/>
                <w:sz w:val="20"/>
                <w:szCs w:val="20"/>
              </w:rPr>
              <w:t>»</w:t>
            </w:r>
          </w:p>
          <w:p w:rsidR="00AB5348" w:rsidRPr="00C30323" w:rsidRDefault="00AB5348" w:rsidP="00AB5348">
            <w:pPr>
              <w:tabs>
                <w:tab w:val="left" w:pos="900"/>
                <w:tab w:val="left" w:pos="1080"/>
              </w:tabs>
              <w:ind w:left="54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Открытие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</w:p>
          <w:p w:rsidR="00AB5348" w:rsidRPr="00C30323" w:rsidRDefault="00AB5348" w:rsidP="00AB5348">
            <w:pPr>
              <w:tabs>
                <w:tab w:val="left" w:pos="900"/>
              </w:tabs>
              <w:ind w:left="54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«Наша 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» - летопись </w:t>
            </w:r>
            <w:proofErr w:type="spellStart"/>
            <w:r w:rsidRPr="00C30323">
              <w:rPr>
                <w:sz w:val="20"/>
                <w:szCs w:val="20"/>
              </w:rPr>
              <w:t>Библионочей</w:t>
            </w:r>
            <w:proofErr w:type="spellEnd"/>
            <w:r w:rsidRPr="00C30323">
              <w:rPr>
                <w:sz w:val="20"/>
                <w:szCs w:val="20"/>
              </w:rPr>
              <w:t xml:space="preserve"> ЦБ</w:t>
            </w:r>
          </w:p>
          <w:p w:rsidR="00AB5348" w:rsidRPr="00C30323" w:rsidRDefault="00AB5348" w:rsidP="00AB5348">
            <w:pPr>
              <w:tabs>
                <w:tab w:val="left" w:pos="900"/>
              </w:tabs>
              <w:ind w:left="54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«В гостях у книг» Дневник - отчет  ЦБ за 2014год</w:t>
            </w:r>
          </w:p>
          <w:p w:rsidR="00AB5348" w:rsidRPr="00C30323" w:rsidRDefault="00AB5348" w:rsidP="00AB5348">
            <w:pPr>
              <w:jc w:val="both"/>
              <w:rPr>
                <w:color w:val="003366"/>
                <w:sz w:val="20"/>
                <w:szCs w:val="20"/>
              </w:rPr>
            </w:pPr>
            <w:r w:rsidRPr="00C30323">
              <w:rPr>
                <w:b/>
                <w:i/>
                <w:color w:val="003366"/>
                <w:sz w:val="20"/>
                <w:szCs w:val="20"/>
              </w:rPr>
              <w:t xml:space="preserve"> 2 страница «</w:t>
            </w:r>
            <w:proofErr w:type="gramStart"/>
            <w:r w:rsidRPr="00C30323">
              <w:rPr>
                <w:b/>
                <w:i/>
                <w:color w:val="003366"/>
                <w:sz w:val="20"/>
                <w:szCs w:val="20"/>
              </w:rPr>
              <w:t>Книжный</w:t>
            </w:r>
            <w:proofErr w:type="gramEnd"/>
            <w:r w:rsidRPr="00C30323">
              <w:rPr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b/>
                <w:i/>
                <w:color w:val="003366"/>
                <w:sz w:val="20"/>
                <w:szCs w:val="20"/>
              </w:rPr>
              <w:t>военторг</w:t>
            </w:r>
            <w:proofErr w:type="spellEnd"/>
            <w:r w:rsidRPr="00C30323">
              <w:rPr>
                <w:i/>
                <w:color w:val="003366"/>
                <w:sz w:val="20"/>
                <w:szCs w:val="20"/>
              </w:rPr>
              <w:t>»</w:t>
            </w:r>
            <w:r w:rsidRPr="00C30323">
              <w:rPr>
                <w:color w:val="003366"/>
                <w:sz w:val="20"/>
                <w:szCs w:val="20"/>
              </w:rPr>
              <w:t xml:space="preserve">  </w:t>
            </w:r>
            <w:r w:rsidRPr="00C30323">
              <w:rPr>
                <w:b/>
                <w:color w:val="003366"/>
                <w:sz w:val="20"/>
                <w:szCs w:val="20"/>
              </w:rPr>
              <w:t>«О войне еще не все прочитано!»</w:t>
            </w:r>
          </w:p>
          <w:p w:rsidR="00AB5348" w:rsidRPr="00C30323" w:rsidRDefault="00AB5348" w:rsidP="00AB534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«Память о войне хранится в книгах» </w:t>
            </w:r>
            <w:r w:rsidRPr="00C30323">
              <w:rPr>
                <w:i/>
                <w:sz w:val="20"/>
                <w:szCs w:val="20"/>
              </w:rPr>
              <w:t>Книжная выставка</w:t>
            </w:r>
            <w:r w:rsidRPr="00C30323">
              <w:rPr>
                <w:sz w:val="20"/>
                <w:szCs w:val="20"/>
              </w:rPr>
              <w:t xml:space="preserve"> </w:t>
            </w:r>
          </w:p>
          <w:p w:rsidR="00AB5348" w:rsidRPr="00C30323" w:rsidRDefault="00AB5348" w:rsidP="00AB5348">
            <w:pPr>
              <w:jc w:val="both"/>
              <w:rPr>
                <w:i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«По тем дорогам, где прошла война» </w:t>
            </w:r>
            <w:r w:rsidRPr="00C30323">
              <w:rPr>
                <w:i/>
                <w:sz w:val="20"/>
                <w:szCs w:val="20"/>
              </w:rPr>
              <w:t xml:space="preserve">Вернисаж </w:t>
            </w:r>
            <w:proofErr w:type="gramStart"/>
            <w:r w:rsidRPr="00C30323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C30323">
              <w:rPr>
                <w:i/>
                <w:sz w:val="20"/>
                <w:szCs w:val="20"/>
              </w:rPr>
              <w:t>Художники о войне)</w:t>
            </w:r>
          </w:p>
          <w:p w:rsidR="00AB5348" w:rsidRPr="00C30323" w:rsidRDefault="00AB5348" w:rsidP="00AB5348">
            <w:pPr>
              <w:jc w:val="both"/>
              <w:rPr>
                <w:i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«О войне мы узнали из книг» </w:t>
            </w:r>
            <w:r w:rsidRPr="00C30323">
              <w:rPr>
                <w:i/>
                <w:sz w:val="20"/>
                <w:szCs w:val="20"/>
              </w:rPr>
              <w:t>Викторина</w:t>
            </w:r>
          </w:p>
          <w:p w:rsidR="00AB5348" w:rsidRPr="00C30323" w:rsidRDefault="00AB5348" w:rsidP="00AB5348">
            <w:pPr>
              <w:jc w:val="both"/>
              <w:rPr>
                <w:color w:val="003366"/>
                <w:sz w:val="20"/>
                <w:szCs w:val="20"/>
              </w:rPr>
            </w:pPr>
            <w:r w:rsidRPr="00C30323">
              <w:rPr>
                <w:b/>
                <w:i/>
                <w:sz w:val="20"/>
                <w:szCs w:val="20"/>
              </w:rPr>
              <w:t xml:space="preserve"> </w:t>
            </w:r>
            <w:r w:rsidRPr="00C30323">
              <w:rPr>
                <w:b/>
                <w:i/>
                <w:color w:val="003366"/>
                <w:sz w:val="20"/>
                <w:szCs w:val="20"/>
              </w:rPr>
              <w:t xml:space="preserve">3 страница </w:t>
            </w:r>
            <w:r w:rsidRPr="00C30323">
              <w:rPr>
                <w:b/>
                <w:color w:val="003366"/>
                <w:sz w:val="20"/>
                <w:szCs w:val="20"/>
              </w:rPr>
              <w:t>«Листаем дневники победных дней»</w:t>
            </w:r>
          </w:p>
          <w:p w:rsidR="00AB5348" w:rsidRPr="00C30323" w:rsidRDefault="00AB5348" w:rsidP="00AB534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«Пылающая память</w:t>
            </w:r>
            <w:r w:rsidRPr="00C30323">
              <w:rPr>
                <w:i/>
                <w:sz w:val="20"/>
                <w:szCs w:val="20"/>
              </w:rPr>
              <w:t>»  вечер поэзии</w:t>
            </w:r>
          </w:p>
          <w:p w:rsidR="00AB5348" w:rsidRPr="00C30323" w:rsidRDefault="00AB5348" w:rsidP="00AB534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«Сражаюсь, верую, люблю» - </w:t>
            </w:r>
          </w:p>
          <w:p w:rsidR="00AB5348" w:rsidRPr="00C30323" w:rsidRDefault="00AB5348" w:rsidP="00AB5348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30323">
              <w:rPr>
                <w:i/>
                <w:sz w:val="20"/>
                <w:szCs w:val="20"/>
              </w:rPr>
              <w:t xml:space="preserve">Акция «Фронтовая поэзия - читаем громко! </w:t>
            </w:r>
          </w:p>
          <w:p w:rsidR="00AB5348" w:rsidRPr="00C30323" w:rsidRDefault="00AB5348" w:rsidP="00AB534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3366"/>
                <w:sz w:val="20"/>
                <w:szCs w:val="20"/>
              </w:rPr>
            </w:pPr>
            <w:r w:rsidRPr="00C30323">
              <w:rPr>
                <w:b/>
                <w:i/>
                <w:color w:val="003366"/>
                <w:sz w:val="20"/>
                <w:szCs w:val="20"/>
              </w:rPr>
              <w:t xml:space="preserve"> 4 страница  </w:t>
            </w:r>
            <w:r w:rsidRPr="00C30323">
              <w:rPr>
                <w:b/>
                <w:color w:val="003366"/>
                <w:sz w:val="20"/>
                <w:szCs w:val="20"/>
              </w:rPr>
              <w:t>«Солдатский привал»</w:t>
            </w:r>
          </w:p>
          <w:p w:rsidR="00AB5348" w:rsidRPr="00C30323" w:rsidRDefault="00AB5348" w:rsidP="00AB5348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«С «Валенками» до Берлина» </w:t>
            </w:r>
            <w:r w:rsidRPr="00C30323">
              <w:rPr>
                <w:i/>
                <w:sz w:val="20"/>
                <w:szCs w:val="20"/>
              </w:rPr>
              <w:t xml:space="preserve">музыкальный салон по   творчеству </w:t>
            </w:r>
            <w:r w:rsidRPr="00C30323">
              <w:rPr>
                <w:sz w:val="20"/>
                <w:szCs w:val="20"/>
              </w:rPr>
              <w:t>Л. Руслановой</w:t>
            </w:r>
          </w:p>
          <w:p w:rsidR="00AB5348" w:rsidRPr="00C30323" w:rsidRDefault="00AB5348" w:rsidP="00AB534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Полевая кухня «Солдатская каша»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Кирово-Чепецкий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472496" w:rsidRPr="00C30323" w:rsidRDefault="00472496" w:rsidP="00472496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 </w:t>
            </w:r>
            <w:proofErr w:type="spellStart"/>
            <w:r w:rsidRPr="00C30323">
              <w:rPr>
                <w:b/>
                <w:sz w:val="20"/>
                <w:szCs w:val="20"/>
              </w:rPr>
              <w:t>Бурмакинском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Бурмакинская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библиотека МБУК «Кирово-Чепецкая РЦБС»</w:t>
            </w:r>
          </w:p>
          <w:p w:rsidR="00472496" w:rsidRPr="00C30323" w:rsidRDefault="00472496" w:rsidP="00472496">
            <w:pPr>
              <w:jc w:val="both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</w:p>
          <w:p w:rsidR="00472496" w:rsidRPr="00C30323" w:rsidRDefault="00472496" w:rsidP="004724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30323">
              <w:rPr>
                <w:b/>
                <w:color w:val="000000"/>
                <w:sz w:val="20"/>
                <w:szCs w:val="20"/>
              </w:rPr>
              <w:t>1 часть</w:t>
            </w:r>
            <w:r w:rsidRPr="00C30323">
              <w:rPr>
                <w:color w:val="000000"/>
                <w:sz w:val="20"/>
                <w:szCs w:val="20"/>
              </w:rPr>
              <w:t xml:space="preserve"> </w:t>
            </w:r>
            <w:r w:rsidRPr="00C30323">
              <w:rPr>
                <w:b/>
                <w:noProof/>
                <w:color w:val="000000"/>
                <w:sz w:val="20"/>
                <w:szCs w:val="20"/>
              </w:rPr>
              <w:t>Библиосумерки</w:t>
            </w:r>
            <w:r w:rsidRPr="00C30323">
              <w:rPr>
                <w:b/>
                <w:color w:val="000000"/>
                <w:sz w:val="20"/>
                <w:szCs w:val="20"/>
              </w:rPr>
              <w:t xml:space="preserve"> с 16.00 до 20.00 час.</w:t>
            </w:r>
          </w:p>
          <w:p w:rsidR="00472496" w:rsidRPr="00C30323" w:rsidRDefault="00472496" w:rsidP="00472496">
            <w:pPr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Приходите! И мы вместе подведём итоги фотоконкурса «Читаю я, читаем мы, читают все!» </w:t>
            </w:r>
          </w:p>
          <w:p w:rsidR="00472496" w:rsidRPr="00C30323" w:rsidRDefault="00472496" w:rsidP="00472496">
            <w:pPr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Посетите с друзьями Бюро настольных игр «ИСК», мастер-классы по росписи и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аквагриму</w:t>
            </w:r>
            <w:proofErr w:type="spellEnd"/>
          </w:p>
          <w:p w:rsidR="00472496" w:rsidRPr="00C30323" w:rsidRDefault="00472496" w:rsidP="0047249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Для вас -  шумовой оркестр «</w:t>
            </w:r>
            <w:proofErr w:type="gramStart"/>
            <w:r w:rsidRPr="00C30323">
              <w:rPr>
                <w:color w:val="000000"/>
                <w:sz w:val="20"/>
                <w:szCs w:val="20"/>
              </w:rPr>
              <w:t>Шурум-бурум</w:t>
            </w:r>
            <w:proofErr w:type="gramEnd"/>
            <w:r w:rsidRPr="00C30323">
              <w:rPr>
                <w:color w:val="000000"/>
                <w:sz w:val="20"/>
                <w:szCs w:val="20"/>
              </w:rPr>
              <w:t xml:space="preserve">» </w:t>
            </w:r>
          </w:p>
          <w:p w:rsidR="00472496" w:rsidRPr="00C30323" w:rsidRDefault="00472496" w:rsidP="0047249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«Мой герой» - выборы любимого литературного героя  </w:t>
            </w:r>
          </w:p>
          <w:p w:rsidR="00472496" w:rsidRPr="00C30323" w:rsidRDefault="00472496" w:rsidP="0047249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0323">
              <w:rPr>
                <w:color w:val="000000"/>
                <w:sz w:val="20"/>
                <w:szCs w:val="20"/>
              </w:rPr>
              <w:t>Костюмное</w:t>
            </w:r>
            <w:proofErr w:type="gramEnd"/>
            <w:r w:rsidRPr="00C303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фотопреображение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  «Лови момент»</w:t>
            </w:r>
          </w:p>
          <w:p w:rsidR="00472496" w:rsidRPr="00C30323" w:rsidRDefault="00472496" w:rsidP="0047249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Создадим вместе Дневник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>!</w:t>
            </w:r>
          </w:p>
          <w:p w:rsidR="00472496" w:rsidRPr="00C30323" w:rsidRDefault="00472496" w:rsidP="004724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30323">
              <w:rPr>
                <w:b/>
                <w:color w:val="000000"/>
                <w:sz w:val="20"/>
                <w:szCs w:val="20"/>
              </w:rPr>
              <w:t>2 часть  «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Бурмакинские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зарисовки или Культурный дневник»  с 20.00 до 23.00</w:t>
            </w:r>
          </w:p>
          <w:p w:rsidR="00472496" w:rsidRPr="00C30323" w:rsidRDefault="00472496" w:rsidP="00472496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Литературно-музыкальная гостиная "Лики прошлого и настоящего"</w:t>
            </w:r>
          </w:p>
          <w:p w:rsidR="00472496" w:rsidRPr="00C30323" w:rsidRDefault="00472496" w:rsidP="00472496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Книжные выставки «Дневники путешествий» </w:t>
            </w:r>
          </w:p>
          <w:p w:rsidR="00472496" w:rsidRPr="00C30323" w:rsidRDefault="00472496" w:rsidP="00472496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«Солдатские письма - дневники войны»</w:t>
            </w:r>
          </w:p>
          <w:p w:rsidR="00472496" w:rsidRPr="00C30323" w:rsidRDefault="00472496" w:rsidP="0047249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lastRenderedPageBreak/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 </w:t>
            </w:r>
            <w:proofErr w:type="spellStart"/>
            <w:r w:rsidRPr="00C30323">
              <w:rPr>
                <w:b/>
                <w:sz w:val="20"/>
                <w:szCs w:val="20"/>
              </w:rPr>
              <w:t>Мокрецовском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</w:t>
            </w:r>
            <w:r w:rsidRPr="00C30323">
              <w:rPr>
                <w:b/>
                <w:color w:val="000000"/>
                <w:sz w:val="20"/>
                <w:szCs w:val="20"/>
              </w:rPr>
              <w:t xml:space="preserve">Марковская библиотека МБУК «Кирово-Чепецкая РЦБС»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</w:p>
          <w:p w:rsidR="00472496" w:rsidRPr="00C30323" w:rsidRDefault="00472496" w:rsidP="00472496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>18.00-18.30 </w:t>
            </w:r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>«Страницы школьных дневников»</w:t>
            </w:r>
            <w:r w:rsidRPr="00C30323">
              <w:rPr>
                <w:rStyle w:val="s2"/>
                <w:color w:val="000000"/>
                <w:sz w:val="20"/>
                <w:szCs w:val="20"/>
              </w:rPr>
              <w:t> (библиотека)</w:t>
            </w:r>
          </w:p>
          <w:p w:rsidR="00472496" w:rsidRPr="00C30323" w:rsidRDefault="00472496" w:rsidP="00472496">
            <w:pPr>
              <w:pStyle w:val="p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s2"/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 xml:space="preserve">Принеси свой личный дневник (школьный) и получи приз. </w:t>
            </w:r>
          </w:p>
          <w:p w:rsidR="00472496" w:rsidRPr="00C30323" w:rsidRDefault="00472496" w:rsidP="00472496">
            <w:pPr>
              <w:pStyle w:val="p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 xml:space="preserve">Смотрим, любимые с детства </w:t>
            </w:r>
            <w:proofErr w:type="gramStart"/>
            <w:r w:rsidRPr="00C30323">
              <w:rPr>
                <w:rStyle w:val="s2"/>
                <w:color w:val="000000"/>
                <w:sz w:val="20"/>
                <w:szCs w:val="20"/>
              </w:rPr>
              <w:t>мультики</w:t>
            </w:r>
            <w:proofErr w:type="gramEnd"/>
            <w:r w:rsidRPr="00C30323">
              <w:rPr>
                <w:rStyle w:val="s2"/>
                <w:color w:val="000000"/>
                <w:sz w:val="20"/>
                <w:szCs w:val="20"/>
              </w:rPr>
              <w:t xml:space="preserve"> и «Ералаш», рассматриваем школьные фотографии и учебники разных времен и народов, читаем смешные записи из школьных дневников. </w:t>
            </w:r>
          </w:p>
          <w:p w:rsidR="00472496" w:rsidRPr="00C30323" w:rsidRDefault="00472496" w:rsidP="00472496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>18.00-20.00 </w:t>
            </w:r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>«Время настольных игр»</w:t>
            </w:r>
            <w:r w:rsidRPr="00C30323">
              <w:rPr>
                <w:rStyle w:val="s2"/>
                <w:color w:val="000000"/>
                <w:sz w:val="20"/>
                <w:szCs w:val="20"/>
              </w:rPr>
              <w:t> </w:t>
            </w:r>
            <w:r w:rsidRPr="00C30323">
              <w:rPr>
                <w:rStyle w:val="s2"/>
                <w:b/>
                <w:color w:val="000000"/>
                <w:sz w:val="20"/>
                <w:szCs w:val="20"/>
              </w:rPr>
              <w:t>(фойе ДК</w:t>
            </w:r>
            <w:proofErr w:type="gramStart"/>
            <w:r w:rsidRPr="00C30323">
              <w:rPr>
                <w:rStyle w:val="s2"/>
                <w:b/>
                <w:color w:val="000000"/>
                <w:sz w:val="20"/>
                <w:szCs w:val="20"/>
              </w:rPr>
              <w:t>)</w:t>
            </w:r>
            <w:r w:rsidRPr="00C30323">
              <w:rPr>
                <w:rStyle w:val="s2"/>
                <w:color w:val="000000"/>
                <w:sz w:val="20"/>
                <w:szCs w:val="20"/>
              </w:rPr>
              <w:t>С</w:t>
            </w:r>
            <w:proofErr w:type="gramEnd"/>
            <w:r w:rsidRPr="00C30323">
              <w:rPr>
                <w:rStyle w:val="s2"/>
                <w:color w:val="000000"/>
                <w:sz w:val="20"/>
                <w:szCs w:val="20"/>
              </w:rPr>
              <w:t>ыграй с друзьями в любую игру из фонда библиотеки</w:t>
            </w:r>
          </w:p>
          <w:p w:rsidR="00472496" w:rsidRPr="00C30323" w:rsidRDefault="00472496" w:rsidP="00472496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>18.00-19.00  </w:t>
            </w:r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«Дневник </w:t>
            </w:r>
            <w:proofErr w:type="spellStart"/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2015» (Зал ДК</w:t>
            </w:r>
            <w:proofErr w:type="gramStart"/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>)</w:t>
            </w:r>
            <w:r w:rsidRPr="00C30323">
              <w:rPr>
                <w:rStyle w:val="s2"/>
                <w:color w:val="000000"/>
                <w:sz w:val="20"/>
                <w:szCs w:val="20"/>
              </w:rPr>
              <w:t>М</w:t>
            </w:r>
            <w:proofErr w:type="gramEnd"/>
            <w:r w:rsidRPr="00C30323">
              <w:rPr>
                <w:rStyle w:val="s2"/>
                <w:color w:val="000000"/>
                <w:sz w:val="20"/>
                <w:szCs w:val="20"/>
              </w:rPr>
              <w:t>астер-класс по оформлению личного дневника.</w:t>
            </w:r>
          </w:p>
          <w:p w:rsidR="00472496" w:rsidRPr="00C30323" w:rsidRDefault="00472496" w:rsidP="00472496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b/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>18-30-19-00</w:t>
            </w:r>
            <w:r w:rsidRPr="00C3032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30323">
              <w:rPr>
                <w:rStyle w:val="s4"/>
                <w:b/>
                <w:color w:val="000000"/>
                <w:sz w:val="20"/>
                <w:szCs w:val="20"/>
              </w:rPr>
              <w:t>«Танцуют все!» (Зал ДК)</w:t>
            </w:r>
          </w:p>
          <w:p w:rsidR="00472496" w:rsidRPr="00C30323" w:rsidRDefault="00472496" w:rsidP="00472496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C30323">
              <w:rPr>
                <w:rStyle w:val="s2"/>
                <w:color w:val="000000"/>
                <w:sz w:val="20"/>
                <w:szCs w:val="20"/>
              </w:rPr>
              <w:t xml:space="preserve"> 19.00-20.00 </w:t>
            </w:r>
            <w:r w:rsidRPr="00C30323">
              <w:rPr>
                <w:rStyle w:val="s1"/>
                <w:b/>
                <w:bCs/>
                <w:color w:val="000000"/>
                <w:sz w:val="20"/>
                <w:szCs w:val="20"/>
              </w:rPr>
              <w:t>«Дневник военной песни» (Библиотека)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Каринская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МБУК «Кирово-Чепецкая РЦБС»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  <w:r w:rsidRPr="00C30323">
              <w:rPr>
                <w:sz w:val="20"/>
                <w:szCs w:val="20"/>
              </w:rPr>
              <w:t>(14.00-20.00)</w:t>
            </w:r>
          </w:p>
          <w:p w:rsidR="00472496" w:rsidRPr="00C30323" w:rsidRDefault="00472496" w:rsidP="00472496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>: детское время (с 14.00)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1)Выставка книг, написанных в формате дневников «ОТКРОЙ ДНЕВНИК – ПОЙМАЙ ВРЕМЯ»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2) «Тайный сигнал барабанщика», или</w:t>
            </w:r>
            <w:proofErr w:type="gramStart"/>
            <w:r w:rsidRPr="00C30323">
              <w:rPr>
                <w:sz w:val="20"/>
                <w:szCs w:val="20"/>
              </w:rPr>
              <w:t xml:space="preserve"> К</w:t>
            </w:r>
            <w:proofErr w:type="gramEnd"/>
            <w:r w:rsidRPr="00C30323">
              <w:rPr>
                <w:sz w:val="20"/>
                <w:szCs w:val="20"/>
              </w:rPr>
              <w:t>ак я вёл дневник» – обсуждение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3) Как завести свой дневник – мастер-класс.</w:t>
            </w:r>
          </w:p>
          <w:p w:rsidR="00472496" w:rsidRPr="00C30323" w:rsidRDefault="00472496" w:rsidP="00472496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>: взрослое время (18.00)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1) «Великий путешественник Николай Пржевальский» – премьера книги-дневника + фильм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 xml:space="preserve"> 2) «Мой старый добрый дневник» – круглый стол</w:t>
            </w:r>
          </w:p>
          <w:p w:rsidR="00472496" w:rsidRPr="00C30323" w:rsidRDefault="00472496" w:rsidP="00472496">
            <w:pPr>
              <w:rPr>
                <w:b/>
                <w:sz w:val="20"/>
                <w:szCs w:val="20"/>
              </w:rPr>
            </w:pPr>
          </w:p>
          <w:p w:rsidR="00472496" w:rsidRPr="00C30323" w:rsidRDefault="00472496" w:rsidP="0047249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b/>
                <w:sz w:val="20"/>
                <w:szCs w:val="20"/>
              </w:rPr>
              <w:t>Кстининском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Кстининская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МБУК «Кирово-Чепецкая РЦБС» </w:t>
            </w:r>
            <w:r w:rsidRPr="00C30323">
              <w:rPr>
                <w:b/>
                <w:sz w:val="20"/>
                <w:szCs w:val="20"/>
              </w:rPr>
              <w:t>«Открой дневник – поймай время»</w:t>
            </w:r>
          </w:p>
          <w:p w:rsidR="00472496" w:rsidRPr="00C30323" w:rsidRDefault="00472496" w:rsidP="00472496">
            <w:pPr>
              <w:pStyle w:val="msonospacing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: детское время» (17.00-20.00)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Мастер класс «Открытка ветерану» 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«По материкам и океанам. Дневник путешественника» - познавательный час; 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«В лабиринте чудес» - игровая программа;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«Время волшебства» - мастер-класс</w:t>
            </w:r>
          </w:p>
          <w:p w:rsidR="00472496" w:rsidRPr="00C30323" w:rsidRDefault="00472496" w:rsidP="00472496">
            <w:pPr>
              <w:pStyle w:val="msonospacing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: взрослое время» (18.00-21.00)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«Сад и огород моей мечты» - круглый стол, ярмарка рассады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«Литературные встречи» - встреча с писателями Кирово-Чепецкого района (Шевелева Л.А., Лимонова Н.Е.)</w:t>
            </w:r>
          </w:p>
          <w:p w:rsidR="00472496" w:rsidRPr="00C30323" w:rsidRDefault="00472496" w:rsidP="00472496">
            <w:pPr>
              <w:pStyle w:val="msonospacing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«Бессмертие и сила Ленинграда. Дневник Блокады» - час памяти к 70-летию Победы, просмотр фильма о блокаде Ленинграда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b/>
                <w:sz w:val="20"/>
                <w:szCs w:val="20"/>
              </w:rPr>
              <w:t>Коныпском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25 апреля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Малоконыпская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– музей им. Н.В. Шубниковой  МБУК «Кирово-Чепецкая РЦБС»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  <w:r w:rsidRPr="00C30323">
              <w:rPr>
                <w:sz w:val="20"/>
                <w:szCs w:val="20"/>
              </w:rPr>
              <w:t>(18.00 – 21.00)</w:t>
            </w:r>
          </w:p>
          <w:p w:rsidR="00472496" w:rsidRPr="00C30323" w:rsidRDefault="00472496" w:rsidP="00472496">
            <w:pPr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Выставка литературы «Окрой дневник – поймай время»</w:t>
            </w:r>
          </w:p>
          <w:p w:rsidR="00472496" w:rsidRPr="00C30323" w:rsidRDefault="00472496" w:rsidP="00472496">
            <w:pPr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«Мой дневник» - мастер-класс по оформлению дневников</w:t>
            </w:r>
          </w:p>
          <w:p w:rsidR="00472496" w:rsidRPr="00C30323" w:rsidRDefault="00472496" w:rsidP="00472496">
            <w:pPr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Просмотр фильма «От Кремля до Рейхстага!»</w:t>
            </w:r>
          </w:p>
          <w:p w:rsidR="00472496" w:rsidRPr="00C30323" w:rsidRDefault="00472496" w:rsidP="00472496">
            <w:pPr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Презентация информационного ресурса «Подвиг народа»</w:t>
            </w:r>
          </w:p>
          <w:p w:rsidR="00472496" w:rsidRPr="00C30323" w:rsidRDefault="00472496" w:rsidP="00472496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с. </w:t>
            </w:r>
            <w:proofErr w:type="spellStart"/>
            <w:r w:rsidRPr="00C30323">
              <w:rPr>
                <w:b/>
                <w:sz w:val="20"/>
                <w:szCs w:val="20"/>
              </w:rPr>
              <w:t>Пасегово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24 </w:t>
            </w:r>
            <w:proofErr w:type="spellStart"/>
            <w:r w:rsidRPr="00C30323">
              <w:rPr>
                <w:b/>
                <w:sz w:val="20"/>
                <w:szCs w:val="20"/>
              </w:rPr>
              <w:t>апреля</w:t>
            </w:r>
            <w:proofErr w:type="gramStart"/>
            <w:r w:rsidRPr="00C30323">
              <w:rPr>
                <w:b/>
                <w:sz w:val="20"/>
                <w:szCs w:val="20"/>
              </w:rPr>
              <w:t>«О</w:t>
            </w:r>
            <w:proofErr w:type="gramEnd"/>
            <w:r w:rsidRPr="00C30323">
              <w:rPr>
                <w:b/>
                <w:sz w:val="20"/>
                <w:szCs w:val="20"/>
              </w:rPr>
              <w:t>ткрой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дневник – поймай время» </w:t>
            </w:r>
            <w:proofErr w:type="spellStart"/>
            <w:r w:rsidRPr="00C30323">
              <w:rPr>
                <w:b/>
                <w:sz w:val="20"/>
                <w:szCs w:val="20"/>
              </w:rPr>
              <w:t>Пасеговская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библиотека МБУК «Кирово-Чепецкая РЦБС»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lastRenderedPageBreak/>
              <w:t>1стр</w:t>
            </w:r>
            <w:r w:rsidRPr="00C30323">
              <w:rPr>
                <w:sz w:val="20"/>
                <w:szCs w:val="20"/>
              </w:rPr>
              <w:t>. Открытие акции. Литературно-музыкальная композиция «Фото нашего детства», награждение победителей и участников конкурсов и акций «Голос Победы», «Салют Победы»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2 стр</w:t>
            </w:r>
            <w:r w:rsidRPr="00C30323">
              <w:rPr>
                <w:sz w:val="20"/>
                <w:szCs w:val="20"/>
              </w:rPr>
              <w:t>. «По страницам любимых книг» Театрализованное представление.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3 стр</w:t>
            </w:r>
            <w:r w:rsidRPr="00C30323">
              <w:rPr>
                <w:sz w:val="20"/>
                <w:szCs w:val="20"/>
              </w:rPr>
              <w:t>. «Музей восковых фигур» – фольклорная игровая программа, мастер классы по народной кукле и оригами.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4 стр.</w:t>
            </w:r>
            <w:r w:rsidRPr="00C30323">
              <w:rPr>
                <w:sz w:val="20"/>
                <w:szCs w:val="20"/>
              </w:rPr>
              <w:t xml:space="preserve"> «Военные дневники Бунина» - исторический экскурс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фойе с 17 до 20 час</w:t>
            </w:r>
            <w:proofErr w:type="gramStart"/>
            <w:r w:rsidRPr="00C30323">
              <w:rPr>
                <w:sz w:val="20"/>
                <w:szCs w:val="20"/>
              </w:rPr>
              <w:t>.</w:t>
            </w:r>
            <w:proofErr w:type="gramEnd"/>
            <w:r w:rsidRPr="00C30323">
              <w:rPr>
                <w:sz w:val="20"/>
                <w:szCs w:val="20"/>
              </w:rPr>
              <w:t xml:space="preserve"> – </w:t>
            </w:r>
            <w:proofErr w:type="gramStart"/>
            <w:r w:rsidRPr="00C30323">
              <w:rPr>
                <w:sz w:val="20"/>
                <w:szCs w:val="20"/>
              </w:rPr>
              <w:t>к</w:t>
            </w:r>
            <w:proofErr w:type="gramEnd"/>
            <w:r w:rsidRPr="00C30323">
              <w:rPr>
                <w:sz w:val="20"/>
                <w:szCs w:val="20"/>
              </w:rPr>
              <w:t>нижная ярмарка (продажа книг по ценам советского времени)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 этаж Дома культуры – выступление творческих коллективов </w:t>
            </w:r>
            <w:proofErr w:type="spellStart"/>
            <w:r w:rsidRPr="00C30323">
              <w:rPr>
                <w:sz w:val="20"/>
                <w:szCs w:val="20"/>
              </w:rPr>
              <w:t>Пасеговского</w:t>
            </w:r>
            <w:proofErr w:type="spellEnd"/>
            <w:r w:rsidRPr="00C30323">
              <w:rPr>
                <w:sz w:val="20"/>
                <w:szCs w:val="20"/>
              </w:rPr>
              <w:t xml:space="preserve"> ПДК, выступление школы искусств «Планета детства» 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 час.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Комната страха: с 18 до 20 ч.</w:t>
            </w:r>
          </w:p>
          <w:p w:rsidR="00472496" w:rsidRPr="00C30323" w:rsidRDefault="00472496" w:rsidP="00472496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Возможно выступление группы СВД и мастер класс по брейк </w:t>
            </w:r>
            <w:proofErr w:type="gramStart"/>
            <w:r w:rsidRPr="00C30323">
              <w:rPr>
                <w:sz w:val="20"/>
                <w:szCs w:val="20"/>
              </w:rPr>
              <w:t>–</w:t>
            </w:r>
            <w:proofErr w:type="spellStart"/>
            <w:r w:rsidRPr="00C30323">
              <w:rPr>
                <w:sz w:val="20"/>
                <w:szCs w:val="20"/>
              </w:rPr>
              <w:t>д</w:t>
            </w:r>
            <w:proofErr w:type="gramEnd"/>
            <w:r w:rsidRPr="00C30323">
              <w:rPr>
                <w:sz w:val="20"/>
                <w:szCs w:val="20"/>
              </w:rPr>
              <w:t>ансу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</w:p>
          <w:p w:rsidR="00472496" w:rsidRPr="00C30323" w:rsidRDefault="00472496" w:rsidP="00472496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b/>
                <w:sz w:val="20"/>
                <w:szCs w:val="20"/>
              </w:rPr>
              <w:t>Поломском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25 апреля (акция перенесена с 24 апреля в связи с проведением в это время фестиваля «Юбилейный перезвон») 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Поломская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– районный музей семьи МБУК «Кирово-Чепецкая РЦБС»</w:t>
            </w:r>
            <w:r w:rsidR="00CF2B15" w:rsidRPr="00C3032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</w:p>
          <w:p w:rsidR="00472496" w:rsidRPr="00C30323" w:rsidRDefault="00472496" w:rsidP="00CF2B15">
            <w:pPr>
              <w:pStyle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часть </w:t>
            </w:r>
            <w:proofErr w:type="spellStart"/>
            <w:r w:rsidRPr="00C303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 детское время (17.00 – 19.00)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Конкурс творческих работ «Небо синее, море синее…» (рисунок, книжная иллюстрация, сказочная история) 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Книжная выставка «Чудеса и тайны планеты» (из фондов МБУК «</w:t>
            </w:r>
            <w:proofErr w:type="spellStart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Кирово</w:t>
            </w:r>
            <w:proofErr w:type="spellEnd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Чепецкая РЦБС»)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Акция «Читаем книги о войне» (отзыв о прочитанной книге, книжная иллюстрация) 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Брейн</w:t>
            </w:r>
            <w:proofErr w:type="spellEnd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ринг «Фотолетопись Победы»  (с использованием </w:t>
            </w:r>
            <w:proofErr w:type="gramStart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фото-материалов</w:t>
            </w:r>
            <w:proofErr w:type="gramEnd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истории села, района, области) 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Мастер-класс  «Мыльные чудеса» </w:t>
            </w:r>
          </w:p>
          <w:p w:rsidR="00472496" w:rsidRPr="00C30323" w:rsidRDefault="00472496" w:rsidP="00CF2B15">
            <w:pPr>
              <w:pStyle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часть </w:t>
            </w:r>
            <w:proofErr w:type="spellStart"/>
            <w:r w:rsidRPr="00C303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 взрослое время (19.00 - 21.00)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Библиопутешествие</w:t>
            </w:r>
            <w:proofErr w:type="spellEnd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книге И. Гончарова «Фрегат «Паллада» (путевой дневник кругосветного путешествия) </w:t>
            </w:r>
          </w:p>
          <w:p w:rsidR="00472496" w:rsidRPr="00C30323" w:rsidRDefault="00472496" w:rsidP="00CF2B15">
            <w:pPr>
              <w:pStyle w:val="1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«Фотодневник Победы представляет»  - (по книге В. Ситникова «</w:t>
            </w:r>
            <w:proofErr w:type="spellStart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>Фотолетописец</w:t>
            </w:r>
            <w:proofErr w:type="spellEnd"/>
            <w:r w:rsidRPr="00C30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Победы»)</w:t>
            </w:r>
          </w:p>
          <w:p w:rsidR="00472496" w:rsidRPr="00C30323" w:rsidRDefault="00472496" w:rsidP="00CF2B15">
            <w:pPr>
              <w:rPr>
                <w:sz w:val="20"/>
                <w:szCs w:val="20"/>
              </w:rPr>
            </w:pPr>
          </w:p>
          <w:p w:rsidR="00CF2B15" w:rsidRPr="00C30323" w:rsidRDefault="00CF2B15" w:rsidP="00CF2B15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 </w:t>
            </w:r>
            <w:proofErr w:type="spellStart"/>
            <w:r w:rsidRPr="00C30323">
              <w:rPr>
                <w:b/>
                <w:sz w:val="20"/>
                <w:szCs w:val="20"/>
              </w:rPr>
              <w:t>Просницком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24 апреля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Просницкая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</w:p>
          <w:p w:rsidR="00CF2B15" w:rsidRPr="00C30323" w:rsidRDefault="00CF2B15" w:rsidP="00CF2B15">
            <w:pPr>
              <w:rPr>
                <w:b/>
                <w:sz w:val="20"/>
                <w:szCs w:val="20"/>
                <w:u w:val="single"/>
              </w:rPr>
            </w:pPr>
            <w:r w:rsidRPr="00C30323">
              <w:rPr>
                <w:b/>
                <w:sz w:val="20"/>
                <w:szCs w:val="20"/>
                <w:u w:val="single"/>
              </w:rPr>
              <w:t>«Путешествие в Поднебесную»</w:t>
            </w:r>
          </w:p>
          <w:p w:rsidR="00CF2B15" w:rsidRPr="00C30323" w:rsidRDefault="00CF2B15" w:rsidP="00CF2B15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16.00 – 19.00</w:t>
            </w:r>
            <w:r w:rsidRPr="00C303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: детское время»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Аква-грим «Символы Китая»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Конкурс на лучшее написание  китайских иероглифов 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китайских фонариков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Китайский кинозал. Показ мультфильма «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Кунфу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Панда» </w:t>
            </w:r>
          </w:p>
          <w:p w:rsidR="00CF2B15" w:rsidRPr="00C30323" w:rsidRDefault="00CF2B15" w:rsidP="00CF2B15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19.00 – 21.00 «</w:t>
            </w:r>
            <w:proofErr w:type="spell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: взрослое время»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hanging="2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«У стен недвижного Китая» (рассказ о дневниках великих путешественников)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hanging="2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викторина «Культура Китая. Прошлое и настоящее»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hanging="2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Китайская чайная церемония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hanging="2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Мастер-класс по приготовлению суши, дегустация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hanging="2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Китайская йога </w:t>
            </w:r>
          </w:p>
          <w:p w:rsidR="00CF2B15" w:rsidRPr="00C30323" w:rsidRDefault="00CF2B15" w:rsidP="00CF2B15">
            <w:pPr>
              <w:pStyle w:val="msolistparagraph0"/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0" w:hanging="2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Конкурс «Ритмы Китая»  (Импровизация танцев под китайскую музыку) </w:t>
            </w:r>
          </w:p>
          <w:p w:rsidR="00CF2B15" w:rsidRPr="00C30323" w:rsidRDefault="00CF2B15" w:rsidP="00CF2B15">
            <w:pPr>
              <w:ind w:hanging="21"/>
              <w:contextualSpacing/>
              <w:rPr>
                <w:b/>
                <w:sz w:val="20"/>
                <w:szCs w:val="20"/>
                <w:u w:val="single"/>
              </w:rPr>
            </w:pPr>
            <w:r w:rsidRPr="00C30323">
              <w:rPr>
                <w:b/>
                <w:sz w:val="20"/>
                <w:szCs w:val="20"/>
              </w:rPr>
              <w:lastRenderedPageBreak/>
              <w:t>21.00</w:t>
            </w:r>
            <w:r w:rsidRPr="00C30323">
              <w:rPr>
                <w:sz w:val="20"/>
                <w:szCs w:val="20"/>
              </w:rPr>
              <w:t xml:space="preserve"> Подведение итогов. Награждение</w:t>
            </w:r>
          </w:p>
          <w:p w:rsidR="00CF2B15" w:rsidRPr="00C30323" w:rsidRDefault="00CF2B15" w:rsidP="00CF2B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323">
              <w:rPr>
                <w:b/>
                <w:bCs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bCs/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b/>
                <w:bCs/>
                <w:sz w:val="20"/>
                <w:szCs w:val="20"/>
              </w:rPr>
              <w:t>Фатеевском</w:t>
            </w:r>
            <w:proofErr w:type="spellEnd"/>
            <w:r w:rsidRPr="00C30323">
              <w:rPr>
                <w:b/>
                <w:bCs/>
                <w:sz w:val="20"/>
                <w:szCs w:val="20"/>
              </w:rPr>
              <w:t xml:space="preserve"> сельском поселении 24 апреля </w:t>
            </w:r>
            <w:proofErr w:type="spellStart"/>
            <w:r w:rsidRPr="00C30323">
              <w:rPr>
                <w:b/>
                <w:bCs/>
                <w:color w:val="000000"/>
                <w:sz w:val="20"/>
                <w:szCs w:val="20"/>
              </w:rPr>
              <w:t>Фатеевская</w:t>
            </w:r>
            <w:proofErr w:type="spellEnd"/>
            <w:r w:rsidRPr="00C30323">
              <w:rPr>
                <w:b/>
                <w:bCs/>
                <w:color w:val="000000"/>
                <w:sz w:val="20"/>
                <w:szCs w:val="20"/>
              </w:rPr>
              <w:t xml:space="preserve">  библиотека – музейно-культурный центр МБУК «Кирово-Чепецкая РЦБС» </w:t>
            </w:r>
            <w:r w:rsidRPr="00C30323">
              <w:rPr>
                <w:b/>
                <w:bCs/>
                <w:sz w:val="20"/>
                <w:szCs w:val="20"/>
              </w:rPr>
              <w:t xml:space="preserve">«Открой дневник – поймай время» 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19.30. Открытие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</w:p>
          <w:p w:rsidR="00CF2B15" w:rsidRPr="00C30323" w:rsidRDefault="00CF2B15" w:rsidP="00CF2B15">
            <w:pPr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Знакомство с историей возникновения дневниковых записей, с различными видами дневников. </w:t>
            </w:r>
          </w:p>
          <w:p w:rsidR="00CF2B15" w:rsidRPr="00C30323" w:rsidRDefault="00CF2B15" w:rsidP="00CF2B15">
            <w:pPr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Просмотр фильма-презентации «От берестяной грамоты </w:t>
            </w:r>
            <w:proofErr w:type="gramStart"/>
            <w:r w:rsidRPr="00C30323">
              <w:rPr>
                <w:sz w:val="20"/>
                <w:szCs w:val="20"/>
              </w:rPr>
              <w:t>до</w:t>
            </w:r>
            <w:proofErr w:type="gramEnd"/>
            <w:r w:rsidRPr="00C30323">
              <w:rPr>
                <w:sz w:val="20"/>
                <w:szCs w:val="20"/>
              </w:rPr>
              <w:t xml:space="preserve"> интерактивного блога». </w:t>
            </w:r>
          </w:p>
          <w:p w:rsidR="00CF2B15" w:rsidRPr="00C30323" w:rsidRDefault="00CF2B15" w:rsidP="00CF2B15">
            <w:pPr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Открытие выставки «Дневники войны»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20.00  «Что может быть лучше мыльных пузырей?» веселый конкурс для самых маленьких.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20.00 – 21.20 «Сладость в радость» - работа мастер-класса по созданию конфетных букетов.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20.00- 21.20 Аттракцион «Песочные картины» - рисуем песком, рисуем на песке.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20.00 – 21.20 «Ловкость рук» простые и удивительные фокусы для маленьких и больших.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20.00 – 21.00 «Что написано пером...» - интерактивное занятие об истории письменности, пробуем писать </w:t>
            </w:r>
            <w:proofErr w:type="spellStart"/>
            <w:r w:rsidRPr="00C30323">
              <w:rPr>
                <w:sz w:val="20"/>
                <w:szCs w:val="20"/>
              </w:rPr>
              <w:t>стилом</w:t>
            </w:r>
            <w:proofErr w:type="spellEnd"/>
            <w:r w:rsidRPr="00C30323">
              <w:rPr>
                <w:sz w:val="20"/>
                <w:szCs w:val="20"/>
              </w:rPr>
              <w:t xml:space="preserve">, пером, чернилами 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21.00 – 22.00  «Измени себя мановением руки» - </w:t>
            </w:r>
            <w:proofErr w:type="spellStart"/>
            <w:r w:rsidRPr="00C30323">
              <w:rPr>
                <w:sz w:val="20"/>
                <w:szCs w:val="20"/>
              </w:rPr>
              <w:t>аква</w:t>
            </w:r>
            <w:proofErr w:type="spellEnd"/>
            <w:r w:rsidRPr="00C30323">
              <w:rPr>
                <w:sz w:val="20"/>
                <w:szCs w:val="20"/>
              </w:rPr>
              <w:t>-грим для всех.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21.20 – 22.30 Мастер-класс «Роспись по камушкам». 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21.20 – 22.30 Мастер-класс по прическам. Учимся заплетать красивую косу.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21.30 – 22.30 «Мой личный </w:t>
            </w:r>
            <w:proofErr w:type="spellStart"/>
            <w:r w:rsidRPr="00C30323">
              <w:rPr>
                <w:sz w:val="20"/>
                <w:szCs w:val="20"/>
              </w:rPr>
              <w:t>дневничок</w:t>
            </w:r>
            <w:proofErr w:type="spellEnd"/>
            <w:r w:rsidRPr="00C30323">
              <w:rPr>
                <w:sz w:val="20"/>
                <w:szCs w:val="20"/>
              </w:rPr>
              <w:t>» - мастер-класс по оформлению личных дневников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22.30  «Старые байки» - музыкальный спектакль по мотивам сказок А.А. Пушкина.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23.00</w:t>
            </w:r>
            <w:proofErr w:type="gramStart"/>
            <w:r w:rsidRPr="00C30323">
              <w:rPr>
                <w:sz w:val="20"/>
                <w:szCs w:val="20"/>
              </w:rPr>
              <w:t xml:space="preserve"> Д</w:t>
            </w:r>
            <w:proofErr w:type="gramEnd"/>
            <w:r w:rsidRPr="00C30323">
              <w:rPr>
                <w:sz w:val="20"/>
                <w:szCs w:val="20"/>
              </w:rPr>
              <w:t>ля самых стойких – просмотр фильма «</w:t>
            </w:r>
            <w:proofErr w:type="spellStart"/>
            <w:r w:rsidRPr="00C30323">
              <w:rPr>
                <w:sz w:val="20"/>
                <w:szCs w:val="20"/>
              </w:rPr>
              <w:t>Хоббит</w:t>
            </w:r>
            <w:proofErr w:type="spellEnd"/>
            <w:r w:rsidRPr="00C30323">
              <w:rPr>
                <w:sz w:val="20"/>
                <w:szCs w:val="20"/>
              </w:rPr>
              <w:t>: Битва пяти воинств».</w:t>
            </w:r>
          </w:p>
          <w:p w:rsidR="00CF2B15" w:rsidRPr="00C30323" w:rsidRDefault="00CF2B15" w:rsidP="00CF2B15">
            <w:pPr>
              <w:rPr>
                <w:bCs/>
                <w:sz w:val="20"/>
                <w:szCs w:val="20"/>
              </w:rPr>
            </w:pPr>
            <w:r w:rsidRPr="00C30323">
              <w:rPr>
                <w:bCs/>
                <w:sz w:val="20"/>
                <w:szCs w:val="20"/>
              </w:rPr>
              <w:t>Весь вечер для вас: чайный стол, выставки «Страницы школьных дневников»; «</w:t>
            </w:r>
            <w:proofErr w:type="spellStart"/>
            <w:r w:rsidRPr="00C30323">
              <w:rPr>
                <w:bCs/>
                <w:sz w:val="20"/>
                <w:szCs w:val="20"/>
              </w:rPr>
              <w:t>Витус</w:t>
            </w:r>
            <w:proofErr w:type="spellEnd"/>
            <w:r w:rsidRPr="00C30323">
              <w:rPr>
                <w:bCs/>
                <w:sz w:val="20"/>
                <w:szCs w:val="20"/>
              </w:rPr>
              <w:t xml:space="preserve"> Беринг: Открывая Японию»; «Дневники войны». </w:t>
            </w:r>
          </w:p>
          <w:p w:rsidR="00CF2B15" w:rsidRPr="00C30323" w:rsidRDefault="00CF2B15" w:rsidP="00CF2B15">
            <w:pPr>
              <w:rPr>
                <w:bCs/>
                <w:sz w:val="20"/>
                <w:szCs w:val="20"/>
              </w:rPr>
            </w:pPr>
            <w:r w:rsidRPr="00C30323">
              <w:rPr>
                <w:bCs/>
                <w:sz w:val="20"/>
                <w:szCs w:val="20"/>
              </w:rPr>
              <w:t xml:space="preserve">Интерактивная доска отзывов «Обведи свою ладонь и напиши в ней отзыв о </w:t>
            </w:r>
            <w:proofErr w:type="spellStart"/>
            <w:r w:rsidRPr="00C30323">
              <w:rPr>
                <w:bCs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bCs/>
                <w:sz w:val="20"/>
                <w:szCs w:val="20"/>
              </w:rPr>
              <w:t>»</w:t>
            </w:r>
          </w:p>
          <w:p w:rsidR="00CF2B15" w:rsidRPr="00C30323" w:rsidRDefault="00CF2B15" w:rsidP="00CF2B15">
            <w:pPr>
              <w:rPr>
                <w:sz w:val="20"/>
                <w:szCs w:val="20"/>
              </w:rPr>
            </w:pPr>
            <w:r w:rsidRPr="00C30323">
              <w:rPr>
                <w:bCs/>
                <w:sz w:val="20"/>
                <w:szCs w:val="20"/>
              </w:rPr>
              <w:t xml:space="preserve">Фото на память «Поймай мгновение» </w:t>
            </w:r>
          </w:p>
          <w:p w:rsidR="00CF2B15" w:rsidRPr="00C30323" w:rsidRDefault="00CF2B15" w:rsidP="00CF2B15">
            <w:pPr>
              <w:rPr>
                <w:b/>
                <w:sz w:val="20"/>
                <w:szCs w:val="20"/>
              </w:rPr>
            </w:pPr>
          </w:p>
          <w:p w:rsidR="00CF2B15" w:rsidRPr="00C30323" w:rsidRDefault="00CF2B15" w:rsidP="00CF2B15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b/>
                <w:sz w:val="20"/>
                <w:szCs w:val="20"/>
              </w:rPr>
              <w:t>Федяковском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24 апреля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Федяковская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МБУК «Кирово-Чепецкая РЦБС»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18- 30 Открытие площадок  «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 2015». </w:t>
            </w:r>
          </w:p>
          <w:p w:rsidR="00CF2B15" w:rsidRPr="00C30323" w:rsidRDefault="00CF2B15" w:rsidP="00CF2B15">
            <w:pPr>
              <w:numPr>
                <w:ilvl w:val="0"/>
                <w:numId w:val="11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Страницы школьных дневников  </w:t>
            </w:r>
            <w:proofErr w:type="gramStart"/>
            <w:r w:rsidRPr="00C3032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30323">
              <w:rPr>
                <w:color w:val="000000"/>
                <w:sz w:val="20"/>
                <w:szCs w:val="20"/>
              </w:rPr>
              <w:t>смотрим « Ералаш» и читаем забавные записи в дневниках).</w:t>
            </w:r>
          </w:p>
          <w:p w:rsidR="00CF2B15" w:rsidRPr="00C30323" w:rsidRDefault="00CF2B15" w:rsidP="00CF2B15">
            <w:pPr>
              <w:numPr>
                <w:ilvl w:val="0"/>
                <w:numId w:val="11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 Дневник интеллектуала» литературная викторина.</w:t>
            </w:r>
          </w:p>
          <w:p w:rsidR="00CF2B15" w:rsidRPr="00C30323" w:rsidRDefault="00CF2B15" w:rsidP="00CF2B15">
            <w:pPr>
              <w:numPr>
                <w:ilvl w:val="0"/>
                <w:numId w:val="11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Мастер-класс по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скрапбукингу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 (оформляем личный дневник)</w:t>
            </w:r>
          </w:p>
          <w:p w:rsidR="00CF2B15" w:rsidRPr="00C30323" w:rsidRDefault="00CF2B15" w:rsidP="00CF2B15">
            <w:pPr>
              <w:numPr>
                <w:ilvl w:val="0"/>
                <w:numId w:val="11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Выставка дневниковой литературы « Открой дневник – поймай время».</w:t>
            </w:r>
          </w:p>
          <w:p w:rsidR="00CF2B15" w:rsidRPr="00C30323" w:rsidRDefault="00CF2B15" w:rsidP="00CF2B15">
            <w:pPr>
              <w:numPr>
                <w:ilvl w:val="1"/>
                <w:numId w:val="12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 «Под шорох страниц». Дневниковая исповедальная лирика. Пушкарева Е.А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22.00 «Из дальних странствий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возвратясь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>» -  дневник путешественника.</w:t>
            </w:r>
          </w:p>
          <w:p w:rsidR="00CF2B15" w:rsidRPr="00C30323" w:rsidRDefault="00CF2B15" w:rsidP="00CF2B15">
            <w:pPr>
              <w:numPr>
                <w:ilvl w:val="0"/>
                <w:numId w:val="11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 Дневник детской памяти» -  презентация книги.</w:t>
            </w:r>
          </w:p>
          <w:p w:rsidR="00CF2B15" w:rsidRPr="00C30323" w:rsidRDefault="00CF2B15" w:rsidP="00CF2B15">
            <w:pPr>
              <w:numPr>
                <w:ilvl w:val="0"/>
                <w:numId w:val="11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НеслуЧАЙные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 традиции» (чайная церемония).</w:t>
            </w:r>
          </w:p>
          <w:p w:rsidR="00CF2B15" w:rsidRPr="00C30323" w:rsidRDefault="00CF2B15" w:rsidP="00CF2B15">
            <w:pPr>
              <w:numPr>
                <w:ilvl w:val="1"/>
                <w:numId w:val="13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 «Дневник его жены». Просмотр фильма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А.Учителя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 (для </w:t>
            </w:r>
            <w:proofErr w:type="gramStart"/>
            <w:r w:rsidRPr="00C30323">
              <w:rPr>
                <w:color w:val="000000"/>
                <w:sz w:val="20"/>
                <w:szCs w:val="20"/>
              </w:rPr>
              <w:t>самых</w:t>
            </w:r>
            <w:proofErr w:type="gramEnd"/>
            <w:r w:rsidRPr="00C30323">
              <w:rPr>
                <w:color w:val="000000"/>
                <w:sz w:val="20"/>
                <w:szCs w:val="20"/>
              </w:rPr>
              <w:t xml:space="preserve"> стойких)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</w:p>
          <w:p w:rsidR="00CF2B15" w:rsidRPr="00C30323" w:rsidRDefault="00CF2B15" w:rsidP="00CF2B15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 Филипповском сельском поселении 25 апреля (акция перенесена с 24 апреля в связи с проведением в это время фестиваля «Юбилейный перезвон») </w:t>
            </w:r>
            <w:r w:rsidRPr="00C30323">
              <w:rPr>
                <w:b/>
                <w:color w:val="000000"/>
                <w:sz w:val="20"/>
                <w:szCs w:val="20"/>
              </w:rPr>
              <w:t xml:space="preserve">Филипповская библиотека МБУК «Кирово-Чепецкая РЦБС»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</w:p>
          <w:p w:rsidR="00CF2B15" w:rsidRPr="00C30323" w:rsidRDefault="00CF2B15" w:rsidP="00CF2B15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Программа «Дневники войны и Победы» 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lastRenderedPageBreak/>
              <w:t xml:space="preserve">17.00 Открытие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>. Выставка Библиотечный фотодневник.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17.30 – 19.00 Мастер-классы Творческого дневника «Как это было в 40-х»:</w:t>
            </w:r>
          </w:p>
          <w:p w:rsidR="00CF2B15" w:rsidRPr="00C30323" w:rsidRDefault="00CF2B15" w:rsidP="00CF2B15">
            <w:pPr>
              <w:numPr>
                <w:ilvl w:val="0"/>
                <w:numId w:val="14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«А-ля сороковые» -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косоплетение</w:t>
            </w:r>
            <w:proofErr w:type="spellEnd"/>
          </w:p>
          <w:p w:rsidR="00CF2B15" w:rsidRPr="00C30323" w:rsidRDefault="00CF2B15" w:rsidP="00CF2B15">
            <w:pPr>
              <w:numPr>
                <w:ilvl w:val="0"/>
                <w:numId w:val="14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«Поделки из бумаги»</w:t>
            </w:r>
          </w:p>
          <w:p w:rsidR="00CF2B15" w:rsidRPr="00C30323" w:rsidRDefault="00CF2B15" w:rsidP="00CF2B15">
            <w:pPr>
              <w:numPr>
                <w:ilvl w:val="0"/>
                <w:numId w:val="14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«Победа» -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аквагрим</w:t>
            </w:r>
            <w:proofErr w:type="spellEnd"/>
          </w:p>
          <w:p w:rsidR="00CF2B15" w:rsidRPr="00C30323" w:rsidRDefault="00CF2B15" w:rsidP="00CF2B15">
            <w:pPr>
              <w:numPr>
                <w:ilvl w:val="0"/>
                <w:numId w:val="14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«Победный май» - букеты из конфет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18.30-19.30 Дневник великих сражений» -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, «Война </w:t>
            </w:r>
            <w:proofErr w:type="gramStart"/>
            <w:r w:rsidRPr="00C30323">
              <w:rPr>
                <w:color w:val="000000"/>
                <w:sz w:val="20"/>
                <w:szCs w:val="20"/>
              </w:rPr>
              <w:t>закончилась</w:t>
            </w:r>
            <w:proofErr w:type="gramEnd"/>
            <w:r w:rsidRPr="00C30323">
              <w:rPr>
                <w:color w:val="000000"/>
                <w:sz w:val="20"/>
                <w:szCs w:val="20"/>
              </w:rPr>
              <w:t xml:space="preserve"> и мир настал» - игровая программа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17.30-20.00 «Дневник солдатского отдыха»</w:t>
            </w:r>
          </w:p>
          <w:p w:rsidR="00CF2B15" w:rsidRPr="00C30323" w:rsidRDefault="00CF2B15" w:rsidP="00CF2B15">
            <w:pPr>
              <w:numPr>
                <w:ilvl w:val="0"/>
                <w:numId w:val="15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Кафе «Трофейное»</w:t>
            </w:r>
          </w:p>
          <w:p w:rsidR="00CF2B15" w:rsidRPr="00C30323" w:rsidRDefault="00CF2B15" w:rsidP="00CF2B15">
            <w:pPr>
              <w:numPr>
                <w:ilvl w:val="0"/>
                <w:numId w:val="15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«Фронтовой концерт» - караоке-посиделки</w:t>
            </w:r>
          </w:p>
          <w:p w:rsidR="00CF2B15" w:rsidRPr="00C30323" w:rsidRDefault="00CF2B15" w:rsidP="00CF2B15">
            <w:pPr>
              <w:numPr>
                <w:ilvl w:val="0"/>
                <w:numId w:val="15"/>
              </w:numPr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«Дневник военкора» - фотоателье</w:t>
            </w:r>
          </w:p>
          <w:p w:rsidR="00CF2B15" w:rsidRPr="00C30323" w:rsidRDefault="00CF2B15" w:rsidP="00CF2B15">
            <w:pPr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 xml:space="preserve">20.00-22.00 Фронтовой кинозал </w:t>
            </w:r>
          </w:p>
          <w:p w:rsidR="00472496" w:rsidRPr="00C30323" w:rsidRDefault="00472496" w:rsidP="00CF2B15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F2B15" w:rsidRPr="00C30323" w:rsidRDefault="00CF2B15" w:rsidP="00CF2B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323">
              <w:rPr>
                <w:b/>
                <w:bCs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bCs/>
                <w:sz w:val="20"/>
                <w:szCs w:val="20"/>
              </w:rPr>
              <w:t xml:space="preserve"> – 2015 в Чепецком сельском поселении 24 апреля </w:t>
            </w:r>
            <w:r w:rsidRPr="00C30323">
              <w:rPr>
                <w:b/>
                <w:bCs/>
                <w:color w:val="000000"/>
                <w:sz w:val="20"/>
                <w:szCs w:val="20"/>
              </w:rPr>
              <w:t xml:space="preserve">Ключевская библиотека МБУК «Кирово-Чепецкого РЦБС» </w:t>
            </w:r>
            <w:r w:rsidRPr="00C30323">
              <w:rPr>
                <w:b/>
                <w:bCs/>
                <w:sz w:val="20"/>
                <w:szCs w:val="20"/>
              </w:rPr>
              <w:t>«Открой дневник – поймай время» (17.00 - 22.00)</w:t>
            </w:r>
          </w:p>
          <w:p w:rsidR="00CF2B15" w:rsidRPr="00C30323" w:rsidRDefault="00CF2B15" w:rsidP="00CF2B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«888 дней в Тибете – дневник путешественника»</w:t>
            </w:r>
          </w:p>
          <w:p w:rsidR="00CF2B15" w:rsidRPr="00C30323" w:rsidRDefault="00CF2B15" w:rsidP="00CF2B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«Великий русский путешественник -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Гомбожаб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Цэбекович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Цыбиков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» - час интересной информации. </w:t>
            </w:r>
          </w:p>
          <w:p w:rsidR="00CF2B15" w:rsidRPr="00C30323" w:rsidRDefault="00CF2B15" w:rsidP="00CF2B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Храмы и монастыри Тибета (обзор тематической подборки литературы и просмотр документального фильма).</w:t>
            </w:r>
          </w:p>
          <w:p w:rsidR="00CF2B15" w:rsidRPr="00C30323" w:rsidRDefault="00CF2B15" w:rsidP="00CF2B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Работа площадок:</w:t>
            </w:r>
          </w:p>
          <w:p w:rsidR="00CF2B15" w:rsidRPr="00C30323" w:rsidRDefault="00CF2B15" w:rsidP="00CF2B15">
            <w:pPr>
              <w:pStyle w:val="a4"/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- «Раскрась мир» - детская площадка</w:t>
            </w:r>
          </w:p>
          <w:p w:rsidR="00CF2B15" w:rsidRPr="00C30323" w:rsidRDefault="00CF2B15" w:rsidP="00CF2B15">
            <w:pPr>
              <w:pStyle w:val="a4"/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- плетение буддийского оберега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Мандалы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- взрослая площадка  </w:t>
            </w:r>
          </w:p>
          <w:p w:rsidR="00CF2B15" w:rsidRPr="00C30323" w:rsidRDefault="00CF2B15" w:rsidP="00CF2B15">
            <w:pPr>
              <w:pStyle w:val="a4"/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- «Удивительный мир китайских и монгольских сказок» - громкое чтение</w:t>
            </w:r>
          </w:p>
          <w:p w:rsidR="00CF2B15" w:rsidRPr="00C30323" w:rsidRDefault="00CF2B15" w:rsidP="00CF2B15">
            <w:pPr>
              <w:pStyle w:val="a4"/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- «Путешествие по Тибету» - интеллектуальная настольная игра</w:t>
            </w:r>
          </w:p>
          <w:p w:rsidR="00CF2B15" w:rsidRPr="00C30323" w:rsidRDefault="00CF2B15" w:rsidP="00CF2B1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«Открываем секреты тибетского чая» - чайная церемония (адаптированные тибетские рецепты чая и выпечки). </w:t>
            </w:r>
          </w:p>
          <w:p w:rsidR="00CF2B15" w:rsidRPr="00C30323" w:rsidRDefault="00CF2B15" w:rsidP="00CF2B15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56D31" w:rsidRPr="00C30323" w:rsidRDefault="00856D31" w:rsidP="00856D31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в </w:t>
            </w:r>
            <w:proofErr w:type="spellStart"/>
            <w:r w:rsidRPr="00C30323">
              <w:rPr>
                <w:b/>
                <w:sz w:val="20"/>
                <w:szCs w:val="20"/>
              </w:rPr>
              <w:t>Чувашевском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сельском поселении 24 апреля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</w:rPr>
              <w:t>Чувашевская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 библиотека МБУК «Кирово-Чепецкая РЦБС» </w:t>
            </w:r>
            <w:r w:rsidRPr="00C30323">
              <w:rPr>
                <w:b/>
                <w:sz w:val="20"/>
                <w:szCs w:val="20"/>
              </w:rPr>
              <w:t xml:space="preserve">«Открой дневник – поймай время» </w:t>
            </w:r>
            <w:r w:rsidRPr="00C30323">
              <w:rPr>
                <w:sz w:val="20"/>
                <w:szCs w:val="20"/>
              </w:rPr>
              <w:t xml:space="preserve"> (с 14.00 до 19.00)</w:t>
            </w:r>
          </w:p>
          <w:p w:rsidR="00856D31" w:rsidRPr="00C30323" w:rsidRDefault="00856D31" w:rsidP="00856D31">
            <w:pPr>
              <w:pStyle w:val="p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«Дневник великой Победы» - презентация информационного ресурса «Подвиг народа»</w:t>
            </w:r>
          </w:p>
          <w:p w:rsidR="00856D31" w:rsidRPr="00C30323" w:rsidRDefault="00856D31" w:rsidP="00CF2B15">
            <w:pPr>
              <w:pStyle w:val="p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</w:rPr>
              <w:t>Работа мастер-классов: «Поделки из бумаги» «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Бисероплетение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» «Волшебные спицы» Игровые площадки: Комната загадок Комната игр </w:t>
            </w:r>
            <w:proofErr w:type="gramStart"/>
            <w:r w:rsidRPr="00C30323">
              <w:rPr>
                <w:color w:val="000000"/>
                <w:sz w:val="20"/>
                <w:szCs w:val="20"/>
              </w:rPr>
              <w:t>Фото-салон</w:t>
            </w:r>
            <w:proofErr w:type="gramEnd"/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Котельничский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4C54E1" w:rsidRPr="00C30323" w:rsidRDefault="004C54E1" w:rsidP="004C54E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Муниципальное  казённое  учреждение культуры «</w:t>
            </w:r>
            <w:proofErr w:type="spellStart"/>
            <w:r w:rsidRPr="00C30323">
              <w:rPr>
                <w:sz w:val="20"/>
                <w:szCs w:val="20"/>
              </w:rPr>
              <w:t>Котельничская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  <w:proofErr w:type="gramStart"/>
            <w:r w:rsidRPr="00C30323">
              <w:rPr>
                <w:sz w:val="20"/>
                <w:szCs w:val="20"/>
              </w:rPr>
              <w:t>районная  центральная</w:t>
            </w:r>
            <w:proofErr w:type="gramEnd"/>
            <w:r w:rsidRPr="00C30323">
              <w:rPr>
                <w:sz w:val="20"/>
                <w:szCs w:val="20"/>
              </w:rPr>
              <w:t xml:space="preserve">  библиотека»</w:t>
            </w:r>
          </w:p>
          <w:p w:rsidR="004C54E1" w:rsidRPr="00C30323" w:rsidRDefault="004C54E1" w:rsidP="004C54E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План  мероприятий  по  проведению 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 xml:space="preserve">   24 апреля</w:t>
            </w:r>
          </w:p>
          <w:p w:rsidR="004C54E1" w:rsidRPr="00C30323" w:rsidRDefault="004C54E1" w:rsidP="004C54E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Юбилейная  сельская  библиотека - Русская  поэзия  в  музыке.</w:t>
            </w:r>
          </w:p>
          <w:p w:rsidR="004C54E1" w:rsidRPr="00C30323" w:rsidRDefault="004C54E1" w:rsidP="004C54E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Искровская  сельская  библиотека - Тёмные  силы  сказочного  царства.</w:t>
            </w:r>
          </w:p>
          <w:p w:rsidR="004C54E1" w:rsidRPr="00C30323" w:rsidRDefault="004C54E1" w:rsidP="004C54E1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Макарьевская</w:t>
            </w:r>
            <w:proofErr w:type="spellEnd"/>
            <w:r w:rsidRPr="00C30323">
              <w:rPr>
                <w:sz w:val="20"/>
                <w:szCs w:val="20"/>
              </w:rPr>
              <w:t xml:space="preserve">  сельская  библиотека - Литературный  бульвар.</w:t>
            </w:r>
          </w:p>
          <w:p w:rsidR="004C54E1" w:rsidRPr="00C30323" w:rsidRDefault="004C54E1" w:rsidP="004C54E1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Котельничская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 библиотека - Мы помним,  мы  не  забыли.</w:t>
            </w:r>
          </w:p>
          <w:p w:rsidR="004C54E1" w:rsidRPr="00C30323" w:rsidRDefault="004C54E1" w:rsidP="004C54E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Юрьевская библиотека - Ещё  тот  вальс  звучит  во  мне.</w:t>
            </w:r>
          </w:p>
          <w:p w:rsidR="00AB5348" w:rsidRPr="00C30323" w:rsidRDefault="004C54E1" w:rsidP="004C54E1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Карпушинская</w:t>
            </w:r>
            <w:proofErr w:type="spellEnd"/>
            <w:r w:rsidRPr="00C30323">
              <w:rPr>
                <w:sz w:val="20"/>
                <w:szCs w:val="20"/>
              </w:rPr>
              <w:t xml:space="preserve">  библиотека - Шагаю  по вятскому  краю.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Куменский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E2C1E" w:rsidRPr="00C30323" w:rsidRDefault="008E2C1E" w:rsidP="008E2C1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Девиз: «Прикоснись к тайнам ночи и стань читателем библиотеки!»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Выставка книг «Литературные дневники» /в течение дня, читальный зал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Выставка кукол «Сотвори чудо» /мастерица </w:t>
            </w:r>
            <w:proofErr w:type="spellStart"/>
            <w:r w:rsidRPr="00C30323">
              <w:rPr>
                <w:sz w:val="20"/>
                <w:szCs w:val="20"/>
              </w:rPr>
              <w:t>Платунова</w:t>
            </w:r>
            <w:proofErr w:type="spellEnd"/>
            <w:r w:rsidRPr="00C30323">
              <w:rPr>
                <w:sz w:val="20"/>
                <w:szCs w:val="20"/>
              </w:rPr>
              <w:t xml:space="preserve"> Людмила Ивановна, читальный зал.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14.30 -15.00</w:t>
            </w:r>
            <w:r w:rsidRPr="00C30323">
              <w:rPr>
                <w:sz w:val="20"/>
                <w:szCs w:val="20"/>
              </w:rPr>
              <w:t xml:space="preserve"> – Регистрация участников «</w:t>
            </w:r>
            <w:proofErr w:type="spellStart"/>
            <w:r w:rsidRPr="00C30323">
              <w:rPr>
                <w:sz w:val="20"/>
                <w:szCs w:val="20"/>
              </w:rPr>
              <w:t>Библиолото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В коридорах «работает» </w:t>
            </w:r>
            <w:proofErr w:type="gramStart"/>
            <w:r w:rsidRPr="00C30323">
              <w:rPr>
                <w:sz w:val="20"/>
                <w:szCs w:val="20"/>
              </w:rPr>
              <w:t>:ц</w:t>
            </w:r>
            <w:proofErr w:type="gramEnd"/>
            <w:r w:rsidRPr="00C30323">
              <w:rPr>
                <w:sz w:val="20"/>
                <w:szCs w:val="20"/>
              </w:rPr>
              <w:t>ыганка-гадалка /гадает по книге/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15.00 -17.00</w:t>
            </w:r>
            <w:r w:rsidRPr="00C30323">
              <w:rPr>
                <w:sz w:val="20"/>
                <w:szCs w:val="20"/>
              </w:rPr>
              <w:t xml:space="preserve"> – Дневник Анатолия Юрьевича Петухова «Дорожная </w:t>
            </w:r>
            <w:proofErr w:type="spellStart"/>
            <w:r w:rsidRPr="00C30323">
              <w:rPr>
                <w:sz w:val="20"/>
                <w:szCs w:val="20"/>
              </w:rPr>
              <w:t>мотоистория</w:t>
            </w:r>
            <w:proofErr w:type="spellEnd"/>
            <w:r w:rsidRPr="00C30323">
              <w:rPr>
                <w:sz w:val="20"/>
                <w:szCs w:val="20"/>
              </w:rPr>
              <w:t>» /просмотр видеороликов/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>-игра «Ночное рандеву по библиотеке»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Чай-пауза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 – классы: 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17.00</w:t>
            </w:r>
            <w:r w:rsidRPr="00C30323">
              <w:rPr>
                <w:sz w:val="20"/>
                <w:szCs w:val="20"/>
              </w:rPr>
              <w:t xml:space="preserve"> - «В мире здоровья» /Е.Г. Тетерина, психолог/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18.30</w:t>
            </w:r>
            <w:r w:rsidRPr="00C30323">
              <w:rPr>
                <w:sz w:val="20"/>
                <w:szCs w:val="20"/>
              </w:rPr>
              <w:t xml:space="preserve"> – «Фантазия, искусство, красота»: </w:t>
            </w:r>
            <w:proofErr w:type="spellStart"/>
            <w:r w:rsidRPr="00C30323">
              <w:rPr>
                <w:sz w:val="20"/>
                <w:szCs w:val="20"/>
              </w:rPr>
              <w:t>бисероплетение</w:t>
            </w:r>
            <w:proofErr w:type="spellEnd"/>
            <w:r w:rsidRPr="00C30323">
              <w:rPr>
                <w:sz w:val="20"/>
                <w:szCs w:val="20"/>
              </w:rPr>
              <w:t xml:space="preserve">, </w:t>
            </w:r>
            <w:proofErr w:type="spellStart"/>
            <w:r w:rsidRPr="00C30323">
              <w:rPr>
                <w:sz w:val="20"/>
                <w:szCs w:val="20"/>
              </w:rPr>
              <w:t>канзаши</w:t>
            </w:r>
            <w:proofErr w:type="spellEnd"/>
            <w:r w:rsidRPr="00C30323">
              <w:rPr>
                <w:sz w:val="20"/>
                <w:szCs w:val="20"/>
              </w:rPr>
              <w:t xml:space="preserve"> и др. /</w:t>
            </w:r>
            <w:proofErr w:type="spellStart"/>
            <w:r w:rsidRPr="00C30323">
              <w:rPr>
                <w:sz w:val="20"/>
                <w:szCs w:val="20"/>
              </w:rPr>
              <w:t>Н.Пескишева</w:t>
            </w:r>
            <w:proofErr w:type="spellEnd"/>
            <w:r w:rsidRPr="00C30323">
              <w:rPr>
                <w:sz w:val="20"/>
                <w:szCs w:val="20"/>
              </w:rPr>
              <w:t xml:space="preserve">, </w:t>
            </w:r>
            <w:proofErr w:type="spellStart"/>
            <w:r w:rsidRPr="00C30323">
              <w:rPr>
                <w:sz w:val="20"/>
                <w:szCs w:val="20"/>
              </w:rPr>
              <w:t>И.Невиницына</w:t>
            </w:r>
            <w:proofErr w:type="spellEnd"/>
            <w:r w:rsidRPr="00C30323">
              <w:rPr>
                <w:sz w:val="20"/>
                <w:szCs w:val="20"/>
              </w:rPr>
              <w:t xml:space="preserve">, Л. </w:t>
            </w:r>
            <w:proofErr w:type="spellStart"/>
            <w:r w:rsidRPr="00C30323">
              <w:rPr>
                <w:sz w:val="20"/>
                <w:szCs w:val="20"/>
              </w:rPr>
              <w:t>Стяжкина</w:t>
            </w:r>
            <w:proofErr w:type="spellEnd"/>
            <w:r w:rsidRPr="00C30323">
              <w:rPr>
                <w:sz w:val="20"/>
                <w:szCs w:val="20"/>
              </w:rPr>
              <w:t>/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20.00</w:t>
            </w:r>
            <w:r w:rsidRPr="00C30323">
              <w:rPr>
                <w:sz w:val="20"/>
                <w:szCs w:val="20"/>
              </w:rPr>
              <w:t xml:space="preserve"> – Розыгрыш «Счастливый формуляр»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20.30</w:t>
            </w:r>
            <w:r w:rsidRPr="00C30323">
              <w:rPr>
                <w:sz w:val="20"/>
                <w:szCs w:val="20"/>
              </w:rPr>
              <w:t xml:space="preserve"> – Игровая орбита «Игры разума» (учащиеся 10-11 </w:t>
            </w:r>
            <w:proofErr w:type="spellStart"/>
            <w:r w:rsidRPr="00C30323">
              <w:rPr>
                <w:sz w:val="20"/>
                <w:szCs w:val="20"/>
              </w:rPr>
              <w:t>кл</w:t>
            </w:r>
            <w:proofErr w:type="spellEnd"/>
            <w:r w:rsidRPr="00C30323">
              <w:rPr>
                <w:sz w:val="20"/>
                <w:szCs w:val="20"/>
              </w:rPr>
              <w:t>., молодёжь)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БИБЛИОСУМЕРКИ Место проведения</w:t>
            </w:r>
            <w:proofErr w:type="gramStart"/>
            <w:r w:rsidRPr="00C30323">
              <w:rPr>
                <w:sz w:val="20"/>
                <w:szCs w:val="20"/>
              </w:rPr>
              <w:t xml:space="preserve"> :</w:t>
            </w:r>
            <w:proofErr w:type="gramEnd"/>
            <w:r w:rsidRPr="00C30323">
              <w:rPr>
                <w:sz w:val="20"/>
                <w:szCs w:val="20"/>
              </w:rPr>
              <w:t xml:space="preserve"> Отдел организации работы с детьми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r w:rsidRPr="00C30323">
              <w:rPr>
                <w:b/>
                <w:sz w:val="20"/>
                <w:szCs w:val="20"/>
              </w:rPr>
              <w:t>13.00</w:t>
            </w:r>
            <w:r w:rsidRPr="00C30323">
              <w:rPr>
                <w:sz w:val="20"/>
                <w:szCs w:val="20"/>
              </w:rPr>
              <w:t xml:space="preserve">  – литературный час «Если в сказку очень верить, то она к тебе придет» 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(К 210-летию со дня рождения </w:t>
            </w:r>
            <w:proofErr w:type="spellStart"/>
            <w:r w:rsidRPr="00C30323">
              <w:rPr>
                <w:sz w:val="20"/>
                <w:szCs w:val="20"/>
              </w:rPr>
              <w:t>Ханса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Кристиана</w:t>
            </w:r>
            <w:proofErr w:type="spellEnd"/>
            <w:r w:rsidRPr="00C30323">
              <w:rPr>
                <w:sz w:val="20"/>
                <w:szCs w:val="20"/>
              </w:rPr>
              <w:t xml:space="preserve"> Андерсена  для 2-х классов)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15.00-</w:t>
            </w:r>
            <w:r w:rsidRPr="00C30323">
              <w:rPr>
                <w:sz w:val="20"/>
                <w:szCs w:val="20"/>
              </w:rPr>
              <w:t xml:space="preserve">  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– игра «Ужасно интересно всё то, что неизвестно»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(для учащихся 4_6 классов)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17.30 -</w:t>
            </w:r>
            <w:r w:rsidRPr="00C30323">
              <w:rPr>
                <w:sz w:val="20"/>
                <w:szCs w:val="20"/>
              </w:rPr>
              <w:t xml:space="preserve">Литературно – игровая программа «Приглашаем </w:t>
            </w:r>
            <w:proofErr w:type="gramStart"/>
            <w:r w:rsidRPr="00C30323">
              <w:rPr>
                <w:sz w:val="20"/>
                <w:szCs w:val="20"/>
              </w:rPr>
              <w:t>в ЧИТАЙ</w:t>
            </w:r>
            <w:proofErr w:type="gramEnd"/>
            <w:r w:rsidRPr="00C30323">
              <w:rPr>
                <w:sz w:val="20"/>
                <w:szCs w:val="20"/>
              </w:rPr>
              <w:t xml:space="preserve"> ТЕРЕМОК»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(для семей с детьми дошкольного возраста)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 xml:space="preserve"> -Мастер- классы: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ДЕКУПАЖ (проводит С.А. </w:t>
            </w:r>
            <w:proofErr w:type="spellStart"/>
            <w:r w:rsidRPr="00C30323">
              <w:rPr>
                <w:sz w:val="20"/>
                <w:szCs w:val="20"/>
              </w:rPr>
              <w:t>Садовникова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БУМАГОПЛАСТИКА (проводит С.П. </w:t>
            </w:r>
            <w:proofErr w:type="spellStart"/>
            <w:r w:rsidRPr="00C30323">
              <w:rPr>
                <w:sz w:val="20"/>
                <w:szCs w:val="20"/>
              </w:rPr>
              <w:t>Даровских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19.00</w:t>
            </w:r>
            <w:r w:rsidRPr="00C30323">
              <w:rPr>
                <w:sz w:val="20"/>
                <w:szCs w:val="20"/>
              </w:rPr>
              <w:t xml:space="preserve"> ИГРОТЕКА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20:00</w:t>
            </w:r>
            <w:r w:rsidRPr="00C30323">
              <w:rPr>
                <w:sz w:val="20"/>
                <w:szCs w:val="20"/>
              </w:rPr>
              <w:t xml:space="preserve"> – Розыгрыш супер – приза  «Счастливый формуляр»</w:t>
            </w:r>
          </w:p>
          <w:p w:rsidR="008E2C1E" w:rsidRPr="00C30323" w:rsidRDefault="008E2C1E" w:rsidP="008E2C1E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20.00</w:t>
            </w:r>
            <w:r w:rsidRPr="00C30323">
              <w:rPr>
                <w:sz w:val="20"/>
                <w:szCs w:val="20"/>
              </w:rPr>
              <w:t xml:space="preserve"> – </w:t>
            </w:r>
            <w:r w:rsidRPr="00C30323">
              <w:rPr>
                <w:b/>
                <w:sz w:val="20"/>
                <w:szCs w:val="20"/>
              </w:rPr>
              <w:t xml:space="preserve">21.30- </w:t>
            </w:r>
            <w:r w:rsidRPr="00C30323">
              <w:rPr>
                <w:sz w:val="20"/>
                <w:szCs w:val="20"/>
              </w:rPr>
              <w:t xml:space="preserve"> Конкурс внимательных и начитанных «Литературный случай»  (для учащихся 7- 8–х  классов)</w:t>
            </w:r>
          </w:p>
          <w:p w:rsidR="00AB5348" w:rsidRPr="00C30323" w:rsidRDefault="00AB5348" w:rsidP="008E2C1E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15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Лебяжский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6D3656" w:rsidRPr="00C30323" w:rsidRDefault="006D3656" w:rsidP="006D3656">
            <w:pPr>
              <w:ind w:left="50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 в центральной районной  библиотеке</w:t>
            </w:r>
          </w:p>
          <w:p w:rsidR="006D3656" w:rsidRPr="00C30323" w:rsidRDefault="006D3656" w:rsidP="006D3656">
            <w:pPr>
              <w:ind w:left="50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В программе: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Мастер-класс «Не умеешь – научим»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Чайная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Аллея мастеров с выставкой - продажей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«Он искал в этих женщинах счастье»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встреча «Виртуоз с гармошкой»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Просмотр комедии - фэнтези «Сказки на ночь»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Бесплатная лотерея-сюрприз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Презентации нового сборника «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Лебяжский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летописец»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Настольные игры, конкурсы, просмотр диафильмов</w:t>
            </w:r>
          </w:p>
          <w:p w:rsidR="006D3656" w:rsidRPr="00C30323" w:rsidRDefault="006D3656" w:rsidP="006D1AB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5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 поиски сокровищ» - игровая программа для детей</w:t>
            </w:r>
          </w:p>
          <w:p w:rsidR="006D3656" w:rsidRPr="00C30323" w:rsidRDefault="006D3656" w:rsidP="006D3656">
            <w:pPr>
              <w:ind w:left="50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 Время проведения с 19.00 до последнего посетителей</w:t>
            </w:r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Лузский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091019" w:rsidRPr="00C30323" w:rsidRDefault="00091019" w:rsidP="00091019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 </w:t>
            </w:r>
            <w:proofErr w:type="spellStart"/>
            <w:r w:rsidRPr="00C30323">
              <w:rPr>
                <w:sz w:val="20"/>
                <w:szCs w:val="20"/>
              </w:rPr>
              <w:t>Лузской</w:t>
            </w:r>
            <w:proofErr w:type="spellEnd"/>
            <w:r w:rsidRPr="00C30323">
              <w:rPr>
                <w:sz w:val="20"/>
                <w:szCs w:val="20"/>
              </w:rPr>
              <w:t xml:space="preserve"> районной </w:t>
            </w:r>
            <w:proofErr w:type="spellStart"/>
            <w:r w:rsidRPr="00C30323">
              <w:rPr>
                <w:sz w:val="20"/>
                <w:szCs w:val="20"/>
              </w:rPr>
              <w:t>им.В.А.Меньшикова</w:t>
            </w:r>
            <w:proofErr w:type="spellEnd"/>
            <w:r w:rsidRPr="00C30323">
              <w:rPr>
                <w:sz w:val="20"/>
                <w:szCs w:val="20"/>
              </w:rPr>
              <w:t xml:space="preserve"> и </w:t>
            </w:r>
            <w:proofErr w:type="spellStart"/>
            <w:r w:rsidRPr="00C30323">
              <w:rPr>
                <w:sz w:val="20"/>
                <w:szCs w:val="20"/>
              </w:rPr>
              <w:t>Лузской</w:t>
            </w:r>
            <w:proofErr w:type="spellEnd"/>
            <w:r w:rsidRPr="00C30323">
              <w:rPr>
                <w:sz w:val="20"/>
                <w:szCs w:val="20"/>
              </w:rPr>
              <w:t xml:space="preserve"> детской библиотеках 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пройдет под общим названием </w:t>
            </w:r>
            <w:r w:rsidRPr="00C30323">
              <w:rPr>
                <w:b/>
                <w:i/>
                <w:sz w:val="20"/>
                <w:szCs w:val="20"/>
              </w:rPr>
              <w:t>«Книга - путь к творчеству».</w:t>
            </w:r>
            <w:r w:rsidRPr="00C30323">
              <w:rPr>
                <w:sz w:val="20"/>
                <w:szCs w:val="20"/>
              </w:rPr>
              <w:t xml:space="preserve">  В программе:</w:t>
            </w:r>
          </w:p>
          <w:p w:rsidR="00091019" w:rsidRPr="00C30323" w:rsidRDefault="00091019" w:rsidP="00091019">
            <w:pPr>
              <w:rPr>
                <w:sz w:val="20"/>
                <w:szCs w:val="20"/>
                <w:u w:val="single"/>
              </w:rPr>
            </w:pPr>
            <w:proofErr w:type="spellStart"/>
            <w:r w:rsidRPr="00C30323">
              <w:rPr>
                <w:sz w:val="20"/>
                <w:szCs w:val="20"/>
                <w:u w:val="single"/>
              </w:rPr>
              <w:t>Лузская</w:t>
            </w:r>
            <w:proofErr w:type="spellEnd"/>
            <w:r w:rsidRPr="00C30323">
              <w:rPr>
                <w:sz w:val="20"/>
                <w:szCs w:val="20"/>
                <w:u w:val="single"/>
              </w:rPr>
              <w:t xml:space="preserve"> районная библиотека </w:t>
            </w:r>
            <w:proofErr w:type="spellStart"/>
            <w:r w:rsidRPr="00C30323">
              <w:rPr>
                <w:sz w:val="20"/>
                <w:szCs w:val="20"/>
                <w:u w:val="single"/>
              </w:rPr>
              <w:t>им.А.А.Меньшикова</w:t>
            </w:r>
            <w:proofErr w:type="spellEnd"/>
            <w:r w:rsidRPr="00C30323">
              <w:rPr>
                <w:sz w:val="20"/>
                <w:szCs w:val="20"/>
                <w:u w:val="single"/>
              </w:rPr>
              <w:t xml:space="preserve"> 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Литературно - музыкальный вечер  по творчеству </w:t>
            </w:r>
            <w:proofErr w:type="spellStart"/>
            <w:r w:rsidRPr="00C30323">
              <w:rPr>
                <w:sz w:val="20"/>
                <w:szCs w:val="20"/>
              </w:rPr>
              <w:t>Л.Рубальской</w:t>
            </w:r>
            <w:proofErr w:type="spellEnd"/>
            <w:r w:rsidRPr="00C30323">
              <w:rPr>
                <w:sz w:val="20"/>
                <w:szCs w:val="20"/>
              </w:rPr>
              <w:t xml:space="preserve"> «Нити судьбы» 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литературно - кулинарный конкурс «Книжный гурман»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викторина эрудитов «Книжный червь»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proofErr w:type="spellStart"/>
            <w:r w:rsidRPr="00C30323">
              <w:rPr>
                <w:sz w:val="20"/>
                <w:szCs w:val="20"/>
              </w:rPr>
              <w:t>буккроссинг</w:t>
            </w:r>
            <w:proofErr w:type="spellEnd"/>
            <w:r w:rsidRPr="00C30323">
              <w:rPr>
                <w:sz w:val="20"/>
                <w:szCs w:val="20"/>
              </w:rPr>
              <w:t xml:space="preserve"> «Принеси книгу - возьми другую» 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proofErr w:type="spellStart"/>
            <w:r w:rsidRPr="00C30323">
              <w:rPr>
                <w:sz w:val="20"/>
                <w:szCs w:val="20"/>
              </w:rPr>
              <w:t>преформанс</w:t>
            </w:r>
            <w:proofErr w:type="spellEnd"/>
            <w:r w:rsidRPr="00C30323">
              <w:rPr>
                <w:sz w:val="20"/>
                <w:szCs w:val="20"/>
              </w:rPr>
              <w:t xml:space="preserve"> «Я к вам пишу» - признание в любви литературному герою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музыкальная гостиная  «Споемте, друзья»</w:t>
            </w:r>
          </w:p>
          <w:p w:rsidR="00091019" w:rsidRPr="00C30323" w:rsidRDefault="00091019" w:rsidP="00091019">
            <w:pPr>
              <w:rPr>
                <w:sz w:val="20"/>
                <w:szCs w:val="20"/>
                <w:u w:val="single"/>
              </w:rPr>
            </w:pPr>
            <w:proofErr w:type="spellStart"/>
            <w:r w:rsidRPr="00C30323">
              <w:rPr>
                <w:sz w:val="20"/>
                <w:szCs w:val="20"/>
                <w:u w:val="single"/>
              </w:rPr>
              <w:t>Лузская</w:t>
            </w:r>
            <w:proofErr w:type="spellEnd"/>
            <w:r w:rsidRPr="00C30323">
              <w:rPr>
                <w:sz w:val="20"/>
                <w:szCs w:val="20"/>
                <w:u w:val="single"/>
              </w:rPr>
              <w:t xml:space="preserve"> детская библиотека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фольклорные посиделки «</w:t>
            </w:r>
            <w:proofErr w:type="spellStart"/>
            <w:r w:rsidRPr="00C30323">
              <w:rPr>
                <w:sz w:val="20"/>
                <w:szCs w:val="20"/>
              </w:rPr>
              <w:t>Потешки</w:t>
            </w:r>
            <w:proofErr w:type="spellEnd"/>
            <w:r w:rsidRPr="00C30323">
              <w:rPr>
                <w:sz w:val="20"/>
                <w:szCs w:val="20"/>
              </w:rPr>
              <w:t>, сказки, игры»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фотосалон «Портрет литературного героя»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proofErr w:type="spellStart"/>
            <w:r w:rsidRPr="00C30323">
              <w:rPr>
                <w:sz w:val="20"/>
                <w:szCs w:val="20"/>
              </w:rPr>
              <w:t>флешмоб</w:t>
            </w:r>
            <w:proofErr w:type="spellEnd"/>
            <w:r w:rsidRPr="00C30323">
              <w:rPr>
                <w:sz w:val="20"/>
                <w:szCs w:val="20"/>
              </w:rPr>
              <w:t xml:space="preserve">  под открытым небом «Раз</w:t>
            </w:r>
            <w:proofErr w:type="gramStart"/>
            <w:r w:rsidRPr="00C30323">
              <w:rPr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sz w:val="20"/>
                <w:szCs w:val="20"/>
              </w:rPr>
              <w:t xml:space="preserve"> два, три! С книгой замри!»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акция Весенней недели добра «Спасибо деду за Победу!</w:t>
            </w:r>
            <w:proofErr w:type="gramStart"/>
            <w:r w:rsidRPr="00C30323">
              <w:rPr>
                <w:sz w:val="20"/>
                <w:szCs w:val="20"/>
              </w:rPr>
              <w:t>»-</w:t>
            </w:r>
            <w:proofErr w:type="gramEnd"/>
            <w:r w:rsidRPr="00C30323">
              <w:rPr>
                <w:sz w:val="20"/>
                <w:szCs w:val="20"/>
              </w:rPr>
              <w:t>написание писем-треугольников.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 сельских библиотеках:</w:t>
            </w:r>
          </w:p>
          <w:p w:rsidR="00091019" w:rsidRPr="00C30323" w:rsidRDefault="00091019" w:rsidP="00091019">
            <w:pPr>
              <w:rPr>
                <w:sz w:val="20"/>
                <w:szCs w:val="20"/>
                <w:u w:val="single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-командное состязание «В кругу литературных героев»</w:t>
            </w:r>
            <w:r w:rsidRPr="00C30323">
              <w:rPr>
                <w:sz w:val="20"/>
                <w:szCs w:val="20"/>
                <w:u w:val="single"/>
              </w:rPr>
              <w:t xml:space="preserve"> </w:t>
            </w:r>
            <w:r w:rsidRPr="00C30323">
              <w:rPr>
                <w:sz w:val="20"/>
                <w:szCs w:val="20"/>
              </w:rPr>
              <w:t>(</w:t>
            </w:r>
            <w:proofErr w:type="spellStart"/>
            <w:r w:rsidRPr="00C30323">
              <w:rPr>
                <w:sz w:val="20"/>
                <w:szCs w:val="20"/>
              </w:rPr>
              <w:t>Овсянниковская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с/б)</w:t>
            </w:r>
          </w:p>
          <w:p w:rsidR="00091019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театрализованное представление «Путешествие в страну книжных чудес»</w:t>
            </w:r>
            <w:r w:rsidRPr="00C30323">
              <w:rPr>
                <w:sz w:val="20"/>
                <w:szCs w:val="20"/>
                <w:u w:val="single"/>
              </w:rPr>
              <w:t xml:space="preserve"> </w:t>
            </w:r>
            <w:r w:rsidRPr="00C30323">
              <w:rPr>
                <w:sz w:val="20"/>
                <w:szCs w:val="20"/>
              </w:rPr>
              <w:t xml:space="preserve">(Покровская </w:t>
            </w:r>
            <w:proofErr w:type="gramStart"/>
            <w:r w:rsidRPr="00C30323">
              <w:rPr>
                <w:sz w:val="20"/>
                <w:szCs w:val="20"/>
              </w:rPr>
              <w:t>с/б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им.В.Ф.Козлова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AB5348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- конкурсная программа «Сказочные литературные игры</w:t>
            </w:r>
            <w:proofErr w:type="gramStart"/>
            <w:r w:rsidRPr="00C30323">
              <w:rPr>
                <w:sz w:val="20"/>
                <w:szCs w:val="20"/>
              </w:rPr>
              <w:t>»(</w:t>
            </w:r>
            <w:proofErr w:type="gramEnd"/>
            <w:r w:rsidRPr="00C30323">
              <w:rPr>
                <w:sz w:val="20"/>
                <w:szCs w:val="20"/>
              </w:rPr>
              <w:t xml:space="preserve"> Савинская с/б им. </w:t>
            </w:r>
            <w:proofErr w:type="spellStart"/>
            <w:r w:rsidRPr="00C30323">
              <w:rPr>
                <w:sz w:val="20"/>
                <w:szCs w:val="20"/>
              </w:rPr>
              <w:t>Г.И.Суфтина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Малмыжский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1572C" w:rsidRPr="00C30323" w:rsidRDefault="00E1572C" w:rsidP="00E1572C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МКУК </w:t>
            </w:r>
            <w:proofErr w:type="spellStart"/>
            <w:r w:rsidRPr="00C30323">
              <w:rPr>
                <w:b/>
                <w:sz w:val="20"/>
                <w:szCs w:val="20"/>
              </w:rPr>
              <w:t>Малмыжская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ЦБС  </w:t>
            </w:r>
            <w:proofErr w:type="gramStart"/>
            <w:r w:rsidRPr="00C30323">
              <w:rPr>
                <w:b/>
                <w:sz w:val="20"/>
                <w:szCs w:val="20"/>
              </w:rPr>
              <w:t>участии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во  Всероссийской акции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>» 24.04.2015 г.</w:t>
            </w:r>
          </w:p>
          <w:p w:rsidR="00E1572C" w:rsidRPr="00C30323" w:rsidRDefault="00E1572C" w:rsidP="00E1572C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Малмыжская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ЦДБ  «Волшебная ночь в библиотеке»: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</w:p>
          <w:p w:rsidR="00E1572C" w:rsidRPr="00C30323" w:rsidRDefault="00E1572C" w:rsidP="00E1572C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Программа:</w:t>
            </w:r>
          </w:p>
          <w:p w:rsidR="00E1572C" w:rsidRPr="00C30323" w:rsidRDefault="00E1572C" w:rsidP="006D1AB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30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«Радуга творчества»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: мастер класс по изготовлению поделок, которые будут вручены ветеранам и труженикам тыла 9 мая:</w:t>
            </w:r>
          </w:p>
          <w:p w:rsidR="00E1572C" w:rsidRPr="00C30323" w:rsidRDefault="00E1572C" w:rsidP="00E1572C">
            <w:pPr>
              <w:ind w:firstLine="709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1. </w:t>
            </w:r>
            <w:r w:rsidRPr="00C30323">
              <w:rPr>
                <w:b/>
                <w:i/>
                <w:sz w:val="20"/>
                <w:szCs w:val="20"/>
              </w:rPr>
              <w:t>«Голубь - символ мира»:</w:t>
            </w:r>
            <w:r w:rsidRPr="00C30323">
              <w:rPr>
                <w:sz w:val="20"/>
                <w:szCs w:val="20"/>
              </w:rPr>
              <w:t xml:space="preserve"> оригами </w:t>
            </w:r>
          </w:p>
          <w:p w:rsidR="00E1572C" w:rsidRPr="00C30323" w:rsidRDefault="00E1572C" w:rsidP="00E1572C">
            <w:pPr>
              <w:ind w:firstLine="709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2. </w:t>
            </w:r>
            <w:r w:rsidRPr="00C30323">
              <w:rPr>
                <w:b/>
                <w:i/>
                <w:sz w:val="20"/>
                <w:szCs w:val="20"/>
              </w:rPr>
              <w:t>«Ромашка»:</w:t>
            </w:r>
            <w:r w:rsidRPr="00C30323">
              <w:rPr>
                <w:sz w:val="20"/>
                <w:szCs w:val="20"/>
              </w:rPr>
              <w:t xml:space="preserve"> магия бумажных лент </w:t>
            </w:r>
          </w:p>
          <w:p w:rsidR="00E1572C" w:rsidRPr="00C30323" w:rsidRDefault="00E1572C" w:rsidP="006D1AB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30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сумерках оживает сказка»: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театрализованное представление с героями А. С. Пушкина, театр – экспромт, старая сказка на новый лад </w:t>
            </w:r>
          </w:p>
          <w:p w:rsidR="00E1572C" w:rsidRPr="00C30323" w:rsidRDefault="00E1572C" w:rsidP="006D1AB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30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«Время читать есть и у нас»: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72C" w:rsidRPr="00C30323" w:rsidRDefault="00E1572C" w:rsidP="006D1AB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0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«Игры! Игры! Игры!»: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час веселья </w:t>
            </w:r>
          </w:p>
          <w:p w:rsidR="00E1572C" w:rsidRPr="00C30323" w:rsidRDefault="00E1572C" w:rsidP="00E1572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Константиновская СБФ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«Клуб </w:t>
            </w:r>
            <w:proofErr w:type="gramStart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веселых</w:t>
            </w:r>
            <w:proofErr w:type="gramEnd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начитанных»: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572C" w:rsidRPr="00C30323" w:rsidRDefault="00E1572C" w:rsidP="00E1572C">
            <w:pPr>
              <w:ind w:firstLine="709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Программа:</w:t>
            </w:r>
          </w:p>
          <w:p w:rsidR="00E1572C" w:rsidRPr="00C30323" w:rsidRDefault="00E1572C" w:rsidP="006D1AB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30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«Все обо всем»: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библиографическая игра – путешествие по справочникам</w:t>
            </w:r>
          </w:p>
          <w:p w:rsidR="00E1572C" w:rsidRPr="00C30323" w:rsidRDefault="00E1572C" w:rsidP="006D1AB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 w:rsidRPr="00C303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303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«Движение – это жизнь»: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дискотека</w:t>
            </w:r>
          </w:p>
          <w:p w:rsidR="00AB5348" w:rsidRPr="00C30323" w:rsidRDefault="00AB5348" w:rsidP="00E1572C">
            <w:pPr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Мурашинский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План  мероприятий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-2015» МКУК «</w:t>
            </w:r>
            <w:proofErr w:type="spellStart"/>
            <w:r w:rsidRPr="00C30323">
              <w:rPr>
                <w:b/>
                <w:sz w:val="20"/>
                <w:szCs w:val="20"/>
              </w:rPr>
              <w:t>Мурашинская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МБС»</w:t>
            </w: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lastRenderedPageBreak/>
              <w:t>Центральная библиотека «Открой дневник. Поймай время</w:t>
            </w:r>
            <w:proofErr w:type="gramStart"/>
            <w:r w:rsidRPr="00C30323">
              <w:rPr>
                <w:b/>
                <w:sz w:val="20"/>
                <w:szCs w:val="20"/>
              </w:rPr>
              <w:t>.»</w:t>
            </w:r>
            <w:proofErr w:type="gramEnd"/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Фотодневники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 xml:space="preserve"> 2013-2014</w:t>
            </w:r>
            <w:r w:rsidRPr="00C30323">
              <w:rPr>
                <w:sz w:val="20"/>
                <w:szCs w:val="20"/>
              </w:rPr>
              <w:tab/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 по изготовлению </w:t>
            </w:r>
            <w:proofErr w:type="spellStart"/>
            <w:r w:rsidRPr="00C30323">
              <w:rPr>
                <w:sz w:val="20"/>
                <w:szCs w:val="20"/>
              </w:rPr>
              <w:t>топиария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Мастер – класс по изготовлению бижутерии «Аля-</w:t>
            </w:r>
            <w:proofErr w:type="spellStart"/>
            <w:r w:rsidRPr="00C30323">
              <w:rPr>
                <w:sz w:val="20"/>
                <w:szCs w:val="20"/>
              </w:rPr>
              <w:t>винтаж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по завязыванию платков, шарфиков, </w:t>
            </w:r>
            <w:proofErr w:type="spellStart"/>
            <w:r w:rsidRPr="00C30323">
              <w:rPr>
                <w:sz w:val="20"/>
                <w:szCs w:val="20"/>
              </w:rPr>
              <w:t>парео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 по работе                 с </w:t>
            </w:r>
            <w:proofErr w:type="spellStart"/>
            <w:r w:rsidRPr="00C30323">
              <w:rPr>
                <w:sz w:val="20"/>
                <w:szCs w:val="20"/>
              </w:rPr>
              <w:t>гофрокартоном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На этой же площадке ваше лицо украсит </w:t>
            </w:r>
            <w:r w:rsidRPr="00C30323">
              <w:rPr>
                <w:b/>
                <w:sz w:val="20"/>
                <w:szCs w:val="20"/>
              </w:rPr>
              <w:t>АКВАГРИММ.</w:t>
            </w: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Игра   «Крокодил»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b/>
                <w:sz w:val="20"/>
                <w:szCs w:val="20"/>
              </w:rPr>
            </w:pP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>Великой Отечественной войне посвящается.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b/>
                <w:sz w:val="20"/>
                <w:szCs w:val="20"/>
              </w:rPr>
              <w:t>Мастер-класс  по оригами (</w:t>
            </w:r>
            <w:r w:rsidRPr="00C30323">
              <w:rPr>
                <w:sz w:val="20"/>
                <w:szCs w:val="20"/>
              </w:rPr>
              <w:t>пилотки, журавлики, письма - треугольники.</w:t>
            </w:r>
            <w:proofErr w:type="gramEnd"/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Акция   «Спасибо деду за Победу!»</w:t>
            </w: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Создаём   </w:t>
            </w:r>
            <w:r w:rsidRPr="00C30323">
              <w:rPr>
                <w:b/>
                <w:sz w:val="20"/>
                <w:szCs w:val="20"/>
              </w:rPr>
              <w:t>рисунок – панораму «Салют Победы!»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2015 –Год литературы. Читаем вслух страшные истории и рассказы.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Театр теней.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Акция прощения задолжников 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</w:t>
            </w:r>
            <w:proofErr w:type="gramStart"/>
            <w:r w:rsidRPr="00C30323">
              <w:rPr>
                <w:sz w:val="20"/>
                <w:szCs w:val="20"/>
              </w:rPr>
              <w:t>Прощённый</w:t>
            </w:r>
            <w:proofErr w:type="gramEnd"/>
            <w:r w:rsidRPr="00C30323">
              <w:rPr>
                <w:sz w:val="20"/>
                <w:szCs w:val="20"/>
              </w:rPr>
              <w:t xml:space="preserve"> в ночи»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Спешите видеть! В  библиотеке – символ 2015 года!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Интеллектуально-развлекательная программа  «Ни </w:t>
            </w:r>
            <w:proofErr w:type="spellStart"/>
            <w:r w:rsidRPr="00C30323">
              <w:rPr>
                <w:sz w:val="20"/>
                <w:szCs w:val="20"/>
              </w:rPr>
              <w:t>бе</w:t>
            </w:r>
            <w:proofErr w:type="spellEnd"/>
            <w:r w:rsidRPr="00C30323">
              <w:rPr>
                <w:sz w:val="20"/>
                <w:szCs w:val="20"/>
              </w:rPr>
              <w:t xml:space="preserve">, ни </w:t>
            </w:r>
            <w:proofErr w:type="spellStart"/>
            <w:r w:rsidRPr="00C30323">
              <w:rPr>
                <w:sz w:val="20"/>
                <w:szCs w:val="20"/>
              </w:rPr>
              <w:t>ме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На этой площадке для вас будет работать киоск </w:t>
            </w:r>
            <w:r w:rsidRPr="00C30323">
              <w:rPr>
                <w:b/>
                <w:sz w:val="20"/>
                <w:szCs w:val="20"/>
              </w:rPr>
              <w:t>«Знамя труда»,</w:t>
            </w:r>
            <w:r w:rsidRPr="00C30323">
              <w:rPr>
                <w:sz w:val="20"/>
                <w:szCs w:val="20"/>
              </w:rPr>
              <w:t xml:space="preserve"> где можно </w:t>
            </w:r>
            <w:r w:rsidRPr="00C30323">
              <w:rPr>
                <w:b/>
                <w:sz w:val="20"/>
                <w:szCs w:val="20"/>
              </w:rPr>
              <w:t>оформить подписку</w:t>
            </w:r>
            <w:r w:rsidRPr="00C30323">
              <w:rPr>
                <w:sz w:val="20"/>
                <w:szCs w:val="20"/>
              </w:rPr>
              <w:t xml:space="preserve"> на второе полугодие 2015 года и приобрести сувениры.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rPr>
                <w:b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Познание своего прошлого, настоящего и будущего от </w:t>
            </w:r>
            <w:r w:rsidRPr="00C30323">
              <w:rPr>
                <w:b/>
                <w:sz w:val="20"/>
                <w:szCs w:val="20"/>
              </w:rPr>
              <w:t xml:space="preserve">астролога-любителя. 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Библиокафе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Инсталляция «Плюшевый друг детства» 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-игровая программа «Лабиринт весёлых затей»</w:t>
            </w:r>
          </w:p>
          <w:p w:rsidR="00D6505A" w:rsidRPr="00C30323" w:rsidRDefault="00D6505A" w:rsidP="00D6505A">
            <w:pPr>
              <w:tabs>
                <w:tab w:val="left" w:pos="1628"/>
                <w:tab w:val="left" w:pos="3896"/>
              </w:tabs>
              <w:ind w:left="-34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Флешмоб</w:t>
            </w:r>
            <w:proofErr w:type="spellEnd"/>
            <w:r w:rsidRPr="00C30323">
              <w:rPr>
                <w:sz w:val="20"/>
                <w:szCs w:val="20"/>
              </w:rPr>
              <w:t xml:space="preserve">  «Споёмте, друзья!»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Библиотека семейного чтения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«Нашей памяти вечный огонь»</w:t>
            </w: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Начало 18.00. 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Видеосалон - военные  и послевоенные годы…</w:t>
            </w:r>
          </w:p>
          <w:p w:rsidR="00D6505A" w:rsidRPr="00C30323" w:rsidRDefault="00D6505A" w:rsidP="00D6505A">
            <w:pPr>
              <w:tabs>
                <w:tab w:val="left" w:pos="3190"/>
                <w:tab w:val="left" w:pos="6380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«Читая военные истории»</w:t>
            </w:r>
          </w:p>
          <w:p w:rsidR="00D6505A" w:rsidRPr="00C30323" w:rsidRDefault="00D6505A" w:rsidP="00D6505A">
            <w:pPr>
              <w:tabs>
                <w:tab w:val="left" w:pos="3190"/>
                <w:tab w:val="left" w:pos="6380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Полевая кухня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Мастер – класс «Письма победителей» (изготовление писем - треугольников)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Поле чудес «Дорогой отцов»</w:t>
            </w:r>
          </w:p>
          <w:p w:rsidR="00D6505A" w:rsidRPr="00C30323" w:rsidRDefault="00D6505A" w:rsidP="00D6505A">
            <w:pPr>
              <w:tabs>
                <w:tab w:val="left" w:pos="3190"/>
                <w:tab w:val="left" w:pos="6380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«От нас, не видевших войны» (стихи и песни о войне)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Композици</w:t>
            </w:r>
            <w:proofErr w:type="gramStart"/>
            <w:r w:rsidRPr="00C30323">
              <w:rPr>
                <w:sz w:val="20"/>
                <w:szCs w:val="20"/>
              </w:rPr>
              <w:t>я-</w:t>
            </w:r>
            <w:proofErr w:type="gramEnd"/>
            <w:r w:rsidRPr="00C30323">
              <w:rPr>
                <w:sz w:val="20"/>
                <w:szCs w:val="20"/>
              </w:rPr>
              <w:t xml:space="preserve"> поздравление «Салют и слава годовщине навеки памятного дня» </w:t>
            </w:r>
          </w:p>
          <w:p w:rsidR="00D6505A" w:rsidRPr="00C30323" w:rsidRDefault="00D6505A" w:rsidP="000859E3">
            <w:pPr>
              <w:rPr>
                <w:b/>
                <w:sz w:val="20"/>
                <w:szCs w:val="20"/>
              </w:rPr>
            </w:pP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Староверческая </w:t>
            </w:r>
            <w:proofErr w:type="gramStart"/>
            <w:r w:rsidRPr="00C30323">
              <w:rPr>
                <w:b/>
                <w:sz w:val="20"/>
                <w:szCs w:val="20"/>
              </w:rPr>
              <w:t>СБ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 «Открой дневник. Поймай время»</w:t>
            </w: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 Начало 18.00. 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-Громкие чтения  дневников войны. Встреча с жительницей посёлка – ребёнком войны.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-Мастер-класс  «Ловушка для снов»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</w:t>
            </w:r>
            <w:proofErr w:type="spellStart"/>
            <w:r w:rsidRPr="00C30323">
              <w:rPr>
                <w:sz w:val="20"/>
                <w:szCs w:val="20"/>
              </w:rPr>
              <w:t>Библиоказино</w:t>
            </w:r>
            <w:proofErr w:type="spellEnd"/>
            <w:r w:rsidRPr="00C30323">
              <w:rPr>
                <w:sz w:val="20"/>
                <w:szCs w:val="20"/>
              </w:rPr>
              <w:t xml:space="preserve">  настольных игр.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-Уголок ночного чтения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-Фотосалон «Сквозь время и пространство»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</w:t>
            </w:r>
            <w:proofErr w:type="spellStart"/>
            <w:r w:rsidRPr="00C30323">
              <w:rPr>
                <w:sz w:val="20"/>
                <w:szCs w:val="20"/>
              </w:rPr>
              <w:t>Библиочайная</w:t>
            </w:r>
            <w:proofErr w:type="spellEnd"/>
          </w:p>
          <w:p w:rsidR="00D6505A" w:rsidRPr="00C30323" w:rsidRDefault="00D6505A" w:rsidP="000859E3">
            <w:pPr>
              <w:rPr>
                <w:b/>
                <w:sz w:val="20"/>
                <w:szCs w:val="20"/>
              </w:rPr>
            </w:pP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Даниловская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b/>
                <w:sz w:val="20"/>
                <w:szCs w:val="20"/>
              </w:rPr>
              <w:t>СБ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«Вот диво так диво или сказочное приключение в библиотеке»</w:t>
            </w: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Начало в 18.00.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Сказочное лото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-Выставка детского рисунка</w:t>
            </w: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proofErr w:type="spellStart"/>
            <w:r w:rsidRPr="00C30323">
              <w:rPr>
                <w:sz w:val="20"/>
                <w:szCs w:val="20"/>
              </w:rPr>
              <w:t>Детскотека</w:t>
            </w:r>
            <w:proofErr w:type="spellEnd"/>
          </w:p>
          <w:p w:rsidR="000859E3" w:rsidRPr="00C30323" w:rsidRDefault="000859E3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Октябрьская </w:t>
            </w:r>
            <w:proofErr w:type="gramStart"/>
            <w:r w:rsidRPr="00C30323">
              <w:rPr>
                <w:b/>
                <w:sz w:val="20"/>
                <w:szCs w:val="20"/>
              </w:rPr>
              <w:t>СБ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Пиратская вечеринка «Апрельские сны Карибского моря»</w:t>
            </w: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Начало с 19.00.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-Мастер-класс «</w:t>
            </w:r>
            <w:proofErr w:type="spellStart"/>
            <w:r w:rsidRPr="00C30323">
              <w:rPr>
                <w:sz w:val="20"/>
                <w:szCs w:val="20"/>
              </w:rPr>
              <w:t>Свитдизайн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-литературно-музыкальная композиция «Песни великого подвига »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</w:t>
            </w: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-игровая программа «Мы за чаем не  скучаем»</w:t>
            </w:r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Боровицкая </w:t>
            </w:r>
            <w:proofErr w:type="gramStart"/>
            <w:r w:rsidRPr="00C30323">
              <w:rPr>
                <w:b/>
                <w:sz w:val="20"/>
                <w:szCs w:val="20"/>
              </w:rPr>
              <w:t>СБ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«Вечерняя прогулка с литературными персонажами»</w:t>
            </w: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Начало 18.00.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-Литературная композиция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-Чаепитие 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</w:t>
            </w: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-игровая программа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Паломохинская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b/>
                <w:sz w:val="20"/>
                <w:szCs w:val="20"/>
              </w:rPr>
              <w:t>СБ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2015</w:t>
            </w:r>
          </w:p>
          <w:p w:rsidR="00D6505A" w:rsidRPr="00C30323" w:rsidRDefault="00D6505A" w:rsidP="00D6505A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Начало  18.00.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-игровая программа для детей</w:t>
            </w:r>
          </w:p>
          <w:p w:rsidR="00D6505A" w:rsidRPr="00C30323" w:rsidRDefault="00D6505A" w:rsidP="00D6505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-Чаепитие </w:t>
            </w:r>
          </w:p>
          <w:p w:rsidR="00D6505A" w:rsidRPr="00C30323" w:rsidRDefault="00D6505A" w:rsidP="000859E3">
            <w:pPr>
              <w:rPr>
                <w:b/>
                <w:sz w:val="20"/>
                <w:szCs w:val="20"/>
              </w:rPr>
            </w:pPr>
          </w:p>
          <w:p w:rsidR="000859E3" w:rsidRPr="00C30323" w:rsidRDefault="000859E3" w:rsidP="00D6505A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Безбожниковская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b/>
                <w:sz w:val="20"/>
                <w:szCs w:val="20"/>
              </w:rPr>
              <w:t>СБ</w:t>
            </w:r>
            <w:proofErr w:type="gramEnd"/>
          </w:p>
          <w:p w:rsidR="000859E3" w:rsidRPr="00C30323" w:rsidRDefault="000859E3" w:rsidP="000859E3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Начало 19.00.</w:t>
            </w:r>
          </w:p>
          <w:p w:rsidR="000859E3" w:rsidRPr="00C30323" w:rsidRDefault="000859E3" w:rsidP="000859E3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Вечер поэзии «Стихов красивое звучание»</w:t>
            </w:r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Нагорский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44A88" w:rsidRPr="00C30323" w:rsidRDefault="00C44A88" w:rsidP="00C44A88">
            <w:pPr>
              <w:rPr>
                <w:b/>
                <w:noProof/>
                <w:sz w:val="20"/>
                <w:szCs w:val="20"/>
              </w:rPr>
            </w:pPr>
            <w:r w:rsidRPr="00C30323">
              <w:rPr>
                <w:b/>
                <w:noProof/>
                <w:sz w:val="20"/>
                <w:szCs w:val="20"/>
              </w:rPr>
              <w:t>План Библионочи 2015 Центральной районной библиотеки им. Г. И. Обатурова МКУК ЦБС Нагорского района</w:t>
            </w:r>
          </w:p>
          <w:p w:rsidR="00812A26" w:rsidRPr="00C30323" w:rsidRDefault="00812A26" w:rsidP="001F1660">
            <w:pPr>
              <w:rPr>
                <w:i/>
                <w:noProof/>
                <w:sz w:val="20"/>
                <w:szCs w:val="20"/>
              </w:rPr>
            </w:pPr>
            <w:r w:rsidRPr="00C30323">
              <w:rPr>
                <w:b/>
                <w:noProof/>
                <w:sz w:val="20"/>
                <w:szCs w:val="20"/>
              </w:rPr>
              <w:lastRenderedPageBreak/>
              <w:t xml:space="preserve">Во время Библионочи  </w:t>
            </w:r>
            <w:r w:rsidRPr="00C30323">
              <w:rPr>
                <w:b/>
                <w:noProof/>
                <w:sz w:val="20"/>
                <w:szCs w:val="20"/>
                <w:u w:val="single"/>
              </w:rPr>
              <w:t>«Хвала тебе, о леди Книга»</w:t>
            </w:r>
            <w:r w:rsidRPr="00C30323">
              <w:rPr>
                <w:b/>
                <w:noProof/>
                <w:sz w:val="20"/>
                <w:szCs w:val="20"/>
              </w:rPr>
              <w:t xml:space="preserve"> </w:t>
            </w:r>
            <w:r w:rsidRPr="00C30323">
              <w:rPr>
                <w:i/>
                <w:noProof/>
                <w:sz w:val="20"/>
                <w:szCs w:val="20"/>
              </w:rPr>
              <w:t>работают следующие площадки:</w:t>
            </w:r>
          </w:p>
          <w:p w:rsidR="00812A26" w:rsidRPr="00C30323" w:rsidRDefault="00812A26" w:rsidP="001F1660">
            <w:pPr>
              <w:contextualSpacing/>
              <w:rPr>
                <w:noProof/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 xml:space="preserve">Сказочный замок        (абонемент ЦДБ) </w:t>
            </w:r>
          </w:p>
          <w:p w:rsidR="00812A26" w:rsidRPr="00C30323" w:rsidRDefault="00812A26" w:rsidP="001F1660">
            <w:pPr>
              <w:contextualSpacing/>
              <w:rPr>
                <w:noProof/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>Читай-город        (абонемент ЦБ)</w:t>
            </w:r>
          </w:p>
          <w:p w:rsidR="00812A26" w:rsidRPr="00C30323" w:rsidRDefault="00812A26" w:rsidP="001F1660">
            <w:pPr>
              <w:contextualSpacing/>
              <w:rPr>
                <w:noProof/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>Литературный Кабачок «12 стульев»  (ЧЗ ЦДБ)</w:t>
            </w:r>
          </w:p>
          <w:p w:rsidR="00812A26" w:rsidRPr="00C30323" w:rsidRDefault="00812A26" w:rsidP="001F1660">
            <w:pPr>
              <w:contextualSpacing/>
              <w:rPr>
                <w:noProof/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>Бюро находок Дарьи Донцовой   (лестничная площадка)</w:t>
            </w:r>
          </w:p>
          <w:p w:rsidR="00812A26" w:rsidRPr="00C30323" w:rsidRDefault="00812A26" w:rsidP="001F1660">
            <w:pPr>
              <w:contextualSpacing/>
              <w:rPr>
                <w:noProof/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>Вятский сказ        (краеведческая комната)</w:t>
            </w:r>
          </w:p>
          <w:p w:rsidR="00812A26" w:rsidRPr="00C30323" w:rsidRDefault="00812A26" w:rsidP="001F1660">
            <w:pPr>
              <w:contextualSpacing/>
              <w:rPr>
                <w:noProof/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>Станция прифронтовая (фоей ДШИ, 2 этаж)</w:t>
            </w:r>
          </w:p>
          <w:p w:rsidR="00AB5348" w:rsidRPr="00C30323" w:rsidRDefault="00812A26" w:rsidP="001F1660">
            <w:pPr>
              <w:contextualSpacing/>
              <w:rPr>
                <w:sz w:val="20"/>
                <w:szCs w:val="20"/>
              </w:rPr>
            </w:pPr>
            <w:r w:rsidRPr="00C30323">
              <w:rPr>
                <w:noProof/>
                <w:sz w:val="20"/>
                <w:szCs w:val="20"/>
              </w:rPr>
              <w:t>Салон «Синематограф» (актовый зал, 2 этаж)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Немский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A97F01" w:rsidRPr="00C30323" w:rsidRDefault="00A97F01" w:rsidP="00A97F01">
            <w:pPr>
              <w:pStyle w:val="a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0323">
              <w:rPr>
                <w:b/>
                <w:bCs/>
                <w:sz w:val="20"/>
                <w:szCs w:val="20"/>
              </w:rPr>
              <w:t>МКУК «</w:t>
            </w:r>
            <w:proofErr w:type="spellStart"/>
            <w:r w:rsidRPr="00C30323">
              <w:rPr>
                <w:b/>
                <w:bCs/>
                <w:sz w:val="20"/>
                <w:szCs w:val="20"/>
              </w:rPr>
              <w:t>Немская</w:t>
            </w:r>
            <w:proofErr w:type="spellEnd"/>
            <w:r w:rsidRPr="00C30323">
              <w:rPr>
                <w:b/>
                <w:bCs/>
                <w:sz w:val="20"/>
                <w:szCs w:val="20"/>
              </w:rPr>
              <w:t xml:space="preserve"> ЦРБ» </w:t>
            </w:r>
            <w:r w:rsidRPr="00C30323">
              <w:rPr>
                <w:sz w:val="20"/>
                <w:szCs w:val="20"/>
              </w:rPr>
              <w:t xml:space="preserve">  БИБЛИОНОЧЬ-2015 </w:t>
            </w:r>
            <w:r w:rsidRPr="00C30323">
              <w:rPr>
                <w:b/>
                <w:bCs/>
                <w:i/>
                <w:iCs/>
                <w:sz w:val="20"/>
                <w:szCs w:val="20"/>
              </w:rPr>
              <w:t xml:space="preserve"> «Женщина и весна»</w:t>
            </w:r>
          </w:p>
          <w:p w:rsidR="00A97F01" w:rsidRPr="00C30323" w:rsidRDefault="00A97F01" w:rsidP="00A97F01">
            <w:pPr>
              <w:pStyle w:val="aa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Место проведения — центральная библиотека</w:t>
            </w:r>
          </w:p>
          <w:p w:rsidR="00A97F01" w:rsidRPr="00C30323" w:rsidRDefault="00A97F01" w:rsidP="00A97F01">
            <w:pPr>
              <w:pStyle w:val="aa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Время проведения — 24 апреля с 18-00 до 23-00</w:t>
            </w:r>
          </w:p>
          <w:p w:rsidR="00A97F01" w:rsidRPr="00C30323" w:rsidRDefault="00A97F01" w:rsidP="00A97F0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 программе:</w:t>
            </w:r>
          </w:p>
          <w:p w:rsidR="00A97F01" w:rsidRPr="00C30323" w:rsidRDefault="00A97F01" w:rsidP="006D1ABF">
            <w:pPr>
              <w:pStyle w:val="a4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1. Фотовыставка: «Наши мамы были младше нас» (цель: проследить моду    прошлого века)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«Женщина и весна похожи» -фойе  администрации</w:t>
            </w:r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Яркая весна, свежие идеи для модного гардероба: консультация — </w:t>
            </w:r>
            <w:proofErr w:type="spellStart"/>
            <w:r w:rsidRPr="00C30323">
              <w:rPr>
                <w:sz w:val="20"/>
                <w:szCs w:val="20"/>
              </w:rPr>
              <w:t>чит</w:t>
            </w:r>
            <w:proofErr w:type="gramStart"/>
            <w:r w:rsidRPr="00C30323">
              <w:rPr>
                <w:sz w:val="20"/>
                <w:szCs w:val="20"/>
              </w:rPr>
              <w:t>.з</w:t>
            </w:r>
            <w:proofErr w:type="gramEnd"/>
            <w:r w:rsidRPr="00C30323">
              <w:rPr>
                <w:sz w:val="20"/>
                <w:szCs w:val="20"/>
              </w:rPr>
              <w:t>ал</w:t>
            </w:r>
            <w:proofErr w:type="spellEnd"/>
            <w:r w:rsidRPr="00C30323">
              <w:rPr>
                <w:sz w:val="20"/>
                <w:szCs w:val="20"/>
              </w:rPr>
              <w:t xml:space="preserve"> — Олеся Пшеницына</w:t>
            </w:r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«Платки и шарфы в гардеробе женщины» </w:t>
            </w:r>
            <w:proofErr w:type="gramStart"/>
            <w:r w:rsidRPr="00C30323">
              <w:rPr>
                <w:sz w:val="20"/>
                <w:szCs w:val="20"/>
              </w:rPr>
              <w:t>-</w:t>
            </w:r>
            <w:proofErr w:type="spellStart"/>
            <w:r w:rsidRPr="00C30323">
              <w:rPr>
                <w:sz w:val="20"/>
                <w:szCs w:val="20"/>
              </w:rPr>
              <w:t>ч</w:t>
            </w:r>
            <w:proofErr w:type="gramEnd"/>
            <w:r w:rsidRPr="00C30323">
              <w:rPr>
                <w:sz w:val="20"/>
                <w:szCs w:val="20"/>
              </w:rPr>
              <w:t>ит.зал</w:t>
            </w:r>
            <w:proofErr w:type="spellEnd"/>
            <w:r w:rsidRPr="00C30323">
              <w:rPr>
                <w:sz w:val="20"/>
                <w:szCs w:val="20"/>
              </w:rPr>
              <w:t xml:space="preserve">- Ирина </w:t>
            </w:r>
            <w:proofErr w:type="spellStart"/>
            <w:r w:rsidRPr="00C30323">
              <w:rPr>
                <w:sz w:val="20"/>
                <w:szCs w:val="20"/>
              </w:rPr>
              <w:t>Лапухина</w:t>
            </w:r>
            <w:proofErr w:type="spellEnd"/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«Весенний макияж»: для женщин разного возраста— </w:t>
            </w:r>
            <w:proofErr w:type="gramStart"/>
            <w:r w:rsidRPr="00C30323">
              <w:rPr>
                <w:sz w:val="20"/>
                <w:szCs w:val="20"/>
              </w:rPr>
              <w:t>Га</w:t>
            </w:r>
            <w:proofErr w:type="gramEnd"/>
            <w:r w:rsidRPr="00C30323">
              <w:rPr>
                <w:sz w:val="20"/>
                <w:szCs w:val="20"/>
              </w:rPr>
              <w:t xml:space="preserve">лина </w:t>
            </w:r>
            <w:proofErr w:type="spellStart"/>
            <w:r w:rsidRPr="00C30323">
              <w:rPr>
                <w:sz w:val="20"/>
                <w:szCs w:val="20"/>
              </w:rPr>
              <w:t>Бузакова</w:t>
            </w:r>
            <w:proofErr w:type="spellEnd"/>
            <w:r w:rsidRPr="00C30323">
              <w:rPr>
                <w:sz w:val="20"/>
                <w:szCs w:val="20"/>
              </w:rPr>
              <w:t xml:space="preserve"> - абонемент</w:t>
            </w:r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Искусство плести косы: мастер-класс — Наталья Родыгина - фойе</w:t>
            </w:r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«Красота твоих рук» (дизайн ногтей) — Ольга </w:t>
            </w:r>
            <w:proofErr w:type="spellStart"/>
            <w:r w:rsidRPr="00C30323">
              <w:rPr>
                <w:sz w:val="20"/>
                <w:szCs w:val="20"/>
              </w:rPr>
              <w:t>Ковальногих</w:t>
            </w:r>
            <w:proofErr w:type="spellEnd"/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28 способов быстро прийти в форму: советы специалиста,  мастер — класс «Секреты стиля стройной талии»  - Надежда Маслова</w:t>
            </w:r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Массаж в жизни женщины: консультация— </w:t>
            </w:r>
            <w:proofErr w:type="gramStart"/>
            <w:r w:rsidRPr="00C30323">
              <w:rPr>
                <w:sz w:val="20"/>
                <w:szCs w:val="20"/>
              </w:rPr>
              <w:t>На</w:t>
            </w:r>
            <w:proofErr w:type="gramEnd"/>
            <w:r w:rsidRPr="00C30323">
              <w:rPr>
                <w:sz w:val="20"/>
                <w:szCs w:val="20"/>
              </w:rPr>
              <w:t xml:space="preserve">талья </w:t>
            </w:r>
            <w:proofErr w:type="spellStart"/>
            <w:r w:rsidRPr="00C30323">
              <w:rPr>
                <w:sz w:val="20"/>
                <w:szCs w:val="20"/>
              </w:rPr>
              <w:t>Лагунова</w:t>
            </w:r>
            <w:proofErr w:type="spellEnd"/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Полезные советы от «</w:t>
            </w:r>
            <w:proofErr w:type="spellStart"/>
            <w:r w:rsidRPr="00C30323">
              <w:rPr>
                <w:sz w:val="20"/>
                <w:szCs w:val="20"/>
              </w:rPr>
              <w:t>деловухи</w:t>
            </w:r>
            <w:proofErr w:type="spellEnd"/>
            <w:r w:rsidRPr="00C30323">
              <w:rPr>
                <w:sz w:val="20"/>
                <w:szCs w:val="20"/>
              </w:rPr>
              <w:t>» -  «Как все успеть и дома и на работе» - Ольга Бухарина</w:t>
            </w:r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Весна в доме (советы по оформлению дома)</w:t>
            </w:r>
            <w:proofErr w:type="gramStart"/>
            <w:r w:rsidRPr="00C30323">
              <w:rPr>
                <w:sz w:val="20"/>
                <w:szCs w:val="20"/>
              </w:rPr>
              <w:t>:</w:t>
            </w:r>
            <w:proofErr w:type="spellStart"/>
            <w:r w:rsidRPr="00C30323">
              <w:rPr>
                <w:sz w:val="20"/>
                <w:szCs w:val="20"/>
              </w:rPr>
              <w:t>и</w:t>
            </w:r>
            <w:proofErr w:type="gramEnd"/>
            <w:r w:rsidRPr="00C30323">
              <w:rPr>
                <w:sz w:val="20"/>
                <w:szCs w:val="20"/>
              </w:rPr>
              <w:t>нформчас</w:t>
            </w:r>
            <w:proofErr w:type="spellEnd"/>
            <w:r w:rsidRPr="00C30323">
              <w:rPr>
                <w:sz w:val="20"/>
                <w:szCs w:val="20"/>
              </w:rPr>
              <w:t xml:space="preserve">  — Елена </w:t>
            </w:r>
            <w:proofErr w:type="spellStart"/>
            <w:r w:rsidRPr="00C30323">
              <w:rPr>
                <w:sz w:val="20"/>
                <w:szCs w:val="20"/>
              </w:rPr>
              <w:t>Ржавитина</w:t>
            </w:r>
            <w:proofErr w:type="spellEnd"/>
          </w:p>
          <w:p w:rsidR="00A97F01" w:rsidRPr="00C30323" w:rsidRDefault="00A97F01" w:rsidP="006D1AB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22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«Весна и любовь»: поэтический час - местные поэтессы Светлана Рыболовлева и Татьяна Кудрявцева читают свои стихи </w:t>
            </w:r>
          </w:p>
          <w:p w:rsidR="00A97F01" w:rsidRPr="00C30323" w:rsidRDefault="00A97F01" w:rsidP="00A97F01">
            <w:pPr>
              <w:rPr>
                <w:sz w:val="20"/>
                <w:szCs w:val="20"/>
              </w:rPr>
            </w:pPr>
          </w:p>
          <w:p w:rsidR="00A97F01" w:rsidRPr="00C30323" w:rsidRDefault="00A97F01" w:rsidP="00A97F0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ФОТОСЕССИЯ «Быть женщиной великое искусство»</w:t>
            </w:r>
          </w:p>
          <w:p w:rsidR="00A97F01" w:rsidRPr="00C30323" w:rsidRDefault="00A97F01" w:rsidP="00A97F01">
            <w:pPr>
              <w:rPr>
                <w:sz w:val="20"/>
                <w:szCs w:val="20"/>
              </w:rPr>
            </w:pPr>
          </w:p>
          <w:p w:rsidR="00A97F01" w:rsidRPr="00C30323" w:rsidRDefault="00A97F01" w:rsidP="00A97F01">
            <w:pPr>
              <w:jc w:val="both"/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В проведении консультаций и мастер-классов участвуют: районный женсовет, участники молодежного объединения «Ритм», парикмахерская «Диана», салон красоты Натальи Тороповой «Измени себя», офис «</w:t>
            </w:r>
            <w:proofErr w:type="spellStart"/>
            <w:r w:rsidRPr="00C30323">
              <w:rPr>
                <w:sz w:val="20"/>
                <w:szCs w:val="20"/>
              </w:rPr>
              <w:t>Орифлен</w:t>
            </w:r>
            <w:proofErr w:type="spellEnd"/>
            <w:r w:rsidRPr="00C30323">
              <w:rPr>
                <w:sz w:val="20"/>
                <w:szCs w:val="20"/>
              </w:rPr>
              <w:t xml:space="preserve">», массажист районной больницы, специалисты управления культуры, молодежной политики и спорта, местные поэтессы. </w:t>
            </w:r>
            <w:proofErr w:type="gramEnd"/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Нолинский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6851F0" w:rsidRPr="00C30323" w:rsidRDefault="006851F0" w:rsidP="006851F0">
            <w:pPr>
              <w:rPr>
                <w:i/>
                <w:sz w:val="20"/>
                <w:szCs w:val="20"/>
              </w:rPr>
            </w:pPr>
            <w:proofErr w:type="spellStart"/>
            <w:r w:rsidRPr="00C30323">
              <w:rPr>
                <w:i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C30323">
              <w:rPr>
                <w:i/>
                <w:sz w:val="20"/>
                <w:szCs w:val="20"/>
              </w:rPr>
              <w:t>Нолинской</w:t>
            </w:r>
            <w:proofErr w:type="spellEnd"/>
            <w:r w:rsidRPr="00C30323">
              <w:rPr>
                <w:i/>
                <w:sz w:val="20"/>
                <w:szCs w:val="20"/>
              </w:rPr>
              <w:t xml:space="preserve"> центральной районной библиотеке </w:t>
            </w:r>
            <w:r w:rsidRPr="00C30323">
              <w:rPr>
                <w:b/>
                <w:sz w:val="20"/>
                <w:szCs w:val="20"/>
              </w:rPr>
              <w:t>«Из века в век библиотечный льется свет»</w:t>
            </w:r>
          </w:p>
          <w:p w:rsidR="006851F0" w:rsidRPr="00C30323" w:rsidRDefault="006851F0" w:rsidP="006851F0">
            <w:pPr>
              <w:jc w:val="center"/>
              <w:rPr>
                <w:i/>
                <w:sz w:val="20"/>
                <w:szCs w:val="20"/>
              </w:rPr>
            </w:pPr>
            <w:r w:rsidRPr="00C30323">
              <w:rPr>
                <w:i/>
                <w:sz w:val="20"/>
                <w:szCs w:val="20"/>
              </w:rPr>
              <w:t xml:space="preserve"> 24 апреля 2015 г.  19.00 - 22.00</w:t>
            </w:r>
          </w:p>
          <w:p w:rsidR="006851F0" w:rsidRPr="00C30323" w:rsidRDefault="006851F0" w:rsidP="006851F0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19 век   «Библиотечное суаре»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«Его величество романс» (история романса, исполнение романсов преподавателями школы искусств) 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«Случайный театр» (инсценировки по рассказам </w:t>
            </w:r>
            <w:proofErr w:type="spellStart"/>
            <w:r w:rsidRPr="00C30323">
              <w:rPr>
                <w:sz w:val="20"/>
                <w:szCs w:val="20"/>
              </w:rPr>
              <w:t>А.Чехова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«Волшебный фант» (игра в фанты) 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- «Дамы и господа, знакомьтесь – книга!» (литературный обзор 19 века)</w:t>
            </w:r>
          </w:p>
          <w:p w:rsidR="006851F0" w:rsidRPr="00C30323" w:rsidRDefault="006851F0" w:rsidP="006851F0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20 век «Библиотечная вечеринка»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Аукцион исторических знаний  «Знаковые события 20 века»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«Джа</w:t>
            </w:r>
            <w:proofErr w:type="gramStart"/>
            <w:r w:rsidRPr="00C30323">
              <w:rPr>
                <w:sz w:val="20"/>
                <w:szCs w:val="20"/>
              </w:rPr>
              <w:t>з-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релакс</w:t>
            </w:r>
            <w:proofErr w:type="spellEnd"/>
            <w:r w:rsidRPr="00C30323">
              <w:rPr>
                <w:sz w:val="20"/>
                <w:szCs w:val="20"/>
              </w:rPr>
              <w:t>» (История саксофона, видеоролик «Море и саксофон», выступление саксофониста- преподавателя школы искусств)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«Спросите у любого на Тверском бульваре…» (стиляги - экскурс, мастер - класс танца «Буги-вуги», конкурсы)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«Как </w:t>
            </w:r>
            <w:proofErr w:type="gramStart"/>
            <w:r w:rsidRPr="00C30323">
              <w:rPr>
                <w:sz w:val="20"/>
                <w:szCs w:val="20"/>
              </w:rPr>
              <w:t>здорово</w:t>
            </w:r>
            <w:proofErr w:type="gramEnd"/>
            <w:r w:rsidRPr="00C30323">
              <w:rPr>
                <w:sz w:val="20"/>
                <w:szCs w:val="20"/>
              </w:rPr>
              <w:t>, что все мы здесь сегодня собрались» (авторская песня, выступление бардов)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«20 век читающий» (викторина «Узнай литературного героя», лит. обзор «Врем</w:t>
            </w:r>
            <w:proofErr w:type="gramStart"/>
            <w:r w:rsidRPr="00C30323">
              <w:rPr>
                <w:sz w:val="20"/>
                <w:szCs w:val="20"/>
              </w:rPr>
              <w:t>я-</w:t>
            </w:r>
            <w:proofErr w:type="gramEnd"/>
            <w:r w:rsidRPr="00C30323">
              <w:rPr>
                <w:sz w:val="20"/>
                <w:szCs w:val="20"/>
              </w:rPr>
              <w:t xml:space="preserve"> книга - я»)</w:t>
            </w:r>
          </w:p>
          <w:p w:rsidR="006851F0" w:rsidRPr="00C30323" w:rsidRDefault="006851F0" w:rsidP="006851F0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21 век «Библиотечный </w:t>
            </w:r>
            <w:proofErr w:type="spellStart"/>
            <w:r w:rsidRPr="00C30323">
              <w:rPr>
                <w:b/>
                <w:sz w:val="20"/>
                <w:szCs w:val="20"/>
              </w:rPr>
              <w:t>сейшн</w:t>
            </w:r>
            <w:proofErr w:type="spellEnd"/>
            <w:r w:rsidRPr="00C30323">
              <w:rPr>
                <w:b/>
                <w:sz w:val="20"/>
                <w:szCs w:val="20"/>
              </w:rPr>
              <w:t>»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«Дикие танцы» (мастер-класс современного танца)</w:t>
            </w:r>
          </w:p>
          <w:p w:rsidR="006851F0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«Голоса 21 века» (выступление членов клуба «Воскресение»)</w:t>
            </w:r>
          </w:p>
          <w:p w:rsidR="00AB5348" w:rsidRPr="00C30323" w:rsidRDefault="006851F0" w:rsidP="006851F0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«Новые имена 21 века» (литературное обозрение)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Омутнинский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44137D" w:rsidRPr="00C30323" w:rsidRDefault="0044137D" w:rsidP="0044137D">
            <w:pPr>
              <w:rPr>
                <w:b/>
                <w:noProof/>
                <w:sz w:val="20"/>
                <w:szCs w:val="20"/>
              </w:rPr>
            </w:pPr>
            <w:r w:rsidRPr="00C30323">
              <w:rPr>
                <w:b/>
                <w:noProof/>
                <w:sz w:val="20"/>
                <w:szCs w:val="20"/>
              </w:rPr>
              <w:t>Бибионочь – 2015 « Девиз  «Десант памяти»  Программа:</w:t>
            </w:r>
          </w:p>
          <w:p w:rsidR="0044137D" w:rsidRPr="00C30323" w:rsidRDefault="0044137D" w:rsidP="006D1ABF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0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17.00 – конкурс чтецов среди ветеранов города </w:t>
            </w:r>
            <w:r w:rsidRPr="00C3032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«Не гаснет памяти свеча»</w:t>
            </w:r>
          </w:p>
          <w:p w:rsidR="0044137D" w:rsidRPr="00C30323" w:rsidRDefault="0044137D" w:rsidP="006D1ABF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19.00 – литературно – музыкальный вечер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«Память коснулась гитарных аккордов».</w:t>
            </w:r>
          </w:p>
          <w:p w:rsidR="0044137D" w:rsidRPr="00C30323" w:rsidRDefault="0044137D" w:rsidP="006D1ABF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В течение вечера с 18.30 до 23.00 мы приглашаем вас: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Ощутить прилив адреналина и преодолеть препятствия в  игре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«Тропа разведчика».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викторины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Давным</w:t>
            </w:r>
            <w:proofErr w:type="spellEnd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давно</w:t>
            </w:r>
            <w:proofErr w:type="gramEnd"/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была война»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и получить приз 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Посетить наш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«Медсанбат»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, где  вам предложат 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помереть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артериальное давление, попробовать витаминные чаи и научиться накладывать повязки.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Поучаствовать 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- классах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«Твори добро».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Посетить экспозицию вещей советской эпохи из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частных коллекций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Сделать фото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на память в обстановке сороковых годов.</w:t>
            </w:r>
          </w:p>
          <w:p w:rsidR="0044137D" w:rsidRPr="00C30323" w:rsidRDefault="0044137D" w:rsidP="006D1ABF">
            <w:pPr>
              <w:pStyle w:val="a4"/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Познакомиться с литературой о войне на книжных выставках.</w:t>
            </w:r>
          </w:p>
          <w:p w:rsidR="0044137D" w:rsidRPr="00C30323" w:rsidRDefault="0044137D" w:rsidP="006D1ABF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Весь вечер для вас работает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буфет «Привал».</w:t>
            </w:r>
          </w:p>
          <w:p w:rsidR="0044137D" w:rsidRPr="00C30323" w:rsidRDefault="0044137D" w:rsidP="006D1ABF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записавшихся 24 апреля с 18.30 –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бесплатный годовой абонемент на посещение библиотеки.</w:t>
            </w:r>
          </w:p>
          <w:p w:rsidR="0044137D" w:rsidRPr="00C30323" w:rsidRDefault="0044137D" w:rsidP="0044137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Приглашаем всех желающих принять участие в общероссийской акции, которая состоится в Центральной библиотеке им. А. Л. </w:t>
            </w:r>
            <w:proofErr w:type="spellStart"/>
            <w:r w:rsidRPr="00C30323">
              <w:rPr>
                <w:sz w:val="20"/>
                <w:szCs w:val="20"/>
              </w:rPr>
              <w:t>Алейнова</w:t>
            </w:r>
            <w:proofErr w:type="spellEnd"/>
            <w:r w:rsidRPr="00C30323">
              <w:rPr>
                <w:sz w:val="20"/>
                <w:szCs w:val="20"/>
              </w:rPr>
              <w:t xml:space="preserve"> (Воровского, 13). Вход свободный. Учащиеся до 16 лет после 22.00 только в сопровождении родителей</w:t>
            </w:r>
          </w:p>
          <w:p w:rsidR="00D65E1D" w:rsidRPr="00C30323" w:rsidRDefault="00D65E1D" w:rsidP="0044137D">
            <w:pPr>
              <w:jc w:val="both"/>
              <w:rPr>
                <w:sz w:val="20"/>
                <w:szCs w:val="20"/>
              </w:rPr>
            </w:pPr>
          </w:p>
          <w:p w:rsidR="00D65E1D" w:rsidRPr="00C30323" w:rsidRDefault="00D65E1D" w:rsidP="00D65E1D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24 апреля 2015 года  </w:t>
            </w:r>
            <w:r w:rsidRPr="00C30323">
              <w:rPr>
                <w:sz w:val="20"/>
                <w:szCs w:val="20"/>
              </w:rPr>
              <w:t>в</w:t>
            </w:r>
            <w:r w:rsidRPr="00C303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Песковская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библиотека имени Ф.Ф. Павленкова  </w:t>
            </w:r>
            <w:r w:rsidRPr="00C30323">
              <w:rPr>
                <w:b/>
                <w:sz w:val="20"/>
                <w:szCs w:val="20"/>
              </w:rPr>
              <w:t>с 17.00 до 21.00   пройдут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2015».  </w:t>
            </w:r>
          </w:p>
          <w:p w:rsidR="00D65E1D" w:rsidRPr="00C30323" w:rsidRDefault="00D65E1D" w:rsidP="00D65E1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 читательской акции:</w:t>
            </w:r>
          </w:p>
          <w:p w:rsidR="00D65E1D" w:rsidRPr="00C30323" w:rsidRDefault="00D65E1D" w:rsidP="006D1AB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Викторина «Литературная мафия»</w:t>
            </w:r>
          </w:p>
          <w:p w:rsidR="00D65E1D" w:rsidRPr="00C30323" w:rsidRDefault="00D65E1D" w:rsidP="006D1AB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Акция «Живая библиотека»</w:t>
            </w:r>
          </w:p>
          <w:p w:rsidR="00D65E1D" w:rsidRPr="00C30323" w:rsidRDefault="00D65E1D" w:rsidP="006D1AB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Игра «Что? Где? Когда?»</w:t>
            </w:r>
          </w:p>
          <w:p w:rsidR="00D65E1D" w:rsidRPr="00C30323" w:rsidRDefault="00D65E1D" w:rsidP="006D1AB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Фотосессия «</w:t>
            </w:r>
            <w:proofErr w:type="spellStart"/>
            <w:r w:rsidRPr="00C30323">
              <w:rPr>
                <w:sz w:val="20"/>
                <w:szCs w:val="20"/>
              </w:rPr>
              <w:t>НатурЛит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AB5348" w:rsidRPr="00C30323" w:rsidRDefault="00D65E1D" w:rsidP="006D1AB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Музыкальное путешествие «В мир винила»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Опаринский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4E5421" w:rsidRPr="00C30323" w:rsidRDefault="004E5421" w:rsidP="004E5421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МКУК </w:t>
            </w:r>
            <w:proofErr w:type="spellStart"/>
            <w:r w:rsidRPr="00C30323">
              <w:rPr>
                <w:b/>
                <w:sz w:val="20"/>
                <w:szCs w:val="20"/>
              </w:rPr>
              <w:t>Опаринская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ЦБ им. </w:t>
            </w:r>
            <w:proofErr w:type="spellStart"/>
            <w:r w:rsidRPr="00C30323">
              <w:rPr>
                <w:b/>
                <w:sz w:val="20"/>
                <w:szCs w:val="20"/>
              </w:rPr>
              <w:t>Н.А.Яхлакова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 БИБЛИОНОЧЬ «Прикоснись к Победе»</w:t>
            </w:r>
          </w:p>
          <w:p w:rsidR="004E5421" w:rsidRPr="00C30323" w:rsidRDefault="004E5421" w:rsidP="004E5421">
            <w:pPr>
              <w:pStyle w:val="msotitle4"/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color w:val="auto"/>
                <w:sz w:val="20"/>
                <w:szCs w:val="20"/>
              </w:rPr>
              <w:t>В программе: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bCs/>
                <w:sz w:val="20"/>
                <w:szCs w:val="20"/>
              </w:rPr>
              <w:t xml:space="preserve"> Презентация</w:t>
            </w:r>
            <w:r w:rsidRPr="00C30323">
              <w:rPr>
                <w:b/>
                <w:bCs/>
                <w:sz w:val="20"/>
                <w:szCs w:val="20"/>
              </w:rPr>
              <w:t xml:space="preserve"> «Памятные места боевой славы</w:t>
            </w:r>
            <w:r w:rsidRPr="00C30323">
              <w:rPr>
                <w:sz w:val="20"/>
                <w:szCs w:val="20"/>
              </w:rPr>
              <w:t xml:space="preserve">» 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Театрализованное представление «</w:t>
            </w:r>
            <w:r w:rsidRPr="00C30323">
              <w:rPr>
                <w:b/>
                <w:bCs/>
                <w:sz w:val="20"/>
                <w:szCs w:val="20"/>
              </w:rPr>
              <w:t xml:space="preserve">Солдат-победитель Василий </w:t>
            </w:r>
            <w:proofErr w:type="spellStart"/>
            <w:r w:rsidRPr="00C30323">
              <w:rPr>
                <w:b/>
                <w:bCs/>
                <w:sz w:val="20"/>
                <w:szCs w:val="20"/>
              </w:rPr>
              <w:t>Тёркин</w:t>
            </w:r>
            <w:proofErr w:type="spellEnd"/>
            <w:r w:rsidRPr="00C30323">
              <w:rPr>
                <w:sz w:val="20"/>
                <w:szCs w:val="20"/>
              </w:rPr>
              <w:t>» -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Литературно-музыкальный калейдоскоп  «</w:t>
            </w:r>
            <w:r w:rsidRPr="00C30323">
              <w:rPr>
                <w:b/>
                <w:bCs/>
                <w:sz w:val="20"/>
                <w:szCs w:val="20"/>
              </w:rPr>
              <w:t>Песни, стихи, частушки военных лет</w:t>
            </w:r>
            <w:r w:rsidRPr="00C30323">
              <w:rPr>
                <w:sz w:val="20"/>
                <w:szCs w:val="20"/>
              </w:rPr>
              <w:t xml:space="preserve">»  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Мастер-класс «</w:t>
            </w:r>
            <w:r w:rsidRPr="00C30323">
              <w:rPr>
                <w:b/>
                <w:bCs/>
                <w:sz w:val="20"/>
                <w:szCs w:val="20"/>
              </w:rPr>
              <w:t>Символы Победы</w:t>
            </w:r>
            <w:r w:rsidRPr="00C30323">
              <w:rPr>
                <w:sz w:val="20"/>
                <w:szCs w:val="20"/>
              </w:rPr>
              <w:t xml:space="preserve">»  (изготовление звёзд, цветов, конвертов </w:t>
            </w:r>
            <w:proofErr w:type="gramStart"/>
            <w:r w:rsidRPr="00C30323">
              <w:rPr>
                <w:sz w:val="20"/>
                <w:szCs w:val="20"/>
              </w:rPr>
              <w:t>–т</w:t>
            </w:r>
            <w:proofErr w:type="gramEnd"/>
            <w:r w:rsidRPr="00C30323">
              <w:rPr>
                <w:sz w:val="20"/>
                <w:szCs w:val="20"/>
              </w:rPr>
              <w:t>реугольников)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Видеозал «</w:t>
            </w:r>
            <w:r w:rsidRPr="00C30323">
              <w:rPr>
                <w:b/>
                <w:bCs/>
                <w:sz w:val="20"/>
                <w:szCs w:val="20"/>
              </w:rPr>
              <w:t>Мелькают кадры как страницы</w:t>
            </w:r>
            <w:r w:rsidRPr="00C30323">
              <w:rPr>
                <w:sz w:val="20"/>
                <w:szCs w:val="20"/>
              </w:rPr>
              <w:t>»   «Завтра была война»  и  «Судьба человека»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Пожелания ветерану 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Фототерапия</w:t>
            </w:r>
            <w:r w:rsidRPr="00C30323">
              <w:rPr>
                <w:sz w:val="20"/>
                <w:szCs w:val="20"/>
              </w:rPr>
              <w:t xml:space="preserve">  (площадка для фотографирования)</w:t>
            </w:r>
          </w:p>
          <w:p w:rsidR="004E5421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Военторг</w:t>
            </w:r>
            <w:proofErr w:type="spellEnd"/>
            <w:r w:rsidRPr="00C30323">
              <w:rPr>
                <w:sz w:val="20"/>
                <w:szCs w:val="20"/>
              </w:rPr>
              <w:t xml:space="preserve"> (продажа издательской продукции библиотеки к 70 </w:t>
            </w:r>
            <w:proofErr w:type="spellStart"/>
            <w:r w:rsidRPr="00C30323">
              <w:rPr>
                <w:sz w:val="20"/>
                <w:szCs w:val="20"/>
              </w:rPr>
              <w:t>летию</w:t>
            </w:r>
            <w:proofErr w:type="spellEnd"/>
            <w:r w:rsidRPr="00C30323">
              <w:rPr>
                <w:sz w:val="20"/>
                <w:szCs w:val="20"/>
              </w:rPr>
              <w:t xml:space="preserve"> Победы)</w:t>
            </w:r>
          </w:p>
          <w:p w:rsidR="00AB5348" w:rsidRPr="00C30323" w:rsidRDefault="004E5421" w:rsidP="004E5421">
            <w:pPr>
              <w:pStyle w:val="3"/>
              <w:widowControl w:val="0"/>
              <w:spacing w:after="0"/>
              <w:ind w:hanging="45"/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Полевая кухня</w:t>
            </w:r>
            <w:r w:rsidRPr="00C30323">
              <w:rPr>
                <w:sz w:val="20"/>
                <w:szCs w:val="20"/>
              </w:rPr>
              <w:t xml:space="preserve"> (блюда солдатской кухни)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Оричевский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551D6C" w:rsidRPr="00C30323" w:rsidRDefault="00551D6C" w:rsidP="00551D6C">
            <w:pPr>
              <w:pStyle w:val="a5"/>
              <w:ind w:firstLine="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24 апреля 2015 года </w:t>
            </w:r>
            <w:r w:rsidRPr="00C30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четвёртую Всероссийскую акцию </w:t>
            </w:r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Библионочь</w:t>
            </w:r>
            <w:proofErr w:type="spellEnd"/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C30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библиотекари </w:t>
            </w:r>
            <w:proofErr w:type="spellStart"/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Оричевского</w:t>
            </w:r>
            <w:proofErr w:type="spellEnd"/>
            <w:r w:rsidRPr="00C303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района проведут: 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«Я расскажу вам о войне...», посвященная 70-летию Великой Победы и Году литературы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Оричевская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центральная районная библиотека имени Людмилы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Ишутиновой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 с 18 15 часов. 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«О героях былых времён» - центральная детская библиотека с 18 15 до 20 00 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Библиокафе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«Живая классика»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Адышевская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19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«В необычное время, в необычный час»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Пищальская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17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«Волшебная ночь в мире книг» - Быстрицкая СБФ с 18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«Литературная ярмарка»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Мирнинская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ГБФ с 18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«Кудрявый гений русской поэзии», посвященный 120 –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С. Есенина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Лёвинская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ГБФ с 19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«Апрельский вечер в библиотеке» с выставкой рукоделия «Для дома для семьи»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Пустошенская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18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«Здесь всегда Вам рады», к 60 –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библиотеки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Кучелаповская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18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«Библиотека: история и становление вместе с родным селом» презентация краеведческого пособия, к 120 –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библиотеки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Коршикская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18 часов. 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«В гостях у сказки»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Истобенская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16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Антискука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>» - Стрижевская ГБФ с 18 часов.</w:t>
            </w:r>
          </w:p>
          <w:p w:rsidR="00551D6C" w:rsidRPr="00C30323" w:rsidRDefault="00551D6C" w:rsidP="00551D6C">
            <w:pPr>
              <w:pStyle w:val="a5"/>
              <w:numPr>
                <w:ilvl w:val="0"/>
                <w:numId w:val="19"/>
              </w:numPr>
              <w:ind w:left="0" w:firstLine="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«Мой край в военную годину», о детях тыла, последних свидетелях 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Лугоболотная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СБФ с 19 часов.</w:t>
            </w:r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25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Орловский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3222DD" w:rsidRPr="00C30323" w:rsidRDefault="003222DD" w:rsidP="003222D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30323">
              <w:rPr>
                <w:b/>
                <w:bCs/>
                <w:sz w:val="20"/>
                <w:szCs w:val="20"/>
              </w:rPr>
              <w:t>МКУК «Орловская центральная районная библиотека</w:t>
            </w:r>
            <w:proofErr w:type="gramStart"/>
            <w:r w:rsidRPr="00C30323">
              <w:rPr>
                <w:b/>
                <w:bCs/>
                <w:sz w:val="20"/>
                <w:szCs w:val="20"/>
              </w:rPr>
              <w:t>»«</w:t>
            </w:r>
            <w:proofErr w:type="spellStart"/>
            <w:proofErr w:type="gramEnd"/>
            <w:r w:rsidRPr="00C30323">
              <w:rPr>
                <w:b/>
                <w:bCs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bCs/>
                <w:sz w:val="20"/>
                <w:szCs w:val="20"/>
              </w:rPr>
              <w:t>»«Открой дневник - поймай время»</w:t>
            </w:r>
          </w:p>
          <w:p w:rsidR="003222DD" w:rsidRPr="00C30323" w:rsidRDefault="003222DD" w:rsidP="003222DD">
            <w:pPr>
              <w:jc w:val="both"/>
              <w:rPr>
                <w:b/>
                <w:bCs/>
                <w:sz w:val="20"/>
                <w:szCs w:val="20"/>
              </w:rPr>
            </w:pPr>
            <w:r w:rsidRPr="00C30323">
              <w:rPr>
                <w:b/>
                <w:bCs/>
                <w:sz w:val="20"/>
                <w:szCs w:val="20"/>
              </w:rPr>
              <w:t xml:space="preserve">В программе: 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ретровзгляд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222DD" w:rsidRPr="00C30323" w:rsidRDefault="003222DD" w:rsidP="003222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«Промчались, пролетели эти годы…»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Цикл раритетных выставок из частных коллекций  </w:t>
            </w:r>
            <w:r w:rsidRPr="00C303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2DD" w:rsidRPr="00C30323" w:rsidRDefault="003222DD" w:rsidP="003222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Храним те самые счастливые мгновенья» 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Выставка-респект 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«Убеждения, взгляды и мысли мои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…» (Дневники известных писателей)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Старинная полка «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О чем писала пресса»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«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Как хочется опять вернуться в детство»</w:t>
            </w:r>
            <w:r w:rsidRPr="00C303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-буфет  </w:t>
            </w: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«Вновь поверить в чудеса</w:t>
            </w:r>
          </w:p>
          <w:p w:rsidR="003222DD" w:rsidRPr="00C30323" w:rsidRDefault="003222DD" w:rsidP="006D1AB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книг и сувенирной продукции.</w:t>
            </w:r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26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Пижанский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FB3881" w:rsidRPr="00C30323" w:rsidRDefault="00FB3881" w:rsidP="00FB3881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Пижанская</w:t>
            </w:r>
            <w:proofErr w:type="spellEnd"/>
            <w:r w:rsidRPr="00C30323">
              <w:rPr>
                <w:sz w:val="20"/>
                <w:szCs w:val="20"/>
              </w:rPr>
              <w:t xml:space="preserve"> ЦБ </w:t>
            </w:r>
            <w:proofErr w:type="spellStart"/>
            <w:r w:rsidRPr="00C30323">
              <w:rPr>
                <w:sz w:val="20"/>
                <w:szCs w:val="20"/>
              </w:rPr>
              <w:t>им</w:t>
            </w:r>
            <w:proofErr w:type="gramStart"/>
            <w:r w:rsidRPr="00C30323">
              <w:rPr>
                <w:sz w:val="20"/>
                <w:szCs w:val="20"/>
              </w:rPr>
              <w:t>.К</w:t>
            </w:r>
            <w:proofErr w:type="gramEnd"/>
            <w:r w:rsidRPr="00C30323">
              <w:rPr>
                <w:sz w:val="20"/>
                <w:szCs w:val="20"/>
              </w:rPr>
              <w:t>расноперова</w:t>
            </w:r>
            <w:proofErr w:type="spellEnd"/>
          </w:p>
          <w:p w:rsidR="00AB5348" w:rsidRPr="00C30323" w:rsidRDefault="00FB3881" w:rsidP="00FB388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1.Панорама литературных шедевров</w:t>
            </w:r>
            <w:proofErr w:type="gramStart"/>
            <w:r w:rsidRPr="00C30323">
              <w:rPr>
                <w:sz w:val="20"/>
                <w:szCs w:val="20"/>
              </w:rPr>
              <w:t>.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у</w:t>
            </w:r>
            <w:proofErr w:type="gramEnd"/>
            <w:r w:rsidRPr="00C30323">
              <w:rPr>
                <w:sz w:val="20"/>
                <w:szCs w:val="20"/>
              </w:rPr>
              <w:t xml:space="preserve"> нас  в гостях Наташа Ростова, Катерина, Василий </w:t>
            </w:r>
            <w:proofErr w:type="spellStart"/>
            <w:r w:rsidRPr="00C30323">
              <w:rPr>
                <w:sz w:val="20"/>
                <w:szCs w:val="20"/>
              </w:rPr>
              <w:t>Тёркин</w:t>
            </w:r>
            <w:proofErr w:type="spellEnd"/>
            <w:r w:rsidRPr="00C30323">
              <w:rPr>
                <w:sz w:val="20"/>
                <w:szCs w:val="20"/>
              </w:rPr>
              <w:t xml:space="preserve"> в исполнении учеников 9-10 </w:t>
            </w:r>
            <w:proofErr w:type="spellStart"/>
            <w:r w:rsidRPr="00C30323">
              <w:rPr>
                <w:sz w:val="20"/>
                <w:szCs w:val="20"/>
              </w:rPr>
              <w:t>кл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  <w:r w:rsidRPr="00C30323">
              <w:rPr>
                <w:sz w:val="20"/>
                <w:szCs w:val="20"/>
              </w:rPr>
              <w:br/>
            </w:r>
            <w:r w:rsidRPr="00C30323">
              <w:rPr>
                <w:sz w:val="20"/>
                <w:szCs w:val="20"/>
              </w:rPr>
              <w:lastRenderedPageBreak/>
              <w:t>2 "Открой дневник - поймай время" Читаем дневники Бунина И.А., Пришвина М.М.</w:t>
            </w:r>
            <w:r w:rsidRPr="00C30323">
              <w:rPr>
                <w:sz w:val="20"/>
                <w:szCs w:val="20"/>
              </w:rPr>
              <w:br/>
              <w:t>3 Народное творчество - основа мировой художественной культуры. Мастер класс "Вязаная дымковская игрушка"</w:t>
            </w:r>
            <w:r w:rsidRPr="00C30323">
              <w:rPr>
                <w:sz w:val="20"/>
                <w:szCs w:val="20"/>
              </w:rPr>
              <w:br/>
              <w:t>4  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для детей "Голодные игры"</w:t>
            </w:r>
            <w:r w:rsidRPr="00C30323">
              <w:rPr>
                <w:sz w:val="20"/>
                <w:szCs w:val="20"/>
              </w:rPr>
              <w:br/>
              <w:t>5 выставка изделий "</w:t>
            </w:r>
            <w:proofErr w:type="spellStart"/>
            <w:r w:rsidRPr="00C30323">
              <w:rPr>
                <w:sz w:val="20"/>
                <w:szCs w:val="20"/>
              </w:rPr>
              <w:t>Бисероплетение</w:t>
            </w:r>
            <w:proofErr w:type="spellEnd"/>
            <w:r w:rsidRPr="00C30323">
              <w:rPr>
                <w:sz w:val="20"/>
                <w:szCs w:val="20"/>
              </w:rPr>
              <w:t>"</w:t>
            </w:r>
            <w:r w:rsidRPr="00C30323">
              <w:rPr>
                <w:sz w:val="20"/>
                <w:szCs w:val="20"/>
              </w:rPr>
              <w:br/>
              <w:t xml:space="preserve">6 </w:t>
            </w:r>
            <w:proofErr w:type="spellStart"/>
            <w:r w:rsidRPr="00C30323">
              <w:rPr>
                <w:sz w:val="20"/>
                <w:szCs w:val="20"/>
              </w:rPr>
              <w:t>кн</w:t>
            </w:r>
            <w:proofErr w:type="gramStart"/>
            <w:r w:rsidRPr="00C30323">
              <w:rPr>
                <w:sz w:val="20"/>
                <w:szCs w:val="20"/>
              </w:rPr>
              <w:t>.в</w:t>
            </w:r>
            <w:proofErr w:type="gramEnd"/>
            <w:r w:rsidRPr="00C30323">
              <w:rPr>
                <w:sz w:val="20"/>
                <w:szCs w:val="20"/>
              </w:rPr>
              <w:t>ыставка</w:t>
            </w:r>
            <w:proofErr w:type="spellEnd"/>
            <w:r w:rsidRPr="00C30323">
              <w:rPr>
                <w:sz w:val="20"/>
                <w:szCs w:val="20"/>
              </w:rPr>
              <w:t xml:space="preserve"> "Кот в мешке"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Подосиновский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A218D" w:rsidRPr="00C30323" w:rsidRDefault="00BA218D" w:rsidP="00BA218D">
            <w:pPr>
              <w:ind w:left="50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в библиотеках </w:t>
            </w:r>
            <w:proofErr w:type="spellStart"/>
            <w:r w:rsidRPr="00C30323">
              <w:rPr>
                <w:b/>
                <w:sz w:val="20"/>
                <w:szCs w:val="20"/>
              </w:rPr>
              <w:t>Подосиновского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района.</w:t>
            </w:r>
          </w:p>
          <w:p w:rsidR="00BA218D" w:rsidRPr="00C30323" w:rsidRDefault="00BA218D" w:rsidP="00BA218D">
            <w:pPr>
              <w:ind w:left="50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Центральная библиотека им. А. Филёва - </w:t>
            </w:r>
            <w:r w:rsidRPr="00C30323">
              <w:rPr>
                <w:sz w:val="20"/>
                <w:szCs w:val="20"/>
              </w:rPr>
              <w:t xml:space="preserve">литературно-исторический вечер </w:t>
            </w:r>
            <w:r w:rsidRPr="00C30323">
              <w:rPr>
                <w:b/>
                <w:sz w:val="20"/>
                <w:szCs w:val="20"/>
              </w:rPr>
              <w:t xml:space="preserve">«Победа остаётся молодой».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Демьяновская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городская библиотека -</w:t>
            </w:r>
            <w:r w:rsidRPr="00C30323">
              <w:rPr>
                <w:sz w:val="20"/>
                <w:szCs w:val="20"/>
              </w:rPr>
              <w:t xml:space="preserve"> театрализованная программа </w:t>
            </w:r>
            <w:r w:rsidRPr="00C30323">
              <w:rPr>
                <w:b/>
                <w:sz w:val="20"/>
                <w:szCs w:val="20"/>
              </w:rPr>
              <w:t>«Время Ч»,</w:t>
            </w:r>
            <w:r w:rsidRPr="00C30323">
              <w:rPr>
                <w:sz w:val="20"/>
                <w:szCs w:val="20"/>
              </w:rPr>
              <w:t xml:space="preserve"> посвящённую 155-летию А.П. Чехова.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Пинюгская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библиотека семейного чтения им. А. Суворова</w:t>
            </w:r>
            <w:r w:rsidRPr="00C30323">
              <w:rPr>
                <w:sz w:val="20"/>
                <w:szCs w:val="20"/>
              </w:rPr>
              <w:t xml:space="preserve"> - литературно-игровая программа </w:t>
            </w:r>
            <w:r w:rsidRPr="00C30323">
              <w:rPr>
                <w:b/>
                <w:sz w:val="20"/>
                <w:szCs w:val="20"/>
              </w:rPr>
              <w:t>«Ожившие страницы истории».</w:t>
            </w:r>
            <w:r w:rsidRPr="00C30323">
              <w:rPr>
                <w:sz w:val="20"/>
                <w:szCs w:val="20"/>
              </w:rPr>
              <w:t xml:space="preserve">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Подосиновская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детская библиотека</w:t>
            </w:r>
            <w:r w:rsidRPr="00C30323">
              <w:rPr>
                <w:sz w:val="20"/>
                <w:szCs w:val="20"/>
              </w:rPr>
              <w:t xml:space="preserve"> - семейный вечер </w:t>
            </w:r>
            <w:r w:rsidRPr="00C30323">
              <w:rPr>
                <w:b/>
                <w:sz w:val="20"/>
                <w:szCs w:val="20"/>
              </w:rPr>
              <w:t>«Орден в моём доме».</w:t>
            </w:r>
            <w:r w:rsidRPr="00C30323">
              <w:rPr>
                <w:sz w:val="20"/>
                <w:szCs w:val="20"/>
              </w:rPr>
              <w:t xml:space="preserve">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Демьяновская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детская библиотека - </w:t>
            </w:r>
            <w:proofErr w:type="gramStart"/>
            <w:r w:rsidRPr="00C30323">
              <w:rPr>
                <w:sz w:val="20"/>
                <w:szCs w:val="20"/>
              </w:rPr>
              <w:t>творческий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библиомикс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b/>
                <w:sz w:val="20"/>
                <w:szCs w:val="20"/>
              </w:rPr>
              <w:t>«Прекрасное рождает доброе».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Георгиевская сельская библиотека</w:t>
            </w:r>
            <w:r w:rsidRPr="00C30323">
              <w:rPr>
                <w:sz w:val="20"/>
                <w:szCs w:val="20"/>
              </w:rPr>
              <w:t xml:space="preserve"> - литературно-познавательная программа </w:t>
            </w:r>
            <w:r w:rsidRPr="00C30323">
              <w:rPr>
                <w:b/>
                <w:sz w:val="20"/>
                <w:szCs w:val="20"/>
              </w:rPr>
              <w:t xml:space="preserve">«Писатели и читатели».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Ленинская сельская библиотека</w:t>
            </w:r>
            <w:r w:rsidRPr="00C30323">
              <w:rPr>
                <w:sz w:val="20"/>
                <w:szCs w:val="20"/>
              </w:rPr>
              <w:t xml:space="preserve"> познавательно-игровая программа </w:t>
            </w:r>
            <w:r w:rsidRPr="00C30323">
              <w:rPr>
                <w:b/>
                <w:sz w:val="20"/>
                <w:szCs w:val="20"/>
              </w:rPr>
              <w:t>«Дорогами войны</w:t>
            </w:r>
          </w:p>
          <w:p w:rsidR="00BA218D" w:rsidRPr="00C30323" w:rsidRDefault="00BA218D" w:rsidP="00BA218D">
            <w:pPr>
              <w:ind w:left="50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Лунданкская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 - </w:t>
            </w:r>
            <w:r w:rsidRPr="00C30323">
              <w:rPr>
                <w:sz w:val="20"/>
                <w:szCs w:val="20"/>
              </w:rPr>
              <w:t>литературно-игровая программа</w:t>
            </w:r>
            <w:r w:rsidRPr="00C30323">
              <w:rPr>
                <w:b/>
                <w:sz w:val="20"/>
                <w:szCs w:val="20"/>
              </w:rPr>
              <w:t xml:space="preserve"> «Школа волшебников».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Октябрьская сельская библиотека</w:t>
            </w:r>
            <w:r w:rsidRPr="00C30323">
              <w:rPr>
                <w:sz w:val="20"/>
                <w:szCs w:val="20"/>
              </w:rPr>
              <w:t xml:space="preserve"> познавательно-игровая программа </w:t>
            </w:r>
            <w:r w:rsidRPr="00C30323">
              <w:rPr>
                <w:b/>
                <w:sz w:val="20"/>
                <w:szCs w:val="20"/>
              </w:rPr>
              <w:t>«Эх, путь-дорожка фронтовая».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Пушемская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</w:t>
            </w:r>
            <w:r w:rsidRPr="00C30323">
              <w:rPr>
                <w:sz w:val="20"/>
                <w:szCs w:val="20"/>
              </w:rPr>
              <w:t xml:space="preserve"> – Литературно-музыкальный вечер, посвящённый творчеству поэта Андрея Дементьева </w:t>
            </w:r>
            <w:r w:rsidRPr="00C30323">
              <w:rPr>
                <w:b/>
                <w:sz w:val="20"/>
                <w:szCs w:val="20"/>
              </w:rPr>
              <w:t>«Виражи времени».</w:t>
            </w:r>
          </w:p>
          <w:p w:rsidR="00BA218D" w:rsidRPr="00C30323" w:rsidRDefault="00BA218D" w:rsidP="00BA218D">
            <w:pPr>
              <w:ind w:left="50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Утмановская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</w:t>
            </w:r>
            <w:r w:rsidRPr="00C30323">
              <w:rPr>
                <w:sz w:val="20"/>
                <w:szCs w:val="20"/>
              </w:rPr>
              <w:t xml:space="preserve"> литературно-музыкальный вечер </w:t>
            </w:r>
            <w:r w:rsidRPr="00C30323">
              <w:rPr>
                <w:b/>
                <w:sz w:val="20"/>
                <w:szCs w:val="20"/>
              </w:rPr>
              <w:t xml:space="preserve">«И песня тоже воевала». </w:t>
            </w:r>
          </w:p>
          <w:p w:rsidR="00BA218D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Щёткинская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 – </w:t>
            </w:r>
            <w:r w:rsidRPr="00C30323">
              <w:rPr>
                <w:sz w:val="20"/>
                <w:szCs w:val="20"/>
              </w:rPr>
              <w:t>познавательно-развлекательная программа</w:t>
            </w:r>
            <w:r w:rsidRPr="00C30323">
              <w:rPr>
                <w:b/>
                <w:sz w:val="20"/>
                <w:szCs w:val="20"/>
              </w:rPr>
              <w:t xml:space="preserve"> «Апрельские сны Карибского моря»</w:t>
            </w:r>
          </w:p>
          <w:p w:rsidR="00AB5348" w:rsidRPr="00C30323" w:rsidRDefault="00BA218D" w:rsidP="00BA218D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Яхреньгская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</w:t>
            </w:r>
            <w:r w:rsidRPr="00C30323">
              <w:rPr>
                <w:sz w:val="20"/>
                <w:szCs w:val="20"/>
              </w:rPr>
              <w:t xml:space="preserve"> - 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b/>
                <w:sz w:val="20"/>
                <w:szCs w:val="20"/>
              </w:rPr>
              <w:t>Мышелётная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вечеринки».</w:t>
            </w:r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- литературно-музыкальный вечер, посвящённый 70-летию Победы </w:t>
            </w:r>
            <w:r w:rsidRPr="00C30323">
              <w:rPr>
                <w:b/>
                <w:sz w:val="20"/>
                <w:szCs w:val="20"/>
              </w:rPr>
              <w:t xml:space="preserve">«И песня тоже воевала». 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28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Санчурский 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B1EAB" w:rsidRPr="00C30323" w:rsidRDefault="00EB1EAB" w:rsidP="00EB1EAB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МБУК </w:t>
            </w:r>
            <w:proofErr w:type="spellStart"/>
            <w:r w:rsidRPr="00C30323">
              <w:rPr>
                <w:b/>
                <w:sz w:val="20"/>
                <w:szCs w:val="20"/>
              </w:rPr>
              <w:t>Санчурская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МБС План проведения мероприятий в рамках Всероссийской акции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-2015»</w:t>
            </w:r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Литературная гостиная «Великим огненным годам святую </w:t>
            </w:r>
            <w:proofErr w:type="gramStart"/>
            <w:r w:rsidRPr="00C30323">
              <w:rPr>
                <w:sz w:val="20"/>
                <w:szCs w:val="20"/>
              </w:rPr>
              <w:t>память</w:t>
            </w:r>
            <w:proofErr w:type="gramEnd"/>
            <w:r w:rsidRPr="00C30323">
              <w:rPr>
                <w:sz w:val="20"/>
                <w:szCs w:val="20"/>
              </w:rPr>
              <w:t xml:space="preserve"> сохраняя…» -  </w:t>
            </w:r>
            <w:proofErr w:type="spellStart"/>
            <w:r w:rsidRPr="00C30323">
              <w:rPr>
                <w:sz w:val="20"/>
                <w:szCs w:val="20"/>
              </w:rPr>
              <w:t>Санчурская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центральная библиотека им. А. М. Рыжова.</w:t>
            </w:r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 xml:space="preserve"> «Остров </w:t>
            </w:r>
            <w:proofErr w:type="spellStart"/>
            <w:r w:rsidRPr="00C30323">
              <w:rPr>
                <w:sz w:val="20"/>
                <w:szCs w:val="20"/>
              </w:rPr>
              <w:t>приклютчтения</w:t>
            </w:r>
            <w:proofErr w:type="spellEnd"/>
            <w:r w:rsidRPr="00C30323">
              <w:rPr>
                <w:sz w:val="20"/>
                <w:szCs w:val="20"/>
              </w:rPr>
              <w:t xml:space="preserve">» - </w:t>
            </w:r>
            <w:proofErr w:type="spellStart"/>
            <w:r w:rsidRPr="00C30323">
              <w:rPr>
                <w:sz w:val="20"/>
                <w:szCs w:val="20"/>
              </w:rPr>
              <w:t>Санчурская</w:t>
            </w:r>
            <w:proofErr w:type="spellEnd"/>
            <w:r w:rsidRPr="00C30323">
              <w:rPr>
                <w:sz w:val="20"/>
                <w:szCs w:val="20"/>
              </w:rPr>
              <w:t xml:space="preserve"> детская библиотека</w:t>
            </w:r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Литературно-музыкальная композиция «Никто не забыт, ничто не забыто…» - </w:t>
            </w:r>
            <w:proofErr w:type="spellStart"/>
            <w:r w:rsidRPr="00C30323">
              <w:rPr>
                <w:sz w:val="20"/>
                <w:szCs w:val="20"/>
              </w:rPr>
              <w:t>Городищенская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Литературный час «Сердцем прикоснуться к подвигу» - </w:t>
            </w:r>
            <w:proofErr w:type="spellStart"/>
            <w:r w:rsidRPr="00C30323">
              <w:rPr>
                <w:sz w:val="20"/>
                <w:szCs w:val="20"/>
              </w:rPr>
              <w:t>Матвинурская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Литературно-музыкальная композиция  «Вновь май и юность. Сорок пятый…» - </w:t>
            </w:r>
            <w:proofErr w:type="spellStart"/>
            <w:r w:rsidRPr="00C30323">
              <w:rPr>
                <w:sz w:val="20"/>
                <w:szCs w:val="20"/>
              </w:rPr>
              <w:t>Люмпанурская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Час памяти «Он наш герой, он наша слава» - </w:t>
            </w:r>
            <w:proofErr w:type="spellStart"/>
            <w:r w:rsidRPr="00C30323">
              <w:rPr>
                <w:sz w:val="20"/>
                <w:szCs w:val="20"/>
              </w:rPr>
              <w:t>Сметанинская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Литературно-музыкальный вечер «Память. Героям нашего времени посвящается» - </w:t>
            </w:r>
            <w:proofErr w:type="spellStart"/>
            <w:r w:rsidRPr="00C30323">
              <w:rPr>
                <w:sz w:val="20"/>
                <w:szCs w:val="20"/>
              </w:rPr>
              <w:t>Вотчинская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Урок памяти «Герои с трагическим оттенком» - </w:t>
            </w:r>
            <w:proofErr w:type="spellStart"/>
            <w:r w:rsidRPr="00C30323">
              <w:rPr>
                <w:sz w:val="20"/>
                <w:szCs w:val="20"/>
              </w:rPr>
              <w:t>Шишовская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Тематический вечер «Поклонимся великим тем годам» - Заозерская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Урок – рассказ «Мы помним твой подвиг, солдат!» - </w:t>
            </w:r>
            <w:proofErr w:type="spellStart"/>
            <w:r w:rsidRPr="00C30323">
              <w:rPr>
                <w:sz w:val="20"/>
                <w:szCs w:val="20"/>
              </w:rPr>
              <w:t>Корляковская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EB1EAB" w:rsidRPr="00C30323" w:rsidRDefault="00EB1EAB" w:rsidP="00EB1EA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Вечер памяти «Слава воину – защитнику!» - Б. </w:t>
            </w:r>
            <w:proofErr w:type="spellStart"/>
            <w:r w:rsidRPr="00C30323">
              <w:rPr>
                <w:sz w:val="20"/>
                <w:szCs w:val="20"/>
              </w:rPr>
              <w:t>Ихтиальская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  <w:p w:rsidR="00AB5348" w:rsidRPr="00C30323" w:rsidRDefault="00EB1EAB" w:rsidP="004B40E4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Вечер памяти «Вечный свет подвига» - Галицкая </w:t>
            </w:r>
            <w:proofErr w:type="spellStart"/>
            <w:r w:rsidRPr="00C30323">
              <w:rPr>
                <w:sz w:val="20"/>
                <w:szCs w:val="20"/>
              </w:rPr>
              <w:t>сбф</w:t>
            </w:r>
            <w:proofErr w:type="spellEnd"/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Свечинский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12A26" w:rsidRPr="00C30323" w:rsidRDefault="00812A26" w:rsidP="00812A26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Программа мероприятий  библиотек МКУК «</w:t>
            </w:r>
            <w:proofErr w:type="spellStart"/>
            <w:r w:rsidRPr="00C30323">
              <w:rPr>
                <w:b/>
                <w:sz w:val="20"/>
                <w:szCs w:val="20"/>
              </w:rPr>
              <w:t>Свечинская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МБС» в рамках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Библиночи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</w:t>
            </w:r>
          </w:p>
          <w:p w:rsidR="00812A26" w:rsidRPr="00C30323" w:rsidRDefault="00812A26" w:rsidP="00812A26">
            <w:pPr>
              <w:rPr>
                <w:sz w:val="20"/>
                <w:szCs w:val="20"/>
                <w:u w:val="single"/>
              </w:rPr>
            </w:pPr>
            <w:r w:rsidRPr="00C30323">
              <w:rPr>
                <w:b/>
                <w:sz w:val="20"/>
                <w:szCs w:val="20"/>
                <w:u w:val="single"/>
              </w:rPr>
              <w:t>Ц</w:t>
            </w:r>
            <w:r w:rsidR="004B40E4" w:rsidRPr="00C30323">
              <w:rPr>
                <w:b/>
                <w:sz w:val="20"/>
                <w:szCs w:val="20"/>
                <w:u w:val="single"/>
              </w:rPr>
              <w:t xml:space="preserve">РБ </w:t>
            </w:r>
            <w:proofErr w:type="spellStart"/>
            <w:r w:rsidR="004B40E4" w:rsidRPr="00C30323">
              <w:rPr>
                <w:b/>
                <w:sz w:val="20"/>
                <w:szCs w:val="20"/>
                <w:u w:val="single"/>
              </w:rPr>
              <w:t>им.</w:t>
            </w:r>
            <w:r w:rsidRPr="00C30323">
              <w:rPr>
                <w:b/>
                <w:sz w:val="20"/>
                <w:szCs w:val="20"/>
                <w:u w:val="single"/>
              </w:rPr>
              <w:t>О.М.Куваева</w:t>
            </w:r>
            <w:proofErr w:type="spellEnd"/>
            <w:r w:rsidRPr="00C30323">
              <w:rPr>
                <w:b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-2015 «Весна. Вечер. Книга» </w:t>
            </w:r>
            <w:r w:rsidRPr="00C30323">
              <w:rPr>
                <w:sz w:val="20"/>
                <w:szCs w:val="20"/>
                <w:u w:val="single"/>
              </w:rPr>
              <w:t>Начало 19.30 ч.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1. Открытие 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2.Библиотеатр «</w:t>
            </w:r>
            <w:proofErr w:type="gramStart"/>
            <w:r w:rsidRPr="00C30323">
              <w:rPr>
                <w:sz w:val="20"/>
                <w:szCs w:val="20"/>
              </w:rPr>
              <w:t>Сошедшие</w:t>
            </w:r>
            <w:proofErr w:type="gramEnd"/>
            <w:r w:rsidRPr="00C30323">
              <w:rPr>
                <w:sz w:val="20"/>
                <w:szCs w:val="20"/>
              </w:rPr>
              <w:t xml:space="preserve"> со страниц»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3.  Игра-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 xml:space="preserve"> «Охотники за дневниками»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4. Литературный </w:t>
            </w:r>
            <w:proofErr w:type="gramStart"/>
            <w:r w:rsidRPr="00C30323">
              <w:rPr>
                <w:sz w:val="20"/>
                <w:szCs w:val="20"/>
              </w:rPr>
              <w:t>пятачок</w:t>
            </w:r>
            <w:proofErr w:type="gramEnd"/>
            <w:r w:rsidRPr="00C30323">
              <w:rPr>
                <w:sz w:val="20"/>
                <w:szCs w:val="20"/>
              </w:rPr>
              <w:t>: ретро-магазин «Книги»;  «Эрудит - сундучок»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5. Книжный боулинг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6. Мастер- класс «Украшаем дневник»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7. Дерево пожеланий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8. Подведение итогов:  награждения участников;  «Пишем летопись вечера».</w:t>
            </w:r>
          </w:p>
          <w:p w:rsidR="00812A26" w:rsidRPr="00C30323" w:rsidRDefault="00812A26" w:rsidP="00812A26">
            <w:pPr>
              <w:rPr>
                <w:sz w:val="20"/>
                <w:szCs w:val="20"/>
                <w:u w:val="single"/>
              </w:rPr>
            </w:pPr>
            <w:r w:rsidRPr="00C30323">
              <w:rPr>
                <w:b/>
                <w:sz w:val="20"/>
                <w:szCs w:val="20"/>
                <w:u w:val="single"/>
              </w:rPr>
              <w:t xml:space="preserve">Детская библиотека 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«Прикоснись к прошлому» </w:t>
            </w:r>
            <w:r w:rsidRPr="00C30323">
              <w:rPr>
                <w:sz w:val="20"/>
                <w:szCs w:val="20"/>
                <w:u w:val="single"/>
              </w:rPr>
              <w:t>Начало 17.00 ч.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1. Открытие 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2.Библиотеатр «За страницей дневника»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3.  Игра-путешествие «Книжный лабиринт»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4. Литературный </w:t>
            </w:r>
            <w:proofErr w:type="gramStart"/>
            <w:r w:rsidRPr="00C30323">
              <w:rPr>
                <w:sz w:val="20"/>
                <w:szCs w:val="20"/>
              </w:rPr>
              <w:t>пятачок</w:t>
            </w:r>
            <w:proofErr w:type="gramEnd"/>
            <w:r w:rsidRPr="00C30323">
              <w:rPr>
                <w:sz w:val="20"/>
                <w:szCs w:val="20"/>
              </w:rPr>
              <w:t>: ретро-магазин «Книги»;  «</w:t>
            </w:r>
            <w:proofErr w:type="spellStart"/>
            <w:r w:rsidRPr="00C30323">
              <w:rPr>
                <w:sz w:val="20"/>
                <w:szCs w:val="20"/>
              </w:rPr>
              <w:t>Почемучкина</w:t>
            </w:r>
            <w:proofErr w:type="spellEnd"/>
            <w:r w:rsidRPr="00C30323">
              <w:rPr>
                <w:sz w:val="20"/>
                <w:szCs w:val="20"/>
              </w:rPr>
              <w:t xml:space="preserve"> поляна»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5. Книжный боулинг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6. Мастер- класс «Мой </w:t>
            </w:r>
            <w:proofErr w:type="spellStart"/>
            <w:r w:rsidRPr="00C30323">
              <w:rPr>
                <w:sz w:val="20"/>
                <w:szCs w:val="20"/>
              </w:rPr>
              <w:t>дневничок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812A26" w:rsidRPr="00C30323" w:rsidRDefault="00812A26" w:rsidP="00812A26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7. Дерево пожеланий</w:t>
            </w:r>
          </w:p>
          <w:p w:rsidR="00812A26" w:rsidRPr="00C30323" w:rsidRDefault="00812A26" w:rsidP="00812A26">
            <w:pPr>
              <w:jc w:val="both"/>
              <w:rPr>
                <w:i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8. Подведение итогов:  награждения участников;  «Дневник вечера».</w:t>
            </w:r>
          </w:p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Слободской район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31F5D" w:rsidRPr="00C30323" w:rsidRDefault="00C31F5D" w:rsidP="00C31F5D">
            <w:pPr>
              <w:ind w:firstLine="708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Слободской ЦБС 24 апреля две сельских библиотеки-филиала (</w:t>
            </w:r>
            <w:proofErr w:type="spellStart"/>
            <w:r w:rsidRPr="00C30323">
              <w:rPr>
                <w:sz w:val="20"/>
                <w:szCs w:val="20"/>
              </w:rPr>
              <w:t>Шестаковская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сельская библиотека-филиал, </w:t>
            </w:r>
            <w:proofErr w:type="spellStart"/>
            <w:r w:rsidRPr="00C30323">
              <w:rPr>
                <w:sz w:val="20"/>
                <w:szCs w:val="20"/>
              </w:rPr>
              <w:t>Вахрушевская</w:t>
            </w:r>
            <w:proofErr w:type="spellEnd"/>
            <w:r w:rsidRPr="00C30323">
              <w:rPr>
                <w:sz w:val="20"/>
                <w:szCs w:val="20"/>
              </w:rPr>
              <w:t xml:space="preserve"> городская библиотека-филиал) проведут мероприятия в рамках Всероссийской акции в поддержку чтения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2015».</w:t>
            </w:r>
          </w:p>
          <w:p w:rsidR="00C31F5D" w:rsidRPr="00C30323" w:rsidRDefault="00C31F5D" w:rsidP="00C31F5D">
            <w:pPr>
              <w:ind w:firstLine="708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Основной темой мероприятий была выбрана тема Великой Отечественной войны и 70-летия Победы. Программа мероприятий представлена в прикрепленных файлах.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Акция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» пройдет также в Центральной районной библиотеке, Ильинской СБФ, </w:t>
            </w:r>
            <w:proofErr w:type="spellStart"/>
            <w:r w:rsidRPr="00C30323">
              <w:rPr>
                <w:sz w:val="20"/>
                <w:szCs w:val="20"/>
              </w:rPr>
              <w:t>Сухоборской</w:t>
            </w:r>
            <w:proofErr w:type="spellEnd"/>
            <w:r w:rsidRPr="00C30323">
              <w:rPr>
                <w:sz w:val="20"/>
                <w:szCs w:val="20"/>
              </w:rPr>
              <w:t xml:space="preserve"> СБФ и </w:t>
            </w:r>
            <w:proofErr w:type="spellStart"/>
            <w:r w:rsidRPr="00C30323">
              <w:rPr>
                <w:sz w:val="20"/>
                <w:szCs w:val="20"/>
              </w:rPr>
              <w:t>Сунцовской</w:t>
            </w:r>
            <w:proofErr w:type="spellEnd"/>
            <w:r w:rsidRPr="00C30323">
              <w:rPr>
                <w:sz w:val="20"/>
                <w:szCs w:val="20"/>
              </w:rPr>
              <w:t xml:space="preserve"> СБФ 27 и 29 мая  и будет приурочена к общероссийскому Дню библиотек.</w:t>
            </w:r>
          </w:p>
          <w:p w:rsidR="00C31F5D" w:rsidRPr="00C30323" w:rsidRDefault="00C31F5D" w:rsidP="00C31F5D">
            <w:pPr>
              <w:rPr>
                <w:sz w:val="20"/>
                <w:szCs w:val="20"/>
              </w:rPr>
            </w:pPr>
          </w:p>
          <w:p w:rsidR="00C31F5D" w:rsidRPr="00C30323" w:rsidRDefault="00C31F5D" w:rsidP="00C31F5D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Вахрушевская</w:t>
            </w:r>
            <w:proofErr w:type="spellEnd"/>
            <w:r w:rsidRPr="00C30323">
              <w:rPr>
                <w:sz w:val="20"/>
                <w:szCs w:val="20"/>
              </w:rPr>
              <w:t xml:space="preserve"> городская библиотека-филиал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C31F5D" w:rsidRPr="00C30323" w:rsidRDefault="00C31F5D" w:rsidP="00C31F5D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Программа мероприятий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Дата: 27.04.2015 г.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Время: 17.00 – 20.00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Участники: читатели библиотеки разных возрастов. 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Основная тема: мероприятие 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посвящено 70-летию со Дня Победы «Возвращаясь памятью к войне…»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Оформление зала: книжная выставка «Нам 41-й не забыть, нам 45-й славить».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Акция «Биография солдата в треугольнике письма».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Музыкальное оформление: песни военных лет в современном исполнении.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1. Просмотр фрагмента художественного фильма «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Туман». 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sz w:val="20"/>
                <w:szCs w:val="20"/>
              </w:rPr>
              <w:t>2. Литературно-музыкальный вечер «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Возвращаясь памятью к войне…» (с участием читателей библиотеки):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- чтение стихов (Э.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Бессолицын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, Т.Я. Потапова);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- танцевальная композиция «Тучи в </w:t>
            </w:r>
            <w:proofErr w:type="gram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голубом</w:t>
            </w:r>
            <w:proofErr w:type="gram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» (Э.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Бессолицын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Кассина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исполнение песен (А. Масленников, А. Луппова, ансамбль девушек);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- военная быль (Рылова З.А.);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- военные частушки (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Кузницына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Н.).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3. Викторина и конкурс для зрителей.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4. Показ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по кн. М. Шолохова «Судьба человека», обзор книг о войне.</w:t>
            </w:r>
          </w:p>
          <w:p w:rsidR="00C31F5D" w:rsidRPr="00C30323" w:rsidRDefault="00C31F5D" w:rsidP="00C31F5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5. Литературно-музыкальная композиция «Василий Теркин» (по Твардовскому) (А. Шишкин, Ю. Вахрушев).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6. Видеоролик  </w:t>
            </w:r>
            <w:r w:rsidRPr="00C30323">
              <w:rPr>
                <w:sz w:val="20"/>
                <w:szCs w:val="20"/>
              </w:rPr>
              <w:t xml:space="preserve">«Великая Отечественная война», обсуждение. </w:t>
            </w:r>
          </w:p>
          <w:p w:rsidR="00C31F5D" w:rsidRPr="00C30323" w:rsidRDefault="00C31F5D" w:rsidP="00C31F5D">
            <w:pPr>
              <w:jc w:val="both"/>
              <w:rPr>
                <w:sz w:val="20"/>
                <w:szCs w:val="20"/>
              </w:rPr>
            </w:pPr>
          </w:p>
          <w:p w:rsidR="00C31F5D" w:rsidRPr="00C30323" w:rsidRDefault="00C31F5D" w:rsidP="00C31F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Шестаковская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СБФ 24.04.15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0323">
              <w:rPr>
                <w:b/>
                <w:sz w:val="20"/>
                <w:szCs w:val="20"/>
              </w:rPr>
              <w:t>«Мы – правнуки великих победителей»:</w:t>
            </w:r>
          </w:p>
          <w:p w:rsidR="00C31F5D" w:rsidRPr="00C30323" w:rsidRDefault="00C31F5D" w:rsidP="00C31F5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будет проводиться  для учащихся 5-8 классов в форме игры по станциям. Накануне дети получат приглашения в виде повесток, в которых будет указана просьба 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явиться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на сборный пункт, расположенный в библиотеке. На сборном пункте будут формироваться подразделения, и отправляться по фронтам, т.е. по кабинетам, где будут проводиться мероприятия. Участники, не справившиеся с заданием или получившие мало «звезд» отправляются в медсанбат, где после перевязки участвуют в громком чтении.</w:t>
            </w:r>
          </w:p>
          <w:p w:rsidR="00B20032" w:rsidRPr="00C30323" w:rsidRDefault="00B20032" w:rsidP="00B20032">
            <w:pPr>
              <w:pStyle w:val="10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Программа мероприятий:</w:t>
            </w:r>
          </w:p>
          <w:p w:rsidR="00B20032" w:rsidRPr="00C30323" w:rsidRDefault="00B20032" w:rsidP="00B20032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Выставка рисунков «Солдатами спасённая весна»</w:t>
            </w:r>
          </w:p>
          <w:p w:rsidR="00B20032" w:rsidRPr="00C30323" w:rsidRDefault="00B20032" w:rsidP="00B20032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Фотоателье «Мы из будущего»</w:t>
            </w:r>
          </w:p>
          <w:p w:rsidR="00B20032" w:rsidRPr="00C30323" w:rsidRDefault="00B20032" w:rsidP="00B2003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</w:t>
            </w:r>
            <w:r w:rsidRPr="00C30323">
              <w:rPr>
                <w:color w:val="000000"/>
                <w:sz w:val="20"/>
                <w:szCs w:val="20"/>
              </w:rPr>
              <w:t xml:space="preserve">Военный кинозал. </w:t>
            </w:r>
            <w:r w:rsidRPr="00C30323">
              <w:rPr>
                <w:sz w:val="20"/>
                <w:szCs w:val="20"/>
              </w:rPr>
              <w:t>Показ х/ф «А зори здесь тихие»,  «Звезда», «Брестская крепость»</w:t>
            </w:r>
          </w:p>
          <w:p w:rsidR="00B20032" w:rsidRPr="00C30323" w:rsidRDefault="00B20032" w:rsidP="00B2003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Конкурс стихов о войне </w:t>
            </w:r>
          </w:p>
          <w:p w:rsidR="00B20032" w:rsidRPr="00C30323" w:rsidRDefault="00B20032" w:rsidP="00B2003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Громкое чтение «И память книга оживит»</w:t>
            </w:r>
          </w:p>
          <w:p w:rsidR="00B20032" w:rsidRPr="00C30323" w:rsidRDefault="00B20032" w:rsidP="00B2003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Минута памяти «Мы помним ваши имена» (рассказ о родственниках)</w:t>
            </w:r>
          </w:p>
          <w:p w:rsidR="00AB5348" w:rsidRPr="00C30323" w:rsidRDefault="00B20032" w:rsidP="00B2003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Час отдыха «На привале». Солдатская кухня. Караоке «Песни, рожденные войной»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Советский </w:t>
            </w:r>
            <w:proofErr w:type="gramEnd"/>
          </w:p>
        </w:tc>
        <w:tc>
          <w:tcPr>
            <w:tcW w:w="11907" w:type="dxa"/>
            <w:shd w:val="clear" w:color="auto" w:fill="auto"/>
            <w:vAlign w:val="center"/>
          </w:tcPr>
          <w:p w:rsidR="009C3B75" w:rsidRPr="00C30323" w:rsidRDefault="009C3B75" w:rsidP="009C3B75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МУК «</w:t>
            </w:r>
            <w:proofErr w:type="gramStart"/>
            <w:r w:rsidRPr="00C30323">
              <w:rPr>
                <w:b/>
                <w:sz w:val="20"/>
                <w:szCs w:val="20"/>
              </w:rPr>
              <w:t>Советская</w:t>
            </w:r>
            <w:proofErr w:type="gramEnd"/>
            <w:r w:rsidRPr="00C30323">
              <w:rPr>
                <w:b/>
                <w:sz w:val="20"/>
                <w:szCs w:val="20"/>
              </w:rPr>
              <w:t xml:space="preserve"> МБС»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– 2015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ЦБ им. П. В. Алабина - </w:t>
            </w:r>
            <w:proofErr w:type="spellStart"/>
            <w:r w:rsidRPr="00C30323">
              <w:rPr>
                <w:sz w:val="20"/>
                <w:szCs w:val="20"/>
              </w:rPr>
              <w:t>Алабинская</w:t>
            </w:r>
            <w:proofErr w:type="spellEnd"/>
            <w:r w:rsidRPr="00C30323">
              <w:rPr>
                <w:sz w:val="20"/>
                <w:szCs w:val="20"/>
              </w:rPr>
              <w:t xml:space="preserve"> гостиная - «Переведи часы назад» (19 век).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ДБ им. Б. Порфирьева - литературный праздник с познавательно-развлекательной программой - «Открой дневник. Поймай время».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Мокинская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дневниковые записи, игра-</w:t>
            </w:r>
            <w:proofErr w:type="spellStart"/>
            <w:r w:rsidRPr="00C30323">
              <w:rPr>
                <w:sz w:val="20"/>
                <w:szCs w:val="20"/>
              </w:rPr>
              <w:t>квест</w:t>
            </w:r>
            <w:proofErr w:type="spellEnd"/>
            <w:r w:rsidRPr="00C30323">
              <w:rPr>
                <w:sz w:val="20"/>
                <w:szCs w:val="20"/>
              </w:rPr>
              <w:t>-«Дневник. Открой дневник»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Колянурская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Игровая программа-«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веселых затей»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Зашижемская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литературный праздник-«Дневник. Открой дневник. Поймай время»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Кожинская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игровая программа-«Дневник иллюзий»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Ильинская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игровая программа-«Путешествие в прошлое»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Кичминская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цикл мероприятий-«Дневник. Открой дневник»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Родыгинская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литературный праздник-«Веселый праздник нечистой силы»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Библиотека-клуб п. Новый - литературно-игровая программа </w:t>
            </w:r>
            <w:proofErr w:type="gramStart"/>
            <w:r w:rsidRPr="00C30323">
              <w:rPr>
                <w:sz w:val="20"/>
                <w:szCs w:val="20"/>
              </w:rPr>
              <w:t>-«</w:t>
            </w:r>
            <w:proofErr w:type="gramEnd"/>
            <w:r w:rsidRPr="00C30323">
              <w:rPr>
                <w:sz w:val="20"/>
                <w:szCs w:val="20"/>
              </w:rPr>
              <w:t>Загляни в дневник сказок», «Через город Страха на бал к Золушке»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Шаваржаковская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литературная игра-«Дневники детских шалостей»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Верхопижемская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игровая программа-«В гостях у Карлсона»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Воробьевская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познавательно-игровая программа-«В сумерках оживают сказки», Найк-тайм-«Литературное чаепитие»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Петропавловская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литературный праздник-«Приходите к нам на огонек»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Мушинская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вечер встречи-«Моя юность в огне»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Васичевская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программа-«Приглашаем в библиотечное королевство»</w:t>
            </w:r>
          </w:p>
          <w:p w:rsidR="009C3B75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lastRenderedPageBreak/>
              <w:t>Лошкаринская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С</w:t>
            </w:r>
            <w:proofErr w:type="gramStart"/>
            <w:r w:rsidRPr="00C30323">
              <w:rPr>
                <w:sz w:val="20"/>
                <w:szCs w:val="20"/>
              </w:rPr>
              <w:t>Б-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-игровая программа-«Путешествие по сказкам Андерсена»</w:t>
            </w:r>
          </w:p>
          <w:p w:rsidR="00AB5348" w:rsidRPr="00C30323" w:rsidRDefault="009C3B75" w:rsidP="009C3B75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Суводская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СБ</w:t>
            </w:r>
            <w:proofErr w:type="gramEnd"/>
            <w:r w:rsidRPr="00C30323">
              <w:rPr>
                <w:sz w:val="20"/>
                <w:szCs w:val="20"/>
              </w:rPr>
              <w:t xml:space="preserve"> - литературная композиция-«С. Есенин»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Сунский </w:t>
            </w:r>
            <w:proofErr w:type="gramEnd"/>
          </w:p>
        </w:tc>
        <w:tc>
          <w:tcPr>
            <w:tcW w:w="11907" w:type="dxa"/>
            <w:shd w:val="clear" w:color="auto" w:fill="auto"/>
            <w:vAlign w:val="center"/>
          </w:tcPr>
          <w:p w:rsidR="0040309B" w:rsidRPr="00C30323" w:rsidRDefault="0040309B" w:rsidP="0040309B">
            <w:pPr>
              <w:ind w:left="50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В акции 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>» принимают участие  7 библиотек района</w:t>
            </w:r>
          </w:p>
          <w:p w:rsidR="0040309B" w:rsidRPr="00C30323" w:rsidRDefault="0040309B" w:rsidP="0040309B">
            <w:pPr>
              <w:ind w:left="50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ЦБ</w:t>
            </w: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Литературное путешествие «Провинциальные сюжеты»</w:t>
            </w:r>
          </w:p>
          <w:p w:rsidR="002B252E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1.Исторический калейдоскоп </w:t>
            </w:r>
          </w:p>
          <w:p w:rsidR="002B252E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2.Мастер-класс «Панно из зёрен кофе»</w:t>
            </w:r>
          </w:p>
          <w:p w:rsidR="002B252E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3.Презентация «В книжной памяти мгновения войны» </w:t>
            </w:r>
          </w:p>
          <w:p w:rsidR="002B252E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4. «Фронтовые дни и ночи» </w:t>
            </w:r>
          </w:p>
          <w:p w:rsidR="00B20032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5.  «В память павших – во славу живых. Прочитанная книга о войне – твой подарок ко дню Победы»  </w:t>
            </w:r>
          </w:p>
          <w:p w:rsidR="002B252E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6. «Книжные сокровища библиотеки»  (о редких книгах)</w:t>
            </w: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7.Развлекательная программа  (игры, викторины музыкальные  и юмористические номера).</w:t>
            </w:r>
          </w:p>
          <w:p w:rsidR="0040309B" w:rsidRPr="00C30323" w:rsidRDefault="0040309B" w:rsidP="0040309B">
            <w:pPr>
              <w:ind w:left="50"/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ЦДБ</w:t>
            </w: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</w:t>
            </w:r>
            <w:proofErr w:type="gramStart"/>
            <w:r w:rsidRPr="00C30323">
              <w:rPr>
                <w:sz w:val="20"/>
                <w:szCs w:val="20"/>
              </w:rPr>
              <w:t xml:space="preserve"> )</w:t>
            </w:r>
            <w:proofErr w:type="gramEnd"/>
            <w:r w:rsidRPr="00C30323">
              <w:rPr>
                <w:sz w:val="20"/>
                <w:szCs w:val="20"/>
              </w:rPr>
              <w:t xml:space="preserve"> Турнир «Созвездие сказок Андерсона»</w:t>
            </w: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</w:t>
            </w:r>
            <w:proofErr w:type="gramStart"/>
            <w:r w:rsidRPr="00C30323">
              <w:rPr>
                <w:sz w:val="20"/>
                <w:szCs w:val="20"/>
              </w:rPr>
              <w:t xml:space="preserve"> )</w:t>
            </w:r>
            <w:proofErr w:type="gramEnd"/>
            <w:r w:rsidRPr="00C30323">
              <w:rPr>
                <w:sz w:val="20"/>
                <w:szCs w:val="20"/>
              </w:rPr>
              <w:t xml:space="preserve"> Мастер класс по изготовлению гвоздик к 9 мая</w:t>
            </w: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3) Экскурсия по библиотеке</w:t>
            </w: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</w:p>
          <w:p w:rsidR="0040309B" w:rsidRPr="00C30323" w:rsidRDefault="0040309B" w:rsidP="0040309B">
            <w:pPr>
              <w:ind w:left="50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Курчумская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библиотека им. Ф. Ф. Павленкова</w:t>
            </w:r>
            <w:r w:rsidR="006D1ABF" w:rsidRPr="00C30323">
              <w:rPr>
                <w:b/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>Акция «Ночь в книжном царстве»</w:t>
            </w:r>
          </w:p>
          <w:p w:rsidR="0040309B" w:rsidRPr="00C30323" w:rsidRDefault="0040309B" w:rsidP="0040309B">
            <w:pPr>
              <w:ind w:left="50"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Верхосунская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библиотека им. Ф. Ф. Павленкова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Книжная выставка «Наш край не обошла война»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Дневниковая запись «О блокаде Ленинграда» по дневникам ленинградцев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Фитобар</w:t>
            </w:r>
            <w:proofErr w:type="spellEnd"/>
            <w:r w:rsidRPr="00C30323">
              <w:rPr>
                <w:sz w:val="20"/>
                <w:szCs w:val="20"/>
              </w:rPr>
              <w:t xml:space="preserve"> - развлекательная программа</w:t>
            </w:r>
            <w:proofErr w:type="gramStart"/>
            <w:r w:rsidRPr="00C30323">
              <w:rPr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sz w:val="20"/>
                <w:szCs w:val="20"/>
              </w:rPr>
              <w:t xml:space="preserve"> шуточные конкурсы, викторины.</w:t>
            </w:r>
          </w:p>
          <w:p w:rsidR="0040309B" w:rsidRPr="00C30323" w:rsidRDefault="0040309B" w:rsidP="002B252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Краснопольская библиотека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Слайд-фильм «Спасибо за Победу»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Викторина к году литературы «Знатоки литературы»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Экскурс о земляках - участниках ВОВ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Мастер класс по изготовлению цветов к 9 мая.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Развлекательная программа</w:t>
            </w:r>
          </w:p>
          <w:p w:rsidR="0040309B" w:rsidRPr="00C30323" w:rsidRDefault="0040309B" w:rsidP="002B252E">
            <w:pPr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Туровская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библиотека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Викторина «Любимых книг – любимые страницы»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Мастер класс по изготовлению цветов  к 9 мая</w:t>
            </w:r>
          </w:p>
          <w:p w:rsidR="0040309B" w:rsidRPr="00C30323" w:rsidRDefault="0040309B" w:rsidP="002B25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Развлекательная программа</w:t>
            </w:r>
          </w:p>
          <w:p w:rsidR="00AB5348" w:rsidRPr="00C30323" w:rsidRDefault="0040309B" w:rsidP="002B252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Фитобар</w:t>
            </w:r>
            <w:proofErr w:type="spellEnd"/>
            <w:r w:rsidRPr="00C30323">
              <w:rPr>
                <w:sz w:val="20"/>
                <w:szCs w:val="20"/>
              </w:rPr>
              <w:t xml:space="preserve"> - развлекательная программа</w:t>
            </w:r>
            <w:proofErr w:type="gramStart"/>
            <w:r w:rsidRPr="00C30323">
              <w:rPr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sz w:val="20"/>
                <w:szCs w:val="20"/>
              </w:rPr>
              <w:t xml:space="preserve"> шуточные конкурсы, викторины.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Тужинский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 рамках Всероссийской акции 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2015 запланированы следующие мероприятия: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Центральная библиотека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время проведения с  19 00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1. 20-24 апреля акция "Подари библиотеке книгу!";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2. Акция для забывчивых читателей "Вернись, я все прощу";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3. Экскурс по творчеству А. П. Чехова;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4. Литературная викторина "Незнакомый Чехов";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5. Видеосалон "Творчество А. П. Чехова на экране";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6. Мастер - класс по изготовлению сувениров</w:t>
            </w:r>
            <w:proofErr w:type="gramStart"/>
            <w:r w:rsidRPr="00C30323">
              <w:rPr>
                <w:sz w:val="20"/>
                <w:szCs w:val="20"/>
              </w:rPr>
              <w:t xml:space="preserve"> ,</w:t>
            </w:r>
            <w:proofErr w:type="gramEnd"/>
            <w:r w:rsidRPr="00C30323">
              <w:rPr>
                <w:sz w:val="20"/>
                <w:szCs w:val="20"/>
              </w:rPr>
              <w:t xml:space="preserve"> проводит библиотекарь абонемента Е. А. Кичигина.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Пачинская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 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 xml:space="preserve"> для подростков будут под эгидой Года литературы</w:t>
            </w:r>
            <w:proofErr w:type="gramStart"/>
            <w:r w:rsidRPr="00C30323">
              <w:rPr>
                <w:sz w:val="20"/>
                <w:szCs w:val="20"/>
              </w:rPr>
              <w:t>.</w:t>
            </w:r>
            <w:proofErr w:type="gramEnd"/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т</w:t>
            </w:r>
            <w:proofErr w:type="gramEnd"/>
            <w:r w:rsidRPr="00C30323">
              <w:rPr>
                <w:sz w:val="20"/>
                <w:szCs w:val="20"/>
              </w:rPr>
              <w:t>ема - литература Германии будет постановка на немецком" Лесного царя"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 -  разговор по душам "Почему нас интересует немецкий язык", </w:t>
            </w:r>
          </w:p>
          <w:p w:rsidR="00AB5348" w:rsidRPr="00C30323" w:rsidRDefault="006F758A" w:rsidP="00FA47D2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 - обзор литературы, знакомство с писателями, викторина 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Унинский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2B252E" w:rsidRPr="00C30323" w:rsidRDefault="002B252E" w:rsidP="002B252E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bCs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bCs/>
                <w:sz w:val="20"/>
                <w:szCs w:val="20"/>
              </w:rPr>
              <w:t xml:space="preserve"> «Один вечер в мире книг»</w:t>
            </w:r>
          </w:p>
          <w:p w:rsidR="002B252E" w:rsidRPr="00C30323" w:rsidRDefault="002B252E" w:rsidP="002B252E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Дата проведения:         24 апреля 2015 г.</w:t>
            </w:r>
          </w:p>
          <w:p w:rsidR="002B252E" w:rsidRPr="00C30323" w:rsidRDefault="002B252E" w:rsidP="002B252E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Место проведения:      </w:t>
            </w:r>
            <w:proofErr w:type="spellStart"/>
            <w:r w:rsidRPr="00C30323">
              <w:rPr>
                <w:sz w:val="20"/>
                <w:szCs w:val="20"/>
              </w:rPr>
              <w:t>Унинская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центральная библиотека</w:t>
            </w:r>
          </w:p>
          <w:p w:rsidR="002B252E" w:rsidRPr="00C30323" w:rsidRDefault="002B252E" w:rsidP="002B252E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Время проведения:      17.00 – 20.00</w:t>
            </w:r>
          </w:p>
          <w:p w:rsidR="002B252E" w:rsidRPr="00C30323" w:rsidRDefault="002B252E" w:rsidP="002B252E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ПРОГРАММА:</w:t>
            </w:r>
          </w:p>
          <w:p w:rsidR="002B252E" w:rsidRPr="00C30323" w:rsidRDefault="002B252E" w:rsidP="006D1ABF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Литературная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бродилка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– путешествие по самым тайным и загадочным местам библиотеки.</w:t>
            </w:r>
          </w:p>
          <w:p w:rsidR="002B252E" w:rsidRPr="00C30323" w:rsidRDefault="002B252E" w:rsidP="006D1ABF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«Сумеречная» аллея</w:t>
            </w:r>
          </w:p>
          <w:p w:rsidR="002B252E" w:rsidRPr="00C30323" w:rsidRDefault="002B252E" w:rsidP="006D1ABF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выставка-викторина «Тайны детектива»</w:t>
            </w:r>
          </w:p>
          <w:p w:rsidR="002B252E" w:rsidRPr="00C30323" w:rsidRDefault="002B252E" w:rsidP="006D1ABF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выставка-викторина «Легенды мира </w:t>
            </w:r>
            <w:proofErr w:type="spellStart"/>
            <w:r w:rsidRPr="00C30323">
              <w:rPr>
                <w:sz w:val="20"/>
                <w:szCs w:val="20"/>
              </w:rPr>
              <w:t>фентези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2B252E" w:rsidRPr="00C30323" w:rsidRDefault="002B252E" w:rsidP="006D1ABF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Библиоказино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252E" w:rsidRPr="00C30323" w:rsidRDefault="002B252E" w:rsidP="006D1ABF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библиодартц</w:t>
            </w:r>
            <w:proofErr w:type="spellEnd"/>
            <w:r w:rsidRPr="00C30323">
              <w:rPr>
                <w:sz w:val="20"/>
                <w:szCs w:val="20"/>
              </w:rPr>
              <w:t xml:space="preserve"> «Русская классика»</w:t>
            </w:r>
          </w:p>
          <w:p w:rsidR="002B252E" w:rsidRPr="00C30323" w:rsidRDefault="002B252E" w:rsidP="006D1ABF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лотерея «Счастливый случай»      </w:t>
            </w:r>
          </w:p>
          <w:p w:rsidR="002B252E" w:rsidRPr="00C30323" w:rsidRDefault="002B252E" w:rsidP="006D1ABF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sz w:val="20"/>
                <w:szCs w:val="20"/>
              </w:rPr>
              <w:t>литературный</w:t>
            </w:r>
            <w:proofErr w:type="gramEnd"/>
            <w:r w:rsidRPr="00C30323">
              <w:rPr>
                <w:sz w:val="20"/>
                <w:szCs w:val="20"/>
              </w:rPr>
              <w:t xml:space="preserve"> перформанс «Бюро находок» </w:t>
            </w:r>
          </w:p>
          <w:p w:rsidR="002B252E" w:rsidRPr="00C30323" w:rsidRDefault="002B252E" w:rsidP="006D1ABF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  </w:t>
            </w:r>
            <w:proofErr w:type="spellStart"/>
            <w:r w:rsidRPr="00C30323">
              <w:rPr>
                <w:sz w:val="20"/>
                <w:szCs w:val="20"/>
              </w:rPr>
              <w:t>Библиокафе</w:t>
            </w:r>
            <w:proofErr w:type="spellEnd"/>
            <w:r w:rsidRPr="00C30323">
              <w:rPr>
                <w:sz w:val="20"/>
                <w:szCs w:val="20"/>
              </w:rPr>
              <w:t xml:space="preserve"> «Книга подана»</w:t>
            </w:r>
          </w:p>
          <w:p w:rsidR="002B252E" w:rsidRPr="00C30323" w:rsidRDefault="002B252E" w:rsidP="006D1ABF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«Книжный деликатес»</w:t>
            </w:r>
          </w:p>
          <w:p w:rsidR="002B252E" w:rsidRPr="00C30323" w:rsidRDefault="002B252E" w:rsidP="006D1ABF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Дом народного творчества «Хранители времени»</w:t>
            </w:r>
          </w:p>
          <w:p w:rsidR="002B252E" w:rsidRPr="00C30323" w:rsidRDefault="002B252E" w:rsidP="006D1AB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мастер-класс «Куклы-обереги»</w:t>
            </w:r>
          </w:p>
          <w:p w:rsidR="002B252E" w:rsidRPr="00C30323" w:rsidRDefault="002B252E" w:rsidP="006D1ABF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выставка-экспозиция «Творчество народное разное и модное» </w:t>
            </w:r>
          </w:p>
          <w:p w:rsidR="00AB5348" w:rsidRPr="00C30323" w:rsidRDefault="002B252E" w:rsidP="006D1ABF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Аукцио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розыгрыш «Интеллектуал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библиосумерек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» - кульминация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библиосумерек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35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Уржумский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F7A46" w:rsidRPr="00C30323" w:rsidRDefault="008F7A46" w:rsidP="002B252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в стиле ретро» </w:t>
            </w:r>
            <w:r w:rsidR="001C6A84" w:rsidRPr="00C3032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1C6A84" w:rsidRPr="00C30323">
              <w:rPr>
                <w:b/>
                <w:sz w:val="20"/>
                <w:szCs w:val="20"/>
              </w:rPr>
              <w:t>Уржумской</w:t>
            </w:r>
            <w:proofErr w:type="spellEnd"/>
            <w:r w:rsidR="001C6A84" w:rsidRPr="00C30323">
              <w:rPr>
                <w:b/>
                <w:sz w:val="20"/>
                <w:szCs w:val="20"/>
              </w:rPr>
              <w:t xml:space="preserve"> ЦБ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Акция по привлечению читателей</w:t>
            </w:r>
            <w:r w:rsidRPr="00C30323">
              <w:rPr>
                <w:sz w:val="20"/>
                <w:szCs w:val="20"/>
              </w:rPr>
              <w:t xml:space="preserve"> «Запишись в библиотеку!»  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Мастерская эпистолярного жанра </w:t>
            </w:r>
            <w:r w:rsidRPr="00C30323">
              <w:rPr>
                <w:sz w:val="20"/>
                <w:szCs w:val="20"/>
              </w:rPr>
              <w:t>«Я вам пишу, чего же боле…»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Выставка - просмотр </w:t>
            </w:r>
            <w:r w:rsidRPr="00C30323">
              <w:rPr>
                <w:sz w:val="20"/>
                <w:szCs w:val="20"/>
              </w:rPr>
              <w:t>«Редкие книги из фондов библиотеки»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Выставка - просмотр </w:t>
            </w:r>
            <w:r w:rsidRPr="00C30323">
              <w:rPr>
                <w:sz w:val="20"/>
                <w:szCs w:val="20"/>
              </w:rPr>
              <w:t>«Открой дневник - поймай время»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b/>
                <w:sz w:val="20"/>
                <w:szCs w:val="20"/>
              </w:rPr>
              <w:t>Ретровернисаж</w:t>
            </w:r>
            <w:proofErr w:type="spellEnd"/>
            <w:r w:rsidRPr="00C30323">
              <w:rPr>
                <w:b/>
                <w:sz w:val="20"/>
                <w:szCs w:val="20"/>
              </w:rPr>
              <w:t>»</w:t>
            </w:r>
            <w:r w:rsidRPr="00C30323">
              <w:rPr>
                <w:sz w:val="20"/>
                <w:szCs w:val="20"/>
              </w:rPr>
              <w:t xml:space="preserve"> - выставка фотографий с эпизодами из фильмов снятых по произведениям русских и зарубежных классиков Т. Драйзера, А. Чехова, А. Куприна, Д. Голсуорси и др.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Литературно-музыкальная гостиная </w:t>
            </w:r>
            <w:r w:rsidRPr="00C30323">
              <w:rPr>
                <w:sz w:val="20"/>
                <w:szCs w:val="20"/>
              </w:rPr>
              <w:t>«Под звуки нежные романса…» - вечер романса (прозвучат романсы известных русских поэтов).</w:t>
            </w:r>
          </w:p>
          <w:p w:rsidR="008F7A46" w:rsidRPr="00C30323" w:rsidRDefault="008F7A46" w:rsidP="008F7A46">
            <w:pPr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b/>
                <w:color w:val="000000"/>
                <w:sz w:val="20"/>
                <w:szCs w:val="20"/>
              </w:rPr>
              <w:t xml:space="preserve">Выставка-продажа </w:t>
            </w:r>
            <w:r w:rsidRPr="00C30323">
              <w:rPr>
                <w:color w:val="000000"/>
                <w:sz w:val="20"/>
                <w:szCs w:val="20"/>
              </w:rPr>
              <w:t>«Искусство «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канзаши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». </w:t>
            </w:r>
            <w:r w:rsidRPr="00C30323">
              <w:rPr>
                <w:sz w:val="20"/>
                <w:szCs w:val="20"/>
              </w:rPr>
              <w:t>В экспозиции различные украшения в технике «</w:t>
            </w:r>
            <w:proofErr w:type="spellStart"/>
            <w:r w:rsidRPr="00C30323">
              <w:rPr>
                <w:sz w:val="20"/>
                <w:szCs w:val="20"/>
              </w:rPr>
              <w:t>канзаши</w:t>
            </w:r>
            <w:proofErr w:type="spellEnd"/>
            <w:r w:rsidRPr="00C30323">
              <w:rPr>
                <w:sz w:val="20"/>
                <w:szCs w:val="20"/>
              </w:rPr>
              <w:t xml:space="preserve">» Марины </w:t>
            </w:r>
            <w:proofErr w:type="spellStart"/>
            <w:r w:rsidRPr="00C30323">
              <w:rPr>
                <w:sz w:val="20"/>
                <w:szCs w:val="20"/>
              </w:rPr>
              <w:t>Авериной</w:t>
            </w:r>
            <w:proofErr w:type="spellEnd"/>
            <w:r w:rsidRPr="00C30323">
              <w:rPr>
                <w:sz w:val="20"/>
                <w:szCs w:val="20"/>
              </w:rPr>
              <w:t>.</w:t>
            </w:r>
          </w:p>
          <w:p w:rsidR="008F7A46" w:rsidRPr="00C30323" w:rsidRDefault="008F7A46" w:rsidP="008F7A46">
            <w:pPr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b/>
                <w:color w:val="000000"/>
                <w:sz w:val="20"/>
                <w:szCs w:val="20"/>
              </w:rPr>
              <w:t>Выставка</w:t>
            </w:r>
            <w:r w:rsidRPr="00C30323">
              <w:rPr>
                <w:color w:val="000000"/>
                <w:sz w:val="20"/>
                <w:szCs w:val="20"/>
              </w:rPr>
              <w:t xml:space="preserve"> </w:t>
            </w:r>
            <w:r w:rsidRPr="00C30323">
              <w:rPr>
                <w:b/>
                <w:color w:val="000000"/>
                <w:sz w:val="20"/>
                <w:szCs w:val="20"/>
              </w:rPr>
              <w:t xml:space="preserve">поделок </w:t>
            </w:r>
            <w:r w:rsidRPr="00C30323">
              <w:rPr>
                <w:color w:val="000000"/>
                <w:sz w:val="20"/>
                <w:szCs w:val="20"/>
              </w:rPr>
              <w:t xml:space="preserve">«Счастье в мелочах…» — лучшие работы Тамары Васильевны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Переваловой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 xml:space="preserve">. В экспозиции: матрешки, </w:t>
            </w:r>
            <w:r w:rsidRPr="00C30323">
              <w:rPr>
                <w:color w:val="000000"/>
                <w:sz w:val="20"/>
                <w:szCs w:val="20"/>
              </w:rPr>
              <w:lastRenderedPageBreak/>
              <w:t xml:space="preserve">декоративные шкатулки и тарелки, картины, написанные в технике «батик». </w:t>
            </w:r>
          </w:p>
          <w:p w:rsidR="008F7A46" w:rsidRPr="00C30323" w:rsidRDefault="008F7A46" w:rsidP="008F7A46">
            <w:pPr>
              <w:jc w:val="both"/>
              <w:rPr>
                <w:color w:val="000000"/>
                <w:sz w:val="20"/>
                <w:szCs w:val="20"/>
              </w:rPr>
            </w:pPr>
            <w:r w:rsidRPr="00C30323">
              <w:rPr>
                <w:b/>
                <w:color w:val="000000"/>
                <w:sz w:val="20"/>
                <w:szCs w:val="20"/>
              </w:rPr>
              <w:t xml:space="preserve">Выставка-просмотр </w:t>
            </w:r>
            <w:r w:rsidRPr="00C30323">
              <w:rPr>
                <w:color w:val="000000"/>
                <w:sz w:val="20"/>
                <w:szCs w:val="20"/>
              </w:rPr>
              <w:t xml:space="preserve">«Обычная книга в необычном формате» (книги из коллекции библиофила г. С-Петербурга Е. А. </w:t>
            </w:r>
            <w:proofErr w:type="spellStart"/>
            <w:r w:rsidRPr="00C30323">
              <w:rPr>
                <w:color w:val="000000"/>
                <w:sz w:val="20"/>
                <w:szCs w:val="20"/>
              </w:rPr>
              <w:t>Москальцовой</w:t>
            </w:r>
            <w:proofErr w:type="spellEnd"/>
            <w:r w:rsidRPr="00C30323">
              <w:rPr>
                <w:color w:val="000000"/>
                <w:sz w:val="20"/>
                <w:szCs w:val="20"/>
              </w:rPr>
              <w:t>)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Мастер – классы  </w:t>
            </w:r>
            <w:r w:rsidRPr="00C30323">
              <w:rPr>
                <w:sz w:val="20"/>
                <w:szCs w:val="20"/>
              </w:rPr>
              <w:t>«Японская куколка», «</w:t>
            </w:r>
            <w:proofErr w:type="spellStart"/>
            <w:r w:rsidRPr="00C30323">
              <w:rPr>
                <w:sz w:val="20"/>
                <w:szCs w:val="20"/>
              </w:rPr>
              <w:t>Цумами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sz w:val="20"/>
                <w:szCs w:val="20"/>
              </w:rPr>
              <w:t>канзаши</w:t>
            </w:r>
            <w:proofErr w:type="spellEnd"/>
            <w:r w:rsidRPr="00C30323">
              <w:rPr>
                <w:sz w:val="20"/>
                <w:szCs w:val="20"/>
              </w:rPr>
              <w:t>», «Вязание в технике «кружево»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Театральный этюд </w:t>
            </w:r>
            <w:r w:rsidRPr="00C30323">
              <w:rPr>
                <w:sz w:val="20"/>
                <w:szCs w:val="20"/>
              </w:rPr>
              <w:t>«Лукошко сказов» (сказ П. Бажова «</w:t>
            </w:r>
            <w:proofErr w:type="gramStart"/>
            <w:r w:rsidRPr="00C30323">
              <w:rPr>
                <w:sz w:val="20"/>
                <w:szCs w:val="20"/>
              </w:rPr>
              <w:t>Живинка</w:t>
            </w:r>
            <w:proofErr w:type="gramEnd"/>
            <w:r w:rsidRPr="00C30323">
              <w:rPr>
                <w:sz w:val="20"/>
                <w:szCs w:val="20"/>
              </w:rPr>
              <w:t xml:space="preserve"> в деле»)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Литературное задание </w:t>
            </w:r>
            <w:r w:rsidRPr="00C30323">
              <w:rPr>
                <w:sz w:val="20"/>
                <w:szCs w:val="20"/>
              </w:rPr>
              <w:t>«Любителям поэзии»</w:t>
            </w:r>
          </w:p>
          <w:p w:rsidR="008F7A46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Ретро-кинозал </w:t>
            </w:r>
            <w:r w:rsidRPr="00C30323">
              <w:rPr>
                <w:sz w:val="20"/>
                <w:szCs w:val="20"/>
              </w:rPr>
              <w:t xml:space="preserve">«Фильм, фильм, фильм…» </w:t>
            </w:r>
          </w:p>
          <w:p w:rsidR="00AB5348" w:rsidRPr="00C30323" w:rsidRDefault="008F7A46" w:rsidP="008F7A46">
            <w:pPr>
              <w:jc w:val="both"/>
              <w:rPr>
                <w:sz w:val="20"/>
                <w:szCs w:val="20"/>
              </w:rPr>
            </w:pPr>
            <w:r w:rsidRPr="00C30323">
              <w:rPr>
                <w:b/>
                <w:color w:val="000000"/>
                <w:sz w:val="20"/>
                <w:szCs w:val="20"/>
              </w:rPr>
              <w:t xml:space="preserve">Выставка </w:t>
            </w:r>
            <w:r w:rsidRPr="00C30323">
              <w:rPr>
                <w:color w:val="000000"/>
                <w:sz w:val="20"/>
                <w:szCs w:val="20"/>
              </w:rPr>
              <w:t>«Для вас, кокетки!»</w:t>
            </w:r>
            <w:r w:rsidRPr="00C3032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0323">
              <w:rPr>
                <w:color w:val="000000"/>
                <w:sz w:val="20"/>
                <w:szCs w:val="20"/>
              </w:rPr>
              <w:t>(каждый может примерить красочные шали и шляпки, сделать фото на память).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Фаленский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AB5348" w:rsidRPr="00C30323" w:rsidRDefault="001F36DF" w:rsidP="005102E8">
            <w:pPr>
              <w:jc w:val="center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  <w:highlight w:val="yellow"/>
              </w:rPr>
              <w:t>Не будут проводить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center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Шабалинский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6F758A" w:rsidRPr="00C30323" w:rsidRDefault="006F758A" w:rsidP="006F758A">
            <w:pPr>
              <w:jc w:val="both"/>
              <w:rPr>
                <w:b/>
                <w:i/>
                <w:sz w:val="20"/>
                <w:szCs w:val="20"/>
              </w:rPr>
            </w:pPr>
            <w:r w:rsidRPr="00C30323">
              <w:rPr>
                <w:b/>
                <w:i/>
                <w:sz w:val="20"/>
                <w:szCs w:val="20"/>
              </w:rPr>
              <w:t>24 апреля пройдет Всероссийская акция «</w:t>
            </w:r>
            <w:proofErr w:type="spellStart"/>
            <w:r w:rsidRPr="00C30323">
              <w:rPr>
                <w:b/>
                <w:i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i/>
                <w:sz w:val="20"/>
                <w:szCs w:val="20"/>
              </w:rPr>
              <w:t xml:space="preserve"> -2015».</w:t>
            </w:r>
          </w:p>
          <w:p w:rsidR="006F758A" w:rsidRPr="00C30323" w:rsidRDefault="006F758A" w:rsidP="006F758A">
            <w:pPr>
              <w:jc w:val="both"/>
              <w:rPr>
                <w:b/>
                <w:i/>
                <w:sz w:val="20"/>
                <w:szCs w:val="20"/>
              </w:rPr>
            </w:pPr>
            <w:r w:rsidRPr="00C30323">
              <w:rPr>
                <w:b/>
                <w:i/>
                <w:sz w:val="20"/>
                <w:szCs w:val="20"/>
              </w:rPr>
              <w:t>В  этой акции будут участвовать</w:t>
            </w:r>
          </w:p>
          <w:p w:rsidR="006F758A" w:rsidRPr="00C30323" w:rsidRDefault="006F758A" w:rsidP="006F758A">
            <w:pPr>
              <w:tabs>
                <w:tab w:val="left" w:pos="4920"/>
              </w:tabs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Межпоселенческая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центральная библиотека  </w:t>
            </w:r>
            <w:r w:rsidRPr="00C30323">
              <w:rPr>
                <w:sz w:val="20"/>
                <w:szCs w:val="20"/>
              </w:rPr>
              <w:t>«Открой дневник, поймай время»               Начало с 18.00 часов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 программе: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18.00  Дневник интеллектуала (литературная викторина) 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20.00  Дневник </w:t>
            </w:r>
            <w:proofErr w:type="spellStart"/>
            <w:r w:rsidRPr="00C30323">
              <w:rPr>
                <w:sz w:val="20"/>
                <w:szCs w:val="20"/>
              </w:rPr>
              <w:t>шабалинца</w:t>
            </w:r>
            <w:proofErr w:type="spellEnd"/>
            <w:r w:rsidRPr="00C30323">
              <w:rPr>
                <w:sz w:val="20"/>
                <w:szCs w:val="20"/>
              </w:rPr>
              <w:t xml:space="preserve"> (путешествие во времени)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21.00  Музыкальный дневник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 также в течение вечера: игры, конкурсы, музыка…</w:t>
            </w:r>
          </w:p>
          <w:p w:rsidR="006F758A" w:rsidRPr="00C30323" w:rsidRDefault="006F758A" w:rsidP="006F758A">
            <w:pPr>
              <w:tabs>
                <w:tab w:val="left" w:pos="4920"/>
              </w:tabs>
              <w:jc w:val="both"/>
              <w:rPr>
                <w:sz w:val="20"/>
                <w:szCs w:val="20"/>
              </w:rPr>
            </w:pP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Межпоселенческая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центральная детская библиотека </w:t>
            </w:r>
            <w:r w:rsidRPr="00C30323">
              <w:rPr>
                <w:sz w:val="20"/>
                <w:szCs w:val="20"/>
              </w:rPr>
              <w:t>«Детство – время играть» (0+)       Начало 17.00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Игры из бабушкиного сундука (интерактивная игра)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-Мастер – класс «Победная гвоздика»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Сказка «Лисичка и скалочка»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Мастер – класс «Открытка ветерану»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-Фотосессия с литературными героями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-Литературная викторина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- Танцевальный мастер – класс</w:t>
            </w:r>
          </w:p>
          <w:p w:rsidR="006F758A" w:rsidRPr="00C30323" w:rsidRDefault="006F758A" w:rsidP="006F758A">
            <w:pPr>
              <w:jc w:val="both"/>
              <w:rPr>
                <w:sz w:val="20"/>
                <w:szCs w:val="20"/>
              </w:rPr>
            </w:pP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Новотроицкая сельская библиотека </w:t>
            </w:r>
            <w:proofErr w:type="spellStart"/>
            <w:r w:rsidRPr="00C30323">
              <w:rPr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sz w:val="20"/>
                <w:szCs w:val="20"/>
              </w:rPr>
              <w:t>. Детское измерение. "Книги разные нужны, книги всякие важны". (6+) Начало 18.00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b/>
                <w:sz w:val="20"/>
                <w:szCs w:val="20"/>
              </w:rPr>
              <w:t>Соловецкая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сельская библиотека  </w:t>
            </w:r>
            <w:r w:rsidRPr="00C30323">
              <w:rPr>
                <w:sz w:val="20"/>
                <w:szCs w:val="20"/>
              </w:rPr>
              <w:t>Акция «Библионочь-2015»  (0+)       Начало 17.00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Семеновская сельская библиотека   </w:t>
            </w:r>
            <w:r w:rsidRPr="00C30323">
              <w:rPr>
                <w:sz w:val="20"/>
                <w:szCs w:val="20"/>
              </w:rPr>
              <w:t>БИБЛИОСУМЕРКИ 2015 «</w:t>
            </w:r>
            <w:proofErr w:type="gramStart"/>
            <w:r w:rsidRPr="00C30323">
              <w:rPr>
                <w:sz w:val="20"/>
                <w:szCs w:val="20"/>
              </w:rPr>
              <w:t>Там</w:t>
            </w:r>
            <w:proofErr w:type="gramEnd"/>
            <w:r w:rsidRPr="00C30323">
              <w:rPr>
                <w:sz w:val="20"/>
                <w:szCs w:val="20"/>
              </w:rPr>
              <w:t xml:space="preserve"> на неведомых дорожках» (6+):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1. «Сказочный салон </w:t>
            </w:r>
            <w:proofErr w:type="gramStart"/>
            <w:r w:rsidRPr="00C30323">
              <w:rPr>
                <w:sz w:val="20"/>
                <w:szCs w:val="20"/>
              </w:rPr>
              <w:t>Кощея</w:t>
            </w:r>
            <w:proofErr w:type="gramEnd"/>
            <w:r w:rsidRPr="00C30323">
              <w:rPr>
                <w:sz w:val="20"/>
                <w:szCs w:val="20"/>
              </w:rPr>
              <w:t xml:space="preserve"> Бессмертного»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2. «По следам невиданных зверей с Бабой Ягой»</w:t>
            </w:r>
          </w:p>
          <w:p w:rsidR="006F758A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3. «Магический салон доброй Феи»</w:t>
            </w:r>
          </w:p>
          <w:p w:rsidR="00AB5348" w:rsidRPr="00C30323" w:rsidRDefault="006F758A" w:rsidP="006F758A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4. «Фотоателье Кикиморы Заморской»            Начало 17.00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38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Юрьянский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План мероприятий МКУ «</w:t>
            </w:r>
            <w:proofErr w:type="spellStart"/>
            <w:r w:rsidRPr="00C30323">
              <w:rPr>
                <w:sz w:val="20"/>
                <w:szCs w:val="20"/>
              </w:rPr>
              <w:t>Юрьянская</w:t>
            </w:r>
            <w:proofErr w:type="spellEnd"/>
            <w:r w:rsidRPr="00C30323">
              <w:rPr>
                <w:sz w:val="20"/>
                <w:szCs w:val="20"/>
              </w:rPr>
              <w:t xml:space="preserve"> ЦБС» в рамках акции «</w:t>
            </w: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>» 24 апреля 2015 года</w:t>
            </w: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Верховинская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b/>
                <w:bCs/>
                <w:sz w:val="20"/>
                <w:szCs w:val="20"/>
              </w:rPr>
              <w:t xml:space="preserve"> </w:t>
            </w:r>
            <w:r w:rsidRPr="00C30323">
              <w:rPr>
                <w:bCs/>
                <w:sz w:val="20"/>
                <w:szCs w:val="20"/>
              </w:rPr>
              <w:t>«Средь книжных миров или « Добро пожаловать в библиотеку»</w:t>
            </w:r>
          </w:p>
          <w:p w:rsidR="00E85B98" w:rsidRPr="00C30323" w:rsidRDefault="00E85B98" w:rsidP="00E85B98">
            <w:pPr>
              <w:tabs>
                <w:tab w:val="left" w:pos="526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color w:val="FF0000"/>
                <w:sz w:val="20"/>
                <w:szCs w:val="20"/>
              </w:rPr>
              <w:tab/>
            </w:r>
            <w:r w:rsidRPr="00C30323">
              <w:rPr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Библиохронометр</w:t>
            </w:r>
            <w:proofErr w:type="spellEnd"/>
            <w:r w:rsidRPr="00C30323">
              <w:rPr>
                <w:sz w:val="20"/>
                <w:szCs w:val="20"/>
              </w:rPr>
              <w:t>: «Время читать»</w:t>
            </w:r>
          </w:p>
          <w:p w:rsidR="00E85B98" w:rsidRPr="00C30323" w:rsidRDefault="00E85B98" w:rsidP="00E85B98">
            <w:pPr>
              <w:tabs>
                <w:tab w:val="left" w:pos="526"/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color w:val="FF0000"/>
                <w:sz w:val="20"/>
                <w:szCs w:val="20"/>
              </w:rPr>
              <w:lastRenderedPageBreak/>
              <w:tab/>
            </w:r>
            <w:r w:rsidRPr="00C30323">
              <w:rPr>
                <w:sz w:val="20"/>
                <w:szCs w:val="20"/>
              </w:rPr>
              <w:t>18.30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Библиоздравница</w:t>
            </w:r>
            <w:proofErr w:type="spellEnd"/>
            <w:r w:rsidRPr="00C30323">
              <w:rPr>
                <w:sz w:val="20"/>
                <w:szCs w:val="20"/>
              </w:rPr>
              <w:t xml:space="preserve">: «Не - </w:t>
            </w:r>
            <w:proofErr w:type="spellStart"/>
            <w:r w:rsidRPr="00C30323">
              <w:rPr>
                <w:sz w:val="20"/>
                <w:szCs w:val="20"/>
              </w:rPr>
              <w:t>болейка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E85B98" w:rsidRPr="00C30323" w:rsidRDefault="00E85B98" w:rsidP="00E85B98">
            <w:pPr>
              <w:pStyle w:val="a3"/>
              <w:tabs>
                <w:tab w:val="left" w:pos="526"/>
                <w:tab w:val="left" w:pos="1809"/>
                <w:tab w:val="left" w:pos="2754"/>
              </w:tabs>
              <w:spacing w:before="0" w:beforeAutospacing="0" w:after="0" w:afterAutospacing="0"/>
              <w:ind w:firstLine="475"/>
              <w:rPr>
                <w:sz w:val="20"/>
                <w:szCs w:val="20"/>
              </w:rPr>
            </w:pPr>
            <w:r w:rsidRPr="00C30323">
              <w:rPr>
                <w:rFonts w:eastAsia="Calibri"/>
                <w:color w:val="FF0000"/>
                <w:sz w:val="20"/>
                <w:szCs w:val="20"/>
                <w:lang w:eastAsia="en-US"/>
              </w:rPr>
              <w:tab/>
            </w:r>
            <w:r w:rsidRPr="00C30323">
              <w:rPr>
                <w:sz w:val="20"/>
                <w:szCs w:val="20"/>
              </w:rPr>
              <w:t>19.00</w:t>
            </w:r>
            <w:r w:rsidRPr="00C30323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C30323">
              <w:rPr>
                <w:sz w:val="20"/>
                <w:szCs w:val="20"/>
              </w:rPr>
              <w:t>Литературно – развлекательное ассорти: «Удивительное время замечательных идей»</w:t>
            </w:r>
          </w:p>
          <w:p w:rsidR="00E85B98" w:rsidRPr="00C30323" w:rsidRDefault="00E85B98" w:rsidP="00E85B98">
            <w:pPr>
              <w:pStyle w:val="a3"/>
              <w:tabs>
                <w:tab w:val="left" w:pos="526"/>
                <w:tab w:val="left" w:pos="1809"/>
                <w:tab w:val="left" w:pos="2754"/>
              </w:tabs>
              <w:spacing w:before="0" w:beforeAutospacing="0" w:after="0" w:afterAutospacing="0"/>
              <w:ind w:firstLine="475"/>
              <w:rPr>
                <w:sz w:val="20"/>
                <w:szCs w:val="20"/>
              </w:rPr>
            </w:pPr>
            <w:r w:rsidRPr="00C30323">
              <w:rPr>
                <w:rFonts w:eastAsia="Calibri"/>
                <w:color w:val="FF0000"/>
                <w:sz w:val="20"/>
                <w:szCs w:val="20"/>
                <w:lang w:eastAsia="en-US"/>
              </w:rPr>
              <w:tab/>
            </w: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rFonts w:eastAsia="Calibri"/>
                <w:sz w:val="20"/>
                <w:szCs w:val="20"/>
                <w:lang w:eastAsia="en-US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Библиоволонтёр</w:t>
            </w:r>
            <w:proofErr w:type="spellEnd"/>
            <w:r w:rsidRPr="00C30323">
              <w:rPr>
                <w:sz w:val="20"/>
                <w:szCs w:val="20"/>
              </w:rPr>
              <w:t xml:space="preserve"> «Хочешь стать библиотекарем? – стань им?»</w:t>
            </w:r>
          </w:p>
          <w:p w:rsidR="00E85B98" w:rsidRPr="00C30323" w:rsidRDefault="00E85B98" w:rsidP="00E85B98">
            <w:pPr>
              <w:pStyle w:val="a3"/>
              <w:tabs>
                <w:tab w:val="left" w:pos="526"/>
              </w:tabs>
              <w:spacing w:before="0" w:beforeAutospacing="0" w:after="0" w:afterAutospacing="0"/>
              <w:ind w:firstLine="475"/>
              <w:rPr>
                <w:sz w:val="20"/>
                <w:szCs w:val="20"/>
              </w:rPr>
            </w:pPr>
            <w:r w:rsidRPr="00C30323">
              <w:rPr>
                <w:rFonts w:eastAsia="Calibri"/>
                <w:color w:val="FF0000"/>
                <w:sz w:val="20"/>
                <w:szCs w:val="20"/>
                <w:lang w:eastAsia="en-US"/>
              </w:rPr>
              <w:tab/>
            </w:r>
            <w:r w:rsidRPr="00C30323">
              <w:rPr>
                <w:sz w:val="20"/>
                <w:szCs w:val="20"/>
              </w:rPr>
              <w:t>20.00</w:t>
            </w:r>
            <w:r w:rsidRPr="00C30323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C30323">
              <w:rPr>
                <w:sz w:val="20"/>
                <w:szCs w:val="20"/>
              </w:rPr>
              <w:t>Видео-анонс «Книги – юбиляры- 2015 года».</w:t>
            </w:r>
          </w:p>
          <w:p w:rsidR="00E85B98" w:rsidRPr="00C30323" w:rsidRDefault="00E85B98" w:rsidP="00E85B98">
            <w:pPr>
              <w:pStyle w:val="a3"/>
              <w:tabs>
                <w:tab w:val="left" w:pos="1809"/>
                <w:tab w:val="left" w:pos="275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Верходворская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>«Эхо войны»</w:t>
            </w:r>
          </w:p>
          <w:p w:rsidR="00E85B98" w:rsidRPr="00C30323" w:rsidRDefault="00E85B98" w:rsidP="00E85B98">
            <w:pPr>
              <w:ind w:firstLine="475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24.04</w:t>
            </w:r>
            <w:proofErr w:type="gramStart"/>
            <w:r w:rsidRPr="00C30323">
              <w:rPr>
                <w:sz w:val="20"/>
                <w:szCs w:val="20"/>
              </w:rPr>
              <w:t xml:space="preserve"> В</w:t>
            </w:r>
            <w:proofErr w:type="gramEnd"/>
            <w:r w:rsidRPr="00C30323">
              <w:rPr>
                <w:sz w:val="20"/>
                <w:szCs w:val="20"/>
              </w:rPr>
              <w:t>есь вечер</w:t>
            </w:r>
            <w:r w:rsidRPr="00C30323">
              <w:rPr>
                <w:sz w:val="20"/>
                <w:szCs w:val="20"/>
              </w:rPr>
              <w:tab/>
              <w:t>Акция «Запиши друга в библиотеку»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Акция «Вернись книга»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17.00</w:t>
            </w:r>
            <w:r w:rsidRPr="00C30323">
              <w:rPr>
                <w:sz w:val="20"/>
                <w:szCs w:val="20"/>
              </w:rPr>
              <w:tab/>
              <w:t>Экскурсия по библиотеке «Рады мы всегда друзьям, приглашаем в гости к нам»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17.20</w:t>
            </w:r>
            <w:r w:rsidRPr="00C30323">
              <w:rPr>
                <w:sz w:val="20"/>
                <w:szCs w:val="20"/>
              </w:rPr>
              <w:tab/>
              <w:t>Литературный салон «Писатели-фронтовики»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ab/>
              <w:t>Письма солдата «Я пока жив и здоров…»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18.30</w:t>
            </w:r>
            <w:r w:rsidRPr="00C30323">
              <w:rPr>
                <w:sz w:val="20"/>
                <w:szCs w:val="20"/>
              </w:rPr>
              <w:tab/>
              <w:t>Музыкальный салон «Эти песни спеты на войне»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19.00</w:t>
            </w:r>
            <w:r w:rsidRPr="00C30323">
              <w:rPr>
                <w:sz w:val="20"/>
                <w:szCs w:val="20"/>
              </w:rPr>
              <w:tab/>
              <w:t>Военно-полевая кухня «Каша из котелка»</w:t>
            </w: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Высоковская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>«И нам дана на всех одна планета хрупкая Земля»»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Экологический урок «Будь добр к природе, человек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17.00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-развлекательная программа «Путешествие капельки»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17.30</w:t>
            </w:r>
            <w:r w:rsidRPr="00C30323">
              <w:rPr>
                <w:sz w:val="20"/>
                <w:szCs w:val="20"/>
              </w:rPr>
              <w:tab/>
              <w:t>Творческая мастерская «Читай! Рисуй! Твори!»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ind w:firstLine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ab/>
              <w:t>Театральная студия «Теремок»</w:t>
            </w:r>
          </w:p>
          <w:p w:rsidR="00E85B98" w:rsidRPr="00C30323" w:rsidRDefault="00E85B98" w:rsidP="00E85B98">
            <w:pPr>
              <w:ind w:firstLine="475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18.30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Мультмарафон</w:t>
            </w:r>
            <w:proofErr w:type="spellEnd"/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Гирсовская</w:t>
            </w:r>
            <w:proofErr w:type="spellEnd"/>
            <w:r w:rsidRPr="00C30323">
              <w:rPr>
                <w:sz w:val="20"/>
                <w:szCs w:val="20"/>
              </w:rPr>
              <w:t xml:space="preserve">  СБФ</w:t>
            </w:r>
            <w:r w:rsidRPr="00C30323">
              <w:rPr>
                <w:sz w:val="20"/>
                <w:szCs w:val="20"/>
              </w:rPr>
              <w:tab/>
              <w:t>«Библиотека: здесь и сейчас»</w:t>
            </w: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sz w:val="20"/>
                <w:szCs w:val="20"/>
              </w:rPr>
              <w:tab/>
              <w:t xml:space="preserve">Стенд-опрос «Наши </w:t>
            </w:r>
            <w:proofErr w:type="spellStart"/>
            <w:r w:rsidRPr="00C30323">
              <w:rPr>
                <w:sz w:val="20"/>
                <w:szCs w:val="20"/>
              </w:rPr>
              <w:t>любимее</w:t>
            </w:r>
            <w:proofErr w:type="spellEnd"/>
            <w:r w:rsidRPr="00C30323">
              <w:rPr>
                <w:sz w:val="20"/>
                <w:szCs w:val="20"/>
              </w:rPr>
              <w:t xml:space="preserve"> книги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Анкетирование «</w:t>
            </w:r>
            <w:proofErr w:type="spellStart"/>
            <w:r w:rsidRPr="00C30323">
              <w:rPr>
                <w:sz w:val="20"/>
                <w:szCs w:val="20"/>
              </w:rPr>
              <w:t>Воення</w:t>
            </w:r>
            <w:proofErr w:type="spellEnd"/>
            <w:r w:rsidRPr="00C30323">
              <w:rPr>
                <w:sz w:val="20"/>
                <w:szCs w:val="20"/>
              </w:rPr>
              <w:t xml:space="preserve"> проза и читатель»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Цыганка-гадалка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Мастер класс «Мастерицы»</w:t>
            </w:r>
          </w:p>
          <w:p w:rsidR="00E85B98" w:rsidRPr="00C30323" w:rsidRDefault="00E85B98" w:rsidP="006D1ABF">
            <w:pPr>
              <w:pStyle w:val="a4"/>
              <w:numPr>
                <w:ilvl w:val="0"/>
                <w:numId w:val="29"/>
              </w:numPr>
              <w:spacing w:after="0"/>
              <w:ind w:left="475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ab/>
              <w:t>КВЕСТ «Литературный дозор»</w:t>
            </w:r>
          </w:p>
          <w:p w:rsidR="00E85B98" w:rsidRPr="00C30323" w:rsidRDefault="00E85B98" w:rsidP="006D1ABF">
            <w:pPr>
              <w:pStyle w:val="a4"/>
              <w:numPr>
                <w:ilvl w:val="3"/>
                <w:numId w:val="29"/>
              </w:numPr>
              <w:spacing w:after="0"/>
              <w:ind w:left="475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ab/>
              <w:t>Игротека от «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Игроведа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5B98" w:rsidRPr="00C30323" w:rsidRDefault="00E85B98" w:rsidP="006D1ABF">
            <w:pPr>
              <w:pStyle w:val="a4"/>
              <w:numPr>
                <w:ilvl w:val="3"/>
                <w:numId w:val="29"/>
              </w:numPr>
              <w:spacing w:after="0"/>
              <w:ind w:left="475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ab/>
              <w:t>Интеллектуальное лото «Кто? Что? Почему?»</w:t>
            </w:r>
          </w:p>
          <w:p w:rsidR="00E85B98" w:rsidRPr="00C30323" w:rsidRDefault="00E85B98" w:rsidP="006D1ABF">
            <w:pPr>
              <w:pStyle w:val="a4"/>
              <w:numPr>
                <w:ilvl w:val="0"/>
                <w:numId w:val="29"/>
              </w:numPr>
              <w:spacing w:after="0"/>
              <w:ind w:left="475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Дневник </w:t>
            </w:r>
            <w:proofErr w:type="gram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сладкоежки</w:t>
            </w:r>
            <w:proofErr w:type="gram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«Душевная компания и душистый чай»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Загарская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 xml:space="preserve">  «Дневник путешественника»</w:t>
            </w:r>
          </w:p>
          <w:p w:rsidR="00E85B98" w:rsidRPr="00C30323" w:rsidRDefault="00E85B98" w:rsidP="006D1AB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ab/>
              <w:t>Путешествие в страну сказок  «В гости к  Кузьке»</w:t>
            </w:r>
          </w:p>
          <w:p w:rsidR="00E85B98" w:rsidRPr="00C30323" w:rsidRDefault="00E85B98" w:rsidP="006D1AB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19.00-</w:t>
            </w: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ab/>
              <w:t>Игра-путешествие «Великие открытия и поиски»</w:t>
            </w:r>
          </w:p>
          <w:p w:rsidR="00E85B98" w:rsidRPr="00C30323" w:rsidRDefault="00E85B98" w:rsidP="00E85B98">
            <w:pPr>
              <w:rPr>
                <w:rStyle w:val="a7"/>
                <w:b w:val="0"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-  </w:t>
            </w:r>
            <w:r w:rsidRPr="00C30323">
              <w:rPr>
                <w:rStyle w:val="a7"/>
                <w:sz w:val="20"/>
                <w:szCs w:val="20"/>
              </w:rPr>
              <w:t>фотоателье  «Остановись, мгновенье, ты</w:t>
            </w:r>
            <w:proofErr w:type="gramStart"/>
            <w:r w:rsidRPr="00C30323">
              <w:rPr>
                <w:rStyle w:val="a7"/>
                <w:sz w:val="20"/>
                <w:szCs w:val="20"/>
              </w:rPr>
              <w:t>…К</w:t>
            </w:r>
            <w:proofErr w:type="gramEnd"/>
            <w:r w:rsidRPr="00C30323">
              <w:rPr>
                <w:rStyle w:val="a7"/>
                <w:sz w:val="20"/>
                <w:szCs w:val="20"/>
              </w:rPr>
              <w:t>акое?»,</w:t>
            </w:r>
          </w:p>
          <w:p w:rsidR="00E85B98" w:rsidRPr="00C30323" w:rsidRDefault="00E85B98" w:rsidP="00E85B98">
            <w:pPr>
              <w:jc w:val="both"/>
              <w:rPr>
                <w:rStyle w:val="a7"/>
                <w:b w:val="0"/>
                <w:sz w:val="20"/>
                <w:szCs w:val="20"/>
              </w:rPr>
            </w:pPr>
            <w:proofErr w:type="gramStart"/>
            <w:r w:rsidRPr="00C30323">
              <w:rPr>
                <w:rStyle w:val="a7"/>
                <w:sz w:val="20"/>
                <w:szCs w:val="20"/>
              </w:rPr>
              <w:t xml:space="preserve">- мастер-класс «Рисуем </w:t>
            </w:r>
            <w:proofErr w:type="spellStart"/>
            <w:r w:rsidRPr="00C30323">
              <w:rPr>
                <w:rStyle w:val="a7"/>
                <w:sz w:val="20"/>
                <w:szCs w:val="20"/>
              </w:rPr>
              <w:t>менди</w:t>
            </w:r>
            <w:proofErr w:type="spellEnd"/>
            <w:r w:rsidRPr="00C30323">
              <w:rPr>
                <w:rStyle w:val="a7"/>
                <w:sz w:val="20"/>
                <w:szCs w:val="20"/>
              </w:rPr>
              <w:t>»)</w:t>
            </w:r>
            <w:proofErr w:type="gramEnd"/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Ивановская</w:t>
            </w:r>
            <w:proofErr w:type="gram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 xml:space="preserve"> </w:t>
            </w:r>
            <w:r w:rsidRPr="00C30323">
              <w:rPr>
                <w:rFonts w:eastAsia="Calibri"/>
                <w:sz w:val="20"/>
                <w:szCs w:val="20"/>
              </w:rPr>
              <w:t>«Открой дневник – поймай время»</w:t>
            </w:r>
          </w:p>
          <w:p w:rsidR="00E85B98" w:rsidRPr="00C30323" w:rsidRDefault="00E85B98" w:rsidP="00CB1E10">
            <w:pPr>
              <w:tabs>
                <w:tab w:val="left" w:pos="1809"/>
                <w:tab w:val="left" w:pos="2754"/>
              </w:tabs>
              <w:ind w:left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18.00-19.00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rFonts w:eastAsia="Calibri"/>
                <w:sz w:val="20"/>
                <w:szCs w:val="20"/>
              </w:rPr>
              <w:t>«</w:t>
            </w:r>
            <w:proofErr w:type="gramStart"/>
            <w:r w:rsidRPr="00C30323">
              <w:rPr>
                <w:rFonts w:eastAsia="Calibri"/>
                <w:sz w:val="20"/>
                <w:szCs w:val="20"/>
              </w:rPr>
              <w:t>Арт</w:t>
            </w:r>
            <w:proofErr w:type="gramEnd"/>
            <w:r w:rsidRPr="00C30323">
              <w:rPr>
                <w:rFonts w:eastAsia="Calibri"/>
                <w:sz w:val="20"/>
                <w:szCs w:val="20"/>
              </w:rPr>
              <w:t xml:space="preserve"> – дневник: делаем страничку дневника литературного героя»</w:t>
            </w:r>
          </w:p>
          <w:p w:rsidR="00E85B98" w:rsidRPr="00C30323" w:rsidRDefault="00E85B98" w:rsidP="00CB1E10">
            <w:pPr>
              <w:tabs>
                <w:tab w:val="left" w:pos="1809"/>
                <w:tab w:val="left" w:pos="2754"/>
              </w:tabs>
              <w:ind w:left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19.00-20.00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rFonts w:eastAsia="Calibri"/>
                <w:sz w:val="20"/>
                <w:szCs w:val="20"/>
              </w:rPr>
              <w:t>Семейное путешествие читающей компании.</w:t>
            </w:r>
          </w:p>
          <w:p w:rsidR="00E85B98" w:rsidRPr="00C30323" w:rsidRDefault="00E85B98" w:rsidP="00CB1E10">
            <w:pPr>
              <w:tabs>
                <w:tab w:val="left" w:pos="1809"/>
                <w:tab w:val="left" w:pos="2754"/>
              </w:tabs>
              <w:ind w:left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20.00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30323">
              <w:rPr>
                <w:rFonts w:eastAsia="Calibri"/>
                <w:sz w:val="20"/>
                <w:szCs w:val="20"/>
              </w:rPr>
              <w:t>Квест</w:t>
            </w:r>
            <w:proofErr w:type="spellEnd"/>
            <w:r w:rsidRPr="00C30323">
              <w:rPr>
                <w:rFonts w:eastAsia="Calibri"/>
                <w:sz w:val="20"/>
                <w:szCs w:val="20"/>
              </w:rPr>
              <w:t xml:space="preserve"> «Дневник пирата»</w:t>
            </w:r>
          </w:p>
          <w:p w:rsidR="00E85B98" w:rsidRPr="00C30323" w:rsidRDefault="00E85B98" w:rsidP="00CB1E10">
            <w:pPr>
              <w:tabs>
                <w:tab w:val="left" w:pos="1809"/>
                <w:tab w:val="left" w:pos="2754"/>
              </w:tabs>
              <w:ind w:left="475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sz w:val="20"/>
                <w:szCs w:val="20"/>
              </w:rPr>
              <w:tab/>
              <w:t>Книжная в</w:t>
            </w:r>
            <w:r w:rsidRPr="00C30323">
              <w:rPr>
                <w:rFonts w:eastAsia="Calibri"/>
                <w:sz w:val="20"/>
                <w:szCs w:val="20"/>
              </w:rPr>
              <w:t>ыставка «Литературные дневники»</w:t>
            </w:r>
          </w:p>
          <w:p w:rsidR="00E85B98" w:rsidRPr="00C30323" w:rsidRDefault="00E85B98" w:rsidP="00CB1E10">
            <w:pPr>
              <w:ind w:left="475"/>
              <w:jc w:val="both"/>
              <w:rPr>
                <w:sz w:val="20"/>
                <w:szCs w:val="20"/>
              </w:rPr>
            </w:pPr>
          </w:p>
          <w:p w:rsidR="00E85B98" w:rsidRPr="00C30323" w:rsidRDefault="00E85B98" w:rsidP="00CB1E10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Кокинская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</w:r>
            <w:r w:rsidR="00CB1E10"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>«Чудеса вятской земли»</w:t>
            </w:r>
          </w:p>
          <w:p w:rsidR="00E85B98" w:rsidRPr="00C30323" w:rsidRDefault="00E85B98" w:rsidP="00CB1E10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15.00</w:t>
            </w:r>
            <w:r w:rsidRPr="00C30323">
              <w:rPr>
                <w:sz w:val="20"/>
                <w:szCs w:val="20"/>
              </w:rPr>
              <w:tab/>
              <w:t xml:space="preserve"> Первое чудо «</w:t>
            </w:r>
            <w:proofErr w:type="spellStart"/>
            <w:r w:rsidRPr="00C30323">
              <w:rPr>
                <w:sz w:val="20"/>
                <w:szCs w:val="20"/>
              </w:rPr>
              <w:t>Нургушский</w:t>
            </w:r>
            <w:proofErr w:type="spellEnd"/>
            <w:r w:rsidRPr="00C30323">
              <w:rPr>
                <w:sz w:val="20"/>
                <w:szCs w:val="20"/>
              </w:rPr>
              <w:t xml:space="preserve"> заповедник»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Второе чудо «Дымковская игрушка»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Третье чудо «Вятский лес»</w:t>
            </w:r>
          </w:p>
          <w:p w:rsidR="00CB1E10" w:rsidRPr="00C30323" w:rsidRDefault="00E85B98" w:rsidP="00CB1E10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Четвёртое чудо «Вятские люди хватские»</w:t>
            </w:r>
          </w:p>
          <w:p w:rsidR="00E85B98" w:rsidRPr="00C30323" w:rsidRDefault="00E85B98" w:rsidP="00CB1E10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Пятое чудо «Вятские водохлёбы»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Медянская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>«И пусть поколения знают»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19.00-19.30</w:t>
            </w:r>
            <w:r w:rsidRPr="00C30323">
              <w:rPr>
                <w:sz w:val="20"/>
                <w:szCs w:val="20"/>
              </w:rPr>
              <w:tab/>
              <w:t>Экскурсия по комнате боевой и трудовой славы</w:t>
            </w:r>
            <w:r w:rsidR="0040309B"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>«Позабыть о том не вправе»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19.30- 20.00</w:t>
            </w:r>
            <w:r w:rsidRPr="00C30323">
              <w:rPr>
                <w:sz w:val="20"/>
                <w:szCs w:val="20"/>
              </w:rPr>
              <w:tab/>
              <w:t xml:space="preserve"> Обзор вятской книги «В сердцах и книгах память о войне»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20.00-21.00</w:t>
            </w:r>
            <w:r w:rsidRPr="00C30323">
              <w:rPr>
                <w:sz w:val="20"/>
                <w:szCs w:val="20"/>
              </w:rPr>
              <w:tab/>
              <w:t>Литературно-семейный ринг «Наша память и наша слава»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Монастырская</w:t>
            </w:r>
            <w:proofErr w:type="gram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>«Весенний вечер в библиотеке»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Буккроссинг</w:t>
            </w:r>
            <w:proofErr w:type="spellEnd"/>
            <w:r w:rsidRPr="00C30323">
              <w:rPr>
                <w:sz w:val="20"/>
                <w:szCs w:val="20"/>
              </w:rPr>
              <w:t xml:space="preserve"> «Приди с историей, уйди </w:t>
            </w:r>
            <w:proofErr w:type="gramStart"/>
            <w:r w:rsidRPr="00C30323">
              <w:rPr>
                <w:sz w:val="20"/>
                <w:szCs w:val="20"/>
              </w:rPr>
              <w:t>с</w:t>
            </w:r>
            <w:proofErr w:type="gramEnd"/>
            <w:r w:rsidRPr="00C30323">
              <w:rPr>
                <w:sz w:val="20"/>
                <w:szCs w:val="20"/>
              </w:rPr>
              <w:t xml:space="preserve"> другой»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Библиотечная амнистия задолжникам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Услуги ксерокса с 50% скидкой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16.00-17.00</w:t>
            </w:r>
            <w:r w:rsidRPr="00C30323">
              <w:rPr>
                <w:sz w:val="20"/>
                <w:szCs w:val="20"/>
              </w:rPr>
              <w:tab/>
              <w:t xml:space="preserve">Салон «Оч. </w:t>
            </w:r>
            <w:proofErr w:type="gramStart"/>
            <w:r w:rsidRPr="00C30323">
              <w:rPr>
                <w:sz w:val="20"/>
                <w:szCs w:val="20"/>
              </w:rPr>
              <w:t>Умелые ручки» (Поделки «Любимая книга» и открытки-поздравления</w:t>
            </w:r>
            <w:proofErr w:type="gramEnd"/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17.00-18.00</w:t>
            </w:r>
            <w:r w:rsidRPr="00C30323">
              <w:rPr>
                <w:sz w:val="20"/>
                <w:szCs w:val="20"/>
              </w:rPr>
              <w:tab/>
              <w:t xml:space="preserve">Литературный салон «Читать, не перечитать» 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Интеллект-тайм «Помнишь ли ты?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sz w:val="20"/>
                <w:szCs w:val="20"/>
              </w:rPr>
              <w:tab/>
              <w:t>Фотосалон «Портрет с любимой книгой»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Салон гаданий «Судьбу мою решают книги»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Фито-бар «Попей чайку – разгони тоску»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Выставка-рекомендация «Дневник читателя»- выставка книг прочитанных </w:t>
            </w:r>
            <w:proofErr w:type="spellStart"/>
            <w:r w:rsidRPr="00C30323">
              <w:rPr>
                <w:sz w:val="20"/>
                <w:szCs w:val="20"/>
              </w:rPr>
              <w:t>Смёрдовой</w:t>
            </w:r>
            <w:proofErr w:type="spellEnd"/>
            <w:r w:rsidRPr="00C30323">
              <w:rPr>
                <w:sz w:val="20"/>
                <w:szCs w:val="20"/>
              </w:rPr>
              <w:t xml:space="preserve"> Н.Х.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40309B">
            <w:pPr>
              <w:jc w:val="both"/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Подгорная</w:t>
            </w:r>
            <w:proofErr w:type="gramEnd"/>
            <w:r w:rsidRPr="00C30323">
              <w:rPr>
                <w:sz w:val="20"/>
                <w:szCs w:val="20"/>
              </w:rPr>
              <w:t xml:space="preserve"> СБФ</w:t>
            </w:r>
            <w:r w:rsidR="0040309B" w:rsidRPr="00C30323">
              <w:rPr>
                <w:sz w:val="20"/>
                <w:szCs w:val="20"/>
              </w:rPr>
              <w:t xml:space="preserve">  </w:t>
            </w:r>
            <w:r w:rsidRPr="00C30323">
              <w:rPr>
                <w:sz w:val="20"/>
                <w:szCs w:val="20"/>
              </w:rPr>
              <w:t>«Открой дневник – поймай время»»</w:t>
            </w:r>
          </w:p>
          <w:p w:rsidR="00E85B98" w:rsidRPr="00C30323" w:rsidRDefault="00E85B98" w:rsidP="0040309B">
            <w:pPr>
              <w:tabs>
                <w:tab w:val="left" w:pos="386"/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16.00</w:t>
            </w:r>
            <w:r w:rsidRPr="00C30323">
              <w:rPr>
                <w:sz w:val="20"/>
                <w:szCs w:val="20"/>
              </w:rPr>
              <w:tab/>
              <w:t>Дегустация литературных книг «Новинки литературы 2015 года о Великой Отечественной войне»</w:t>
            </w:r>
          </w:p>
          <w:p w:rsidR="00E85B98" w:rsidRPr="00C30323" w:rsidRDefault="00E85B98" w:rsidP="0040309B">
            <w:pPr>
              <w:tabs>
                <w:tab w:val="left" w:pos="386"/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17.00</w:t>
            </w:r>
            <w:r w:rsidRPr="00C30323">
              <w:rPr>
                <w:sz w:val="20"/>
                <w:szCs w:val="20"/>
              </w:rPr>
              <w:tab/>
              <w:t>Презентация сборника «Знакомые лица. Выпуск 4»</w:t>
            </w:r>
          </w:p>
          <w:p w:rsidR="00E85B98" w:rsidRPr="00C30323" w:rsidRDefault="00E85B98" w:rsidP="0040309B">
            <w:pPr>
              <w:tabs>
                <w:tab w:val="left" w:pos="38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</w:t>
            </w:r>
            <w:r w:rsidR="0040309B" w:rsidRPr="00C30323">
              <w:rPr>
                <w:sz w:val="20"/>
                <w:szCs w:val="20"/>
              </w:rPr>
              <w:t xml:space="preserve">  </w:t>
            </w:r>
            <w:r w:rsidRPr="00C30323">
              <w:rPr>
                <w:sz w:val="20"/>
                <w:szCs w:val="20"/>
              </w:rPr>
              <w:tab/>
              <w:t>Фотоателье «Любимая книга»</w:t>
            </w:r>
          </w:p>
          <w:p w:rsidR="00E85B98" w:rsidRPr="00C30323" w:rsidRDefault="00E85B98" w:rsidP="0040309B">
            <w:pPr>
              <w:tabs>
                <w:tab w:val="left" w:pos="386"/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19.00</w:t>
            </w:r>
            <w:r w:rsidRPr="00C30323">
              <w:rPr>
                <w:sz w:val="20"/>
                <w:szCs w:val="20"/>
              </w:rPr>
              <w:tab/>
              <w:t>Прорицательница салона «Прошлое, настоящее, будущее»</w:t>
            </w:r>
          </w:p>
          <w:p w:rsidR="00E85B98" w:rsidRPr="00C30323" w:rsidRDefault="00E85B98" w:rsidP="0040309B">
            <w:pPr>
              <w:tabs>
                <w:tab w:val="left" w:pos="386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19.30</w:t>
            </w:r>
            <w:proofErr w:type="gramStart"/>
            <w:r w:rsidRPr="00C30323">
              <w:rPr>
                <w:sz w:val="20"/>
                <w:szCs w:val="20"/>
              </w:rPr>
              <w:tab/>
              <w:t>В</w:t>
            </w:r>
            <w:proofErr w:type="gramEnd"/>
            <w:r w:rsidRPr="00C30323">
              <w:rPr>
                <w:sz w:val="20"/>
                <w:szCs w:val="20"/>
              </w:rPr>
              <w:t xml:space="preserve"> мастерской </w:t>
            </w:r>
            <w:proofErr w:type="spellStart"/>
            <w:r w:rsidRPr="00C30323">
              <w:rPr>
                <w:sz w:val="20"/>
                <w:szCs w:val="20"/>
              </w:rPr>
              <w:t>аквагрима</w:t>
            </w:r>
            <w:proofErr w:type="spellEnd"/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Пышакская</w:t>
            </w:r>
            <w:proofErr w:type="spellEnd"/>
            <w:r w:rsidRPr="00C30323">
              <w:rPr>
                <w:sz w:val="20"/>
                <w:szCs w:val="20"/>
              </w:rPr>
              <w:t xml:space="preserve"> СБФ</w:t>
            </w:r>
            <w:r w:rsidRPr="00C30323">
              <w:rPr>
                <w:sz w:val="20"/>
                <w:szCs w:val="20"/>
              </w:rPr>
              <w:tab/>
              <w:t xml:space="preserve"> «Назад в восьмидесятые»</w:t>
            </w:r>
          </w:p>
          <w:p w:rsidR="0040309B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17.00</w:t>
            </w:r>
            <w:r w:rsidRPr="00C30323">
              <w:rPr>
                <w:sz w:val="20"/>
                <w:szCs w:val="20"/>
              </w:rPr>
              <w:tab/>
              <w:t xml:space="preserve">Игра из цикла «Что? Где? Когда?» 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ab/>
              <w:t xml:space="preserve">Музыкальный час  «Песни нам оставила, а сама ушла» (В. </w:t>
            </w:r>
            <w:proofErr w:type="spellStart"/>
            <w:r w:rsidRPr="00C30323">
              <w:rPr>
                <w:sz w:val="20"/>
                <w:szCs w:val="20"/>
              </w:rPr>
              <w:t>Толкунова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19.00</w:t>
            </w:r>
            <w:r w:rsidRPr="00C30323">
              <w:rPr>
                <w:sz w:val="20"/>
                <w:szCs w:val="20"/>
              </w:rPr>
              <w:tab/>
              <w:t>Уголок хорошего настроения «Мы за чаем не скучаем»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Северная СБФ</w:t>
            </w:r>
            <w:r w:rsidRPr="00C30323">
              <w:rPr>
                <w:sz w:val="20"/>
                <w:szCs w:val="20"/>
              </w:rPr>
              <w:tab/>
              <w:t>«Библиотека - открытый мир идей»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sz w:val="20"/>
                <w:szCs w:val="20"/>
              </w:rPr>
              <w:tab/>
              <w:t>Выставка «Творчество наших читателей»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Уголок мастера «Играй, мастери, рисуй»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16.30</w:t>
            </w:r>
            <w:r w:rsidRPr="00C30323">
              <w:rPr>
                <w:sz w:val="20"/>
                <w:szCs w:val="20"/>
              </w:rPr>
              <w:tab/>
              <w:t>Экскурсия «По книжным полкам»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17.00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Книжная выставка подаренных читателями книг «Книга из рук в руки»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17.30</w:t>
            </w:r>
            <w:r w:rsidRPr="00C30323">
              <w:rPr>
                <w:sz w:val="20"/>
                <w:szCs w:val="20"/>
              </w:rPr>
              <w:tab/>
              <w:t>Обзор новых поступлений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«Литературный </w:t>
            </w:r>
            <w:proofErr w:type="spellStart"/>
            <w:r w:rsidRPr="00C30323">
              <w:rPr>
                <w:sz w:val="20"/>
                <w:szCs w:val="20"/>
              </w:rPr>
              <w:t>библиококтейль</w:t>
            </w:r>
            <w:proofErr w:type="spellEnd"/>
            <w:proofErr w:type="gramEnd"/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18.00-</w:t>
            </w:r>
            <w:r w:rsidRPr="00C30323">
              <w:rPr>
                <w:sz w:val="20"/>
                <w:szCs w:val="20"/>
              </w:rPr>
              <w:tab/>
              <w:t>Семейный час в библиотеке «Все мы вместе соберёмся и в мир сказок окунёмся»: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Викторина «Путешествие в сказочный мир Г.Х. Андерсена»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Просмотр мультфильма «Гадкий утёнок»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20.00</w:t>
            </w:r>
            <w:r w:rsidRPr="00C30323">
              <w:rPr>
                <w:sz w:val="20"/>
                <w:szCs w:val="20"/>
              </w:rPr>
              <w:tab/>
              <w:t>Музыкальные посиделки «Диво дивное - песня русская»</w:t>
            </w:r>
          </w:p>
          <w:p w:rsidR="0040309B" w:rsidRPr="00C30323" w:rsidRDefault="0040309B" w:rsidP="0040309B">
            <w:pPr>
              <w:jc w:val="both"/>
              <w:rPr>
                <w:sz w:val="20"/>
                <w:szCs w:val="20"/>
              </w:rPr>
            </w:pPr>
          </w:p>
          <w:p w:rsidR="00E85B98" w:rsidRPr="00C30323" w:rsidRDefault="00E85B98" w:rsidP="0040309B">
            <w:pPr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Юрьянская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центральная районная библиотека</w:t>
            </w:r>
            <w:r w:rsidR="0040309B"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ab/>
              <w:t>«О времени и о нас»</w:t>
            </w:r>
          </w:p>
          <w:p w:rsidR="0040309B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16.30</w:t>
            </w:r>
            <w:r w:rsidRPr="00C30323">
              <w:rPr>
                <w:sz w:val="20"/>
                <w:szCs w:val="20"/>
              </w:rPr>
              <w:tab/>
              <w:t>Игра «Что? Где? Когда?»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«Уроки жизни Валентина Распутина»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18.00-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Библиоквест</w:t>
            </w:r>
            <w:proofErr w:type="spellEnd"/>
            <w:r w:rsidRPr="00C30323">
              <w:rPr>
                <w:sz w:val="20"/>
                <w:szCs w:val="20"/>
              </w:rPr>
              <w:t xml:space="preserve"> «Дорогами Победы»: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Привал исторический «Погружение в эпоху»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Привал героев «Бессмертен тот, Отечество кто спас»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Привал-передышка «На войне одной минутки не прожить без прибаутки»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Привал-состязание «Русский солдат умом и силой богат»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Полевая кухня «Война войной, обед по расписанию»</w:t>
            </w:r>
          </w:p>
          <w:p w:rsidR="00E85B98" w:rsidRPr="00C30323" w:rsidRDefault="00E85B98" w:rsidP="0040309B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ab/>
              <w:t>Мастер – класс «Цветок Победы»</w:t>
            </w:r>
          </w:p>
          <w:p w:rsidR="00E85B98" w:rsidRPr="00C30323" w:rsidRDefault="00E85B98" w:rsidP="0040309B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18.00</w:t>
            </w:r>
            <w:r w:rsidRPr="00C30323">
              <w:rPr>
                <w:sz w:val="20"/>
                <w:szCs w:val="20"/>
              </w:rPr>
              <w:tab/>
              <w:t>Кинематограф «Хроника минувших лет»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Весь вечер</w:t>
            </w:r>
            <w:r w:rsidRPr="00C30323">
              <w:rPr>
                <w:sz w:val="20"/>
                <w:szCs w:val="20"/>
              </w:rPr>
              <w:tab/>
              <w:t>Акции:</w:t>
            </w:r>
          </w:p>
          <w:p w:rsidR="00E85B98" w:rsidRPr="00C30323" w:rsidRDefault="00E85B98" w:rsidP="006D1AB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«Запиши друга в библиотеку» и получи бесплатный абонемент на 2 недели в подарок</w:t>
            </w:r>
          </w:p>
          <w:p w:rsidR="00E85B98" w:rsidRPr="00C30323" w:rsidRDefault="00E85B98" w:rsidP="006D1AB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«Вернись, Книга!» с удовольствием примем в библиотеку книгу, давно взятую читателем.</w:t>
            </w:r>
          </w:p>
          <w:p w:rsidR="00E85B98" w:rsidRPr="00C30323" w:rsidRDefault="00E85B98" w:rsidP="0040309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Все платные услуги в этот вечер оказываются бесплатно.</w:t>
            </w:r>
          </w:p>
          <w:p w:rsidR="00E85B98" w:rsidRPr="00C30323" w:rsidRDefault="00E85B98" w:rsidP="0040309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мероприятий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библиовечера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 получат бесплатный абонемент на 2 недели.</w:t>
            </w:r>
          </w:p>
          <w:p w:rsidR="00E85B98" w:rsidRPr="00C30323" w:rsidRDefault="00E85B98" w:rsidP="0040309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К вашим услугам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, т.е. бесплатный обмен книгой между читателями</w:t>
            </w:r>
          </w:p>
          <w:p w:rsidR="00E85B98" w:rsidRPr="00C30323" w:rsidRDefault="00E85B98" w:rsidP="004030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Юрьянская</w:t>
            </w:r>
            <w:proofErr w:type="spellEnd"/>
            <w:r w:rsidRPr="00C30323">
              <w:rPr>
                <w:sz w:val="20"/>
                <w:szCs w:val="20"/>
              </w:rPr>
              <w:t xml:space="preserve"> районная детская библиотека</w:t>
            </w:r>
            <w:r w:rsidRPr="00C30323">
              <w:rPr>
                <w:rFonts w:eastAsia="Calibri"/>
                <w:sz w:val="20"/>
                <w:szCs w:val="20"/>
                <w:lang w:eastAsia="en-US"/>
              </w:rPr>
              <w:tab/>
            </w:r>
            <w:proofErr w:type="gramStart"/>
            <w:r w:rsidRPr="00C30323">
              <w:rPr>
                <w:bCs/>
                <w:sz w:val="20"/>
                <w:szCs w:val="20"/>
              </w:rPr>
              <w:t>Вечерний</w:t>
            </w:r>
            <w:proofErr w:type="gramEnd"/>
            <w:r w:rsidRPr="00C30323">
              <w:rPr>
                <w:bCs/>
                <w:sz w:val="20"/>
                <w:szCs w:val="20"/>
              </w:rPr>
              <w:t xml:space="preserve"> библиотечный </w:t>
            </w:r>
            <w:r w:rsidRPr="00C30323">
              <w:rPr>
                <w:bCs/>
                <w:sz w:val="20"/>
                <w:szCs w:val="20"/>
                <w:lang w:val="en-US"/>
              </w:rPr>
              <w:t>MIX</w:t>
            </w:r>
            <w:r w:rsidRPr="00C30323">
              <w:rPr>
                <w:bCs/>
                <w:sz w:val="20"/>
                <w:szCs w:val="20"/>
              </w:rPr>
              <w:t>-2015</w:t>
            </w:r>
            <w:r w:rsidR="0040309B" w:rsidRPr="00C30323">
              <w:rPr>
                <w:bCs/>
                <w:sz w:val="20"/>
                <w:szCs w:val="20"/>
              </w:rPr>
              <w:t xml:space="preserve"> </w:t>
            </w:r>
            <w:r w:rsidRPr="00C30323">
              <w:rPr>
                <w:bCs/>
                <w:sz w:val="20"/>
                <w:szCs w:val="20"/>
              </w:rPr>
              <w:t>«Колесо времени»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17.00-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bCs/>
                <w:sz w:val="20"/>
                <w:szCs w:val="20"/>
              </w:rPr>
              <w:t>«Музыкальное время</w:t>
            </w:r>
            <w:proofErr w:type="gramStart"/>
            <w:r w:rsidRPr="00C30323">
              <w:rPr>
                <w:bCs/>
                <w:sz w:val="20"/>
                <w:szCs w:val="20"/>
              </w:rPr>
              <w:t>»-</w:t>
            </w:r>
            <w:proofErr w:type="gramEnd"/>
            <w:r w:rsidRPr="00C30323">
              <w:rPr>
                <w:sz w:val="20"/>
                <w:szCs w:val="20"/>
              </w:rPr>
              <w:t>концерт школы искусств п. Юрья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18.00-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bCs/>
                <w:sz w:val="20"/>
                <w:szCs w:val="20"/>
              </w:rPr>
              <w:t>«Время чудес»</w:t>
            </w:r>
            <w:r w:rsidRPr="00C30323">
              <w:rPr>
                <w:sz w:val="20"/>
                <w:szCs w:val="20"/>
              </w:rPr>
              <w:t xml:space="preserve"> (игры, конкурсы, викторины, дискотека)</w:t>
            </w:r>
          </w:p>
          <w:p w:rsidR="00E85B98" w:rsidRPr="00C30323" w:rsidRDefault="00E85B98" w:rsidP="0040309B">
            <w:pPr>
              <w:rPr>
                <w:sz w:val="20"/>
                <w:szCs w:val="20"/>
              </w:rPr>
            </w:pPr>
            <w:r w:rsidRPr="00C30323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C30323">
              <w:rPr>
                <w:sz w:val="20"/>
                <w:szCs w:val="20"/>
              </w:rPr>
              <w:t>19.00-20.00</w:t>
            </w:r>
            <w:r w:rsidRPr="00C30323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C30323">
              <w:rPr>
                <w:bCs/>
                <w:sz w:val="20"/>
                <w:szCs w:val="20"/>
              </w:rPr>
              <w:t>«Время творчества»</w:t>
            </w:r>
          </w:p>
          <w:p w:rsidR="00E85B98" w:rsidRPr="00C30323" w:rsidRDefault="00E85B98" w:rsidP="00E85B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Работают площадки «Маска, я тебя знаю»,</w:t>
            </w:r>
          </w:p>
          <w:p w:rsidR="00E85B98" w:rsidRPr="00C30323" w:rsidRDefault="00E85B98" w:rsidP="00E85B98">
            <w:pPr>
              <w:pStyle w:val="a3"/>
              <w:tabs>
                <w:tab w:val="left" w:pos="1809"/>
                <w:tab w:val="left" w:pos="27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</w:t>
            </w:r>
            <w:proofErr w:type="spellStart"/>
            <w:r w:rsidRPr="00C30323">
              <w:rPr>
                <w:sz w:val="20"/>
                <w:szCs w:val="20"/>
              </w:rPr>
              <w:t>Буквица»</w:t>
            </w:r>
            <w:proofErr w:type="gramStart"/>
            <w:r w:rsidRPr="00C30323">
              <w:rPr>
                <w:sz w:val="20"/>
                <w:szCs w:val="20"/>
              </w:rPr>
              <w:t>,«</w:t>
            </w:r>
            <w:proofErr w:type="gramEnd"/>
            <w:r w:rsidRPr="00C30323">
              <w:rPr>
                <w:sz w:val="20"/>
                <w:szCs w:val="20"/>
              </w:rPr>
              <w:t>Тату</w:t>
            </w:r>
            <w:proofErr w:type="spellEnd"/>
            <w:r w:rsidRPr="00C30323">
              <w:rPr>
                <w:sz w:val="20"/>
                <w:szCs w:val="20"/>
              </w:rPr>
              <w:t xml:space="preserve"> салон»</w:t>
            </w:r>
          </w:p>
          <w:p w:rsidR="00E85B98" w:rsidRPr="00C30323" w:rsidRDefault="00E85B98" w:rsidP="00E85B98">
            <w:pPr>
              <w:jc w:val="both"/>
              <w:rPr>
                <w:bCs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21.00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b/>
                <w:bCs/>
                <w:sz w:val="20"/>
                <w:szCs w:val="20"/>
              </w:rPr>
              <w:t xml:space="preserve"> </w:t>
            </w:r>
            <w:r w:rsidRPr="00C30323">
              <w:rPr>
                <w:bCs/>
                <w:sz w:val="20"/>
                <w:szCs w:val="20"/>
              </w:rPr>
              <w:t>«Время привидений»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E85B98">
            <w:pPr>
              <w:tabs>
                <w:tab w:val="left" w:pos="1809"/>
              </w:tabs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lastRenderedPageBreak/>
              <w:t>Мурыгинская</w:t>
            </w:r>
            <w:proofErr w:type="spellEnd"/>
            <w:r w:rsidRPr="00C30323">
              <w:rPr>
                <w:sz w:val="20"/>
                <w:szCs w:val="20"/>
              </w:rPr>
              <w:t xml:space="preserve"> детская библиотека</w:t>
            </w:r>
            <w:r w:rsidRPr="00C30323">
              <w:rPr>
                <w:sz w:val="20"/>
                <w:szCs w:val="20"/>
              </w:rPr>
              <w:tab/>
              <w:t xml:space="preserve">   «Когда мы были на войне»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17.00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Библиоплакат</w:t>
            </w:r>
            <w:proofErr w:type="spellEnd"/>
            <w:r w:rsidRPr="00C30323">
              <w:rPr>
                <w:sz w:val="20"/>
                <w:szCs w:val="20"/>
              </w:rPr>
              <w:t xml:space="preserve"> «1945-2015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17.00</w:t>
            </w:r>
            <w:r w:rsidRPr="00C30323">
              <w:rPr>
                <w:sz w:val="20"/>
                <w:szCs w:val="20"/>
              </w:rPr>
              <w:tab/>
              <w:t>Фотоателье «Фронтовая хроника»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18.00</w:t>
            </w:r>
            <w:r w:rsidRPr="00C30323">
              <w:rPr>
                <w:sz w:val="20"/>
                <w:szCs w:val="20"/>
              </w:rPr>
              <w:tab/>
              <w:t>Творческая мастерская «Мир – это главное слово на свете»</w:t>
            </w:r>
          </w:p>
          <w:p w:rsidR="00E85B98" w:rsidRPr="00C30323" w:rsidRDefault="00E85B98" w:rsidP="00E85B98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ab/>
              <w:t>19.00</w:t>
            </w:r>
            <w:r w:rsidRPr="00C30323">
              <w:rPr>
                <w:sz w:val="20"/>
                <w:szCs w:val="20"/>
              </w:rPr>
              <w:tab/>
            </w:r>
            <w:proofErr w:type="spellStart"/>
            <w:r w:rsidRPr="00C30323">
              <w:rPr>
                <w:sz w:val="20"/>
                <w:szCs w:val="20"/>
              </w:rPr>
              <w:t>Конкурсно</w:t>
            </w:r>
            <w:proofErr w:type="spellEnd"/>
            <w:r w:rsidRPr="00C30323">
              <w:rPr>
                <w:sz w:val="20"/>
                <w:szCs w:val="20"/>
              </w:rPr>
              <w:t>-познавательная программа «Песни военных лет»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sz w:val="20"/>
                <w:szCs w:val="20"/>
              </w:rPr>
            </w:pPr>
          </w:p>
          <w:p w:rsidR="00E85B98" w:rsidRPr="00C30323" w:rsidRDefault="00E85B98" w:rsidP="0040309B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Мурыгинская</w:t>
            </w:r>
            <w:proofErr w:type="spellEnd"/>
            <w:r w:rsidRPr="00C30323">
              <w:rPr>
                <w:sz w:val="20"/>
                <w:szCs w:val="20"/>
              </w:rPr>
              <w:t xml:space="preserve"> поселковая библиотека</w:t>
            </w:r>
            <w:r w:rsidRPr="00C30323">
              <w:rPr>
                <w:sz w:val="20"/>
                <w:szCs w:val="20"/>
              </w:rPr>
              <w:tab/>
            </w:r>
            <w:r w:rsidRPr="00C30323">
              <w:rPr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</w:t>
            </w:r>
            <w:proofErr w:type="spellEnd"/>
            <w:proofErr w:type="gramStart"/>
            <w:r w:rsidRPr="00C30323">
              <w:rPr>
                <w:b/>
                <w:sz w:val="20"/>
                <w:szCs w:val="20"/>
                <w:lang w:val="en-US"/>
              </w:rPr>
              <w:t>MIX</w:t>
            </w:r>
            <w:proofErr w:type="gramEnd"/>
            <w:r w:rsidRPr="00C30323">
              <w:rPr>
                <w:b/>
                <w:sz w:val="20"/>
                <w:szCs w:val="20"/>
              </w:rPr>
              <w:t>»</w:t>
            </w:r>
          </w:p>
          <w:p w:rsidR="00E85B98" w:rsidRPr="00C30323" w:rsidRDefault="00E85B98" w:rsidP="0040309B">
            <w:pPr>
              <w:contextualSpacing/>
              <w:rPr>
                <w:color w:val="FF0000"/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Арм</w:t>
            </w:r>
            <w:proofErr w:type="spellEnd"/>
            <w:r w:rsidRPr="00C30323">
              <w:rPr>
                <w:sz w:val="20"/>
                <w:szCs w:val="20"/>
              </w:rPr>
              <w:t xml:space="preserve">-турнир «Изо всех сил» (при поддержке спорткомплекса и при участии </w:t>
            </w:r>
            <w:proofErr w:type="spellStart"/>
            <w:r w:rsidRPr="00C30323">
              <w:rPr>
                <w:sz w:val="20"/>
                <w:szCs w:val="20"/>
              </w:rPr>
              <w:t>МЦКиД</w:t>
            </w:r>
            <w:proofErr w:type="spellEnd"/>
            <w:r w:rsidRPr="00C30323">
              <w:rPr>
                <w:sz w:val="20"/>
                <w:szCs w:val="20"/>
              </w:rPr>
              <w:t>)</w:t>
            </w:r>
          </w:p>
          <w:p w:rsidR="00E85B98" w:rsidRPr="00C30323" w:rsidRDefault="00E85B98" w:rsidP="00E85B98">
            <w:pPr>
              <w:tabs>
                <w:tab w:val="left" w:pos="1809"/>
                <w:tab w:val="left" w:pos="2754"/>
              </w:tabs>
              <w:rPr>
                <w:color w:val="FF0000"/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Чайная читальня «</w:t>
            </w:r>
            <w:proofErr w:type="spellStart"/>
            <w:r w:rsidRPr="00C30323">
              <w:rPr>
                <w:sz w:val="20"/>
                <w:szCs w:val="20"/>
              </w:rPr>
              <w:t>Читайня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E85B98" w:rsidRPr="00C30323" w:rsidRDefault="00E85B98" w:rsidP="0040309B">
            <w:pPr>
              <w:contextualSpacing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Музобоз</w:t>
            </w:r>
            <w:proofErr w:type="spellEnd"/>
            <w:r w:rsidRPr="00C30323">
              <w:rPr>
                <w:sz w:val="20"/>
                <w:szCs w:val="20"/>
              </w:rPr>
              <w:t xml:space="preserve"> «С песней по жизни» </w:t>
            </w:r>
            <w:r w:rsidR="0040309B" w:rsidRPr="00C30323">
              <w:rPr>
                <w:sz w:val="20"/>
                <w:szCs w:val="20"/>
              </w:rPr>
              <w:t xml:space="preserve"> </w:t>
            </w:r>
            <w:r w:rsidRPr="00C30323">
              <w:rPr>
                <w:sz w:val="20"/>
                <w:szCs w:val="20"/>
              </w:rPr>
              <w:t>(с участием ансамбля «Заряница» и творческих людей поселка)</w:t>
            </w:r>
          </w:p>
          <w:p w:rsidR="00AB5348" w:rsidRPr="00C30323" w:rsidRDefault="00E85B98" w:rsidP="00FA47D2">
            <w:pPr>
              <w:contextualSpacing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Библиоскидка</w:t>
            </w:r>
            <w:proofErr w:type="spellEnd"/>
            <w:r w:rsidRPr="00C30323">
              <w:rPr>
                <w:sz w:val="20"/>
                <w:szCs w:val="20"/>
              </w:rPr>
              <w:t xml:space="preserve"> «Всем и на все»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Яранский район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D71461" w:rsidRPr="00C30323" w:rsidRDefault="00D71461" w:rsidP="00D7146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Яранская</w:t>
            </w:r>
            <w:proofErr w:type="spellEnd"/>
            <w:r w:rsidRPr="00C30323">
              <w:rPr>
                <w:sz w:val="20"/>
                <w:szCs w:val="20"/>
              </w:rPr>
              <w:t xml:space="preserve"> центральная районная библиотека им. </w:t>
            </w:r>
            <w:proofErr w:type="spellStart"/>
            <w:r w:rsidRPr="00C30323">
              <w:rPr>
                <w:sz w:val="20"/>
                <w:szCs w:val="20"/>
              </w:rPr>
              <w:t>Г.Ф.Боровикова</w:t>
            </w:r>
            <w:proofErr w:type="spellEnd"/>
            <w:r w:rsidRPr="00C30323">
              <w:rPr>
                <w:sz w:val="20"/>
                <w:szCs w:val="20"/>
              </w:rPr>
              <w:t xml:space="preserve">  присоединяется к акции «БИБЛИОНОЧЬ» и 24 апреля в 18 часов приглашает под своды старинного особняка на увлекательное мероприятие «Открой дневник – поймай время». </w:t>
            </w:r>
          </w:p>
          <w:p w:rsidR="00D71461" w:rsidRPr="00C30323" w:rsidRDefault="00D71461" w:rsidP="00D7146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0323">
              <w:rPr>
                <w:b/>
                <w:i/>
                <w:sz w:val="20"/>
                <w:szCs w:val="20"/>
              </w:rPr>
              <w:t>В программе: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Презентация выставки  «Дневник как отражение времени»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Литературный салон «Чтение на все времена»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Литературная игра «Парад классики»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Выставка народного творчества «Волшебных рук творение»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Фотогалерея «Библиотечные ступени»</w:t>
            </w:r>
          </w:p>
          <w:p w:rsidR="00D71461" w:rsidRPr="00C30323" w:rsidRDefault="00D71461" w:rsidP="00D71461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D71461" w:rsidRPr="00C30323" w:rsidRDefault="00D71461" w:rsidP="00D71461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C30323">
              <w:rPr>
                <w:b/>
                <w:i/>
                <w:sz w:val="20"/>
                <w:szCs w:val="20"/>
              </w:rPr>
              <w:t>Будут работать площадки: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«Сказки на ночь»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Фотосалон «Всё дело в шляпке»</w:t>
            </w:r>
          </w:p>
          <w:p w:rsidR="00D71461" w:rsidRPr="00C30323" w:rsidRDefault="00D71461" w:rsidP="006D1ABF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Мастер-класс по </w:t>
            </w:r>
            <w:proofErr w:type="spellStart"/>
            <w:r w:rsidRPr="00C30323">
              <w:rPr>
                <w:sz w:val="20"/>
                <w:szCs w:val="20"/>
              </w:rPr>
              <w:t>бумагопластике</w:t>
            </w:r>
            <w:proofErr w:type="spellEnd"/>
          </w:p>
          <w:p w:rsidR="00D71461" w:rsidRPr="00C30323" w:rsidRDefault="00D71461" w:rsidP="006D1AB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«Чайная  церемония»</w:t>
            </w:r>
          </w:p>
          <w:p w:rsidR="00D71461" w:rsidRPr="00C30323" w:rsidRDefault="00D71461" w:rsidP="006D1AB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«Лабиринт настольных игр»</w:t>
            </w:r>
          </w:p>
          <w:p w:rsidR="00D71461" w:rsidRPr="00C30323" w:rsidRDefault="00D71461" w:rsidP="006D1AB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23">
              <w:rPr>
                <w:rFonts w:ascii="Times New Roman" w:hAnsi="Times New Roman" w:cs="Times New Roman"/>
                <w:sz w:val="20"/>
                <w:szCs w:val="20"/>
              </w:rPr>
              <w:t xml:space="preserve">«Пишем дневник </w:t>
            </w:r>
            <w:proofErr w:type="spellStart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1461" w:rsidRPr="00C30323" w:rsidRDefault="00D71461" w:rsidP="00D71461">
            <w:pPr>
              <w:rPr>
                <w:sz w:val="20"/>
                <w:szCs w:val="20"/>
                <w:u w:val="single"/>
              </w:rPr>
            </w:pPr>
          </w:p>
          <w:p w:rsidR="00D71461" w:rsidRPr="00C30323" w:rsidRDefault="00D71461" w:rsidP="00D71461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  <w:u w:val="single"/>
              </w:rPr>
              <w:t>Никольская СБФ</w:t>
            </w:r>
          </w:p>
          <w:p w:rsidR="00D71461" w:rsidRPr="00C30323" w:rsidRDefault="00D71461" w:rsidP="00D71461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– 2015 «Путешествие на </w:t>
            </w:r>
            <w:proofErr w:type="spellStart"/>
            <w:r w:rsidRPr="00C30323">
              <w:rPr>
                <w:sz w:val="20"/>
                <w:szCs w:val="20"/>
              </w:rPr>
              <w:t>книголёте</w:t>
            </w:r>
            <w:proofErr w:type="spellEnd"/>
            <w:r w:rsidRPr="00C30323">
              <w:rPr>
                <w:sz w:val="20"/>
                <w:szCs w:val="20"/>
              </w:rPr>
              <w:t>»</w:t>
            </w:r>
          </w:p>
          <w:p w:rsidR="00D71461" w:rsidRPr="00C30323" w:rsidRDefault="00D71461" w:rsidP="00D71461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  <w:u w:val="single"/>
              </w:rPr>
              <w:t>Пиштанская</w:t>
            </w:r>
            <w:proofErr w:type="spellEnd"/>
            <w:r w:rsidRPr="00C30323">
              <w:rPr>
                <w:sz w:val="20"/>
                <w:szCs w:val="20"/>
                <w:u w:val="single"/>
              </w:rPr>
              <w:t xml:space="preserve"> СБФ</w:t>
            </w:r>
            <w:r w:rsidRPr="00C30323">
              <w:rPr>
                <w:b/>
                <w:sz w:val="20"/>
                <w:szCs w:val="20"/>
              </w:rPr>
              <w:t xml:space="preserve"> </w:t>
            </w:r>
          </w:p>
          <w:p w:rsidR="00AB5348" w:rsidRPr="00C30323" w:rsidRDefault="00D71461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sz w:val="20"/>
                <w:szCs w:val="20"/>
              </w:rPr>
              <w:t xml:space="preserve"> « Каждый здесь что-то найдёт для души»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Вятские Поляны</w:t>
            </w:r>
          </w:p>
        </w:tc>
        <w:tc>
          <w:tcPr>
            <w:tcW w:w="11907" w:type="dxa"/>
            <w:shd w:val="clear" w:color="auto" w:fill="auto"/>
            <w:vAlign w:val="bottom"/>
          </w:tcPr>
          <w:p w:rsidR="00207D2E" w:rsidRPr="00C30323" w:rsidRDefault="00207D2E" w:rsidP="00207D2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>МБУК «</w:t>
            </w:r>
            <w:proofErr w:type="spellStart"/>
            <w:r w:rsidRPr="00C30323">
              <w:rPr>
                <w:b/>
                <w:sz w:val="20"/>
                <w:szCs w:val="20"/>
              </w:rPr>
              <w:t>Вятскополянская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ГЦБС» Программа на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2015, 24 апреля</w:t>
            </w:r>
          </w:p>
          <w:p w:rsidR="00207D2E" w:rsidRPr="00C30323" w:rsidRDefault="00207D2E" w:rsidP="00207D2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17.00. -21.00.   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в центральной городской библиотеке 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«Дорогами войны: 1941 – 1945»  выставка – просмотр литературы  ЦГБ;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«Букет ветерану. Праздничная гвоздика своими руками»  мастер-класс   ЦГБ;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«Строки, опаленные войной» литературно-музыкальная страница     ЦГБ;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«Любимые стихи читателей  о войне»   открытый микрофон   ЦГБ;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«Снег пережитого, снег седины»  музыкальная композиция  ЦГБ; 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 xml:space="preserve"> «Перекресток мнений»  (тема: добровольчество, </w:t>
            </w:r>
            <w:proofErr w:type="spellStart"/>
            <w:r w:rsidRPr="00C30323">
              <w:rPr>
                <w:sz w:val="20"/>
                <w:szCs w:val="20"/>
              </w:rPr>
              <w:t>волонтерство</w:t>
            </w:r>
            <w:proofErr w:type="spellEnd"/>
            <w:r w:rsidRPr="00C30323">
              <w:rPr>
                <w:sz w:val="20"/>
                <w:szCs w:val="20"/>
              </w:rPr>
              <w:t>)  ЦГБ;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«Кабачок 12 стульев»   познавательно-развлекательная программа     ЦГБ;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</w:p>
          <w:p w:rsidR="00207D2E" w:rsidRPr="00C30323" w:rsidRDefault="00207D2E" w:rsidP="00207D2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18.00.  – 21.00.  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в городской библиотеке №1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 </w:t>
            </w:r>
            <w:proofErr w:type="spellStart"/>
            <w:r w:rsidRPr="00C30323">
              <w:rPr>
                <w:sz w:val="20"/>
                <w:szCs w:val="20"/>
              </w:rPr>
              <w:t>Кинотерапия</w:t>
            </w:r>
            <w:proofErr w:type="spellEnd"/>
            <w:r w:rsidRPr="00C30323">
              <w:rPr>
                <w:sz w:val="20"/>
                <w:szCs w:val="20"/>
              </w:rPr>
              <w:t xml:space="preserve"> и презентация первой серии фильма из цикла «Хранители легенд»</w:t>
            </w:r>
            <w:proofErr w:type="gramStart"/>
            <w:r w:rsidRPr="00C30323">
              <w:rPr>
                <w:sz w:val="20"/>
                <w:szCs w:val="20"/>
              </w:rPr>
              <w:t xml:space="preserve"> ;</w:t>
            </w:r>
            <w:proofErr w:type="gramEnd"/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«Малая родина – вечная пристань: Легенды и были о любимом городе»;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</w:p>
          <w:p w:rsidR="00207D2E" w:rsidRPr="00C30323" w:rsidRDefault="00207D2E" w:rsidP="00207D2E">
            <w:pPr>
              <w:rPr>
                <w:b/>
                <w:sz w:val="20"/>
                <w:szCs w:val="20"/>
              </w:rPr>
            </w:pPr>
            <w:r w:rsidRPr="00C30323">
              <w:rPr>
                <w:b/>
                <w:sz w:val="20"/>
                <w:szCs w:val="20"/>
              </w:rPr>
              <w:t xml:space="preserve">16.00.   -  18.00.   </w:t>
            </w:r>
            <w:proofErr w:type="spellStart"/>
            <w:r w:rsidRPr="00C30323">
              <w:rPr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b/>
                <w:sz w:val="20"/>
                <w:szCs w:val="20"/>
              </w:rPr>
              <w:t xml:space="preserve"> в детской библиотеке  «И снова май и День Победы!»: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 «Салют, Победа!»   спортивно-патриотическая игра;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«Животные на войне»    час мужества;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«Солдатская каша – пища наша»  полевая кухня;</w:t>
            </w:r>
          </w:p>
          <w:p w:rsidR="00207D2E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«И в книгах тоже память о войне»   виртуальная выставка;</w:t>
            </w:r>
          </w:p>
          <w:p w:rsidR="00AB5348" w:rsidRPr="00C30323" w:rsidRDefault="00207D2E" w:rsidP="00207D2E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«Солдатская сказка»    военный кинозал.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Киров</w:t>
            </w:r>
          </w:p>
        </w:tc>
        <w:tc>
          <w:tcPr>
            <w:tcW w:w="11907" w:type="dxa"/>
            <w:shd w:val="clear" w:color="auto" w:fill="auto"/>
            <w:vAlign w:val="bottom"/>
          </w:tcPr>
          <w:tbl>
            <w:tblPr>
              <w:tblW w:w="11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9"/>
              <w:gridCol w:w="6645"/>
              <w:gridCol w:w="284"/>
              <w:gridCol w:w="2693"/>
            </w:tblGrid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b/>
                      <w:sz w:val="20"/>
                      <w:szCs w:val="20"/>
                    </w:rPr>
                    <w:t>Центральная городская библиотека им. А.С. Пушкина 24 апреля 2015 года «Дневник библиотеки – время перемен»: Библионочь-2015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место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16.30-17.00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«Пригласительный билет»: рекламная акция (ростовые куклы)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площадка перед библиотекой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17.00-24.00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«Читательский билет в подарок»: библиотечная акция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отдел регистрации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17.00-24.00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«Счастливые мгновения»: библиотечная акция прощения задолжников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отделы обслуживания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17.00-20.00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«Письмо ветерану»: всероссийская акция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абонемент </w:t>
                  </w:r>
                  <w:proofErr w:type="gramStart"/>
                  <w:r w:rsidRPr="00C30323">
                    <w:rPr>
                      <w:sz w:val="20"/>
                      <w:szCs w:val="20"/>
                    </w:rPr>
                    <w:t>художественной</w:t>
                  </w:r>
                  <w:proofErr w:type="gramEnd"/>
                  <w:r w:rsidRPr="00C303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литературы (коридор)</w:t>
                  </w:r>
                </w:p>
              </w:tc>
            </w:tr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b/>
                      <w:sz w:val="20"/>
                      <w:szCs w:val="20"/>
                    </w:rPr>
                    <w:t>«Дневник впечатлений»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17.00-24.00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«Хроника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Библионочи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>»: акция по формированию стены читательских впечатлений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фойе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17.00-24.00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«Стоп-кадр»: подиум-фотографирование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фойе</w:t>
                  </w:r>
                </w:p>
              </w:tc>
            </w:tr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b/>
                      <w:sz w:val="20"/>
                      <w:szCs w:val="20"/>
                    </w:rPr>
                    <w:t xml:space="preserve">«Дневник </w:t>
                  </w:r>
                  <w:proofErr w:type="spellStart"/>
                  <w:r w:rsidRPr="00C30323">
                    <w:rPr>
                      <w:b/>
                      <w:sz w:val="20"/>
                      <w:szCs w:val="20"/>
                    </w:rPr>
                    <w:t>игроведа</w:t>
                  </w:r>
                  <w:proofErr w:type="spellEnd"/>
                  <w:r w:rsidRPr="00C30323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17.00-20.00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«Надежный тыл»: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квест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 xml:space="preserve"> к 70-летию Великой Отечественной войны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информационно-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библиографи</w:t>
                  </w:r>
                  <w:proofErr w:type="spellEnd"/>
                  <w:r w:rsidR="00A6186C" w:rsidRPr="00C30323">
                    <w:rPr>
                      <w:sz w:val="20"/>
                      <w:szCs w:val="20"/>
                    </w:rPr>
                    <w:t>-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30323">
                    <w:rPr>
                      <w:sz w:val="20"/>
                      <w:szCs w:val="20"/>
                    </w:rPr>
                    <w:t>ческий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18.00-21.30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«Записки сумасшедшего»: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файтинг</w:t>
                  </w:r>
                  <w:proofErr w:type="spellEnd"/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зал-студия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20.00-24.00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«На ветрах времени»: настольные игры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информационно-библиографический отдел</w:t>
                  </w:r>
                </w:p>
              </w:tc>
            </w:tr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b/>
                      <w:sz w:val="20"/>
                      <w:szCs w:val="20"/>
                    </w:rPr>
                    <w:t>«Дневник детских шалостей»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17.00-18.00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«За временем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вприприжку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>»: игровая программа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аквариум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18.00-19.00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 «Мельница времени»: рисование песком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аквариум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18.30-19.30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«Птичий блокнот»: мастер-класс по изготовлению птиц из бумаги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детский отдел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18.30-19.30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«Сказки ученого Кота»: пальчиковый театр своими руками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детский отдел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18.30-20.00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«Заметки робототехника»: мастер-класс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абонемент отраслевой 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lastRenderedPageBreak/>
                    <w:t>литературы</w:t>
                  </w:r>
                </w:p>
              </w:tc>
            </w:tr>
            <w:tr w:rsidR="003F73FA" w:rsidRPr="00C30323" w:rsidTr="00C30323">
              <w:tc>
                <w:tcPr>
                  <w:tcW w:w="1304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lastRenderedPageBreak/>
                    <w:t>19.30-21.00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«Истории, рожденные фантазией»: теневой театр для «чайников»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детский отдел</w:t>
                  </w:r>
                </w:p>
              </w:tc>
            </w:tr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b/>
                      <w:sz w:val="20"/>
                      <w:szCs w:val="20"/>
                    </w:rPr>
                    <w:t>«Живой дневник моды»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17.00-18.30</w:t>
                  </w: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17.00-24.00</w:t>
                  </w: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17.00-20.00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Beauty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 xml:space="preserve"> стиль»: мастер-классы для детей и взрослых</w:t>
                  </w: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- плетение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фенечек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>,</w:t>
                  </w: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-подарочная упаковка в технике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бумагопластика</w:t>
                  </w:r>
                  <w:proofErr w:type="spellEnd"/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- создание украшений</w:t>
                  </w: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-  консультация косметолога</w:t>
                  </w:r>
                </w:p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FA47D2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косоплетение</w:t>
                  </w:r>
                  <w:proofErr w:type="spellEnd"/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большой зал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абонемент </w:t>
                  </w:r>
                  <w:proofErr w:type="gramStart"/>
                  <w:r w:rsidRPr="00C30323">
                    <w:rPr>
                      <w:sz w:val="20"/>
                      <w:szCs w:val="20"/>
                    </w:rPr>
                    <w:t>художественной</w:t>
                  </w:r>
                  <w:proofErr w:type="gramEnd"/>
                  <w:r w:rsidRPr="00C303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литературы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абонемент отраслевой 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литературы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19.00-20.00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«Маленькие секреты большого гардероба»: модное дефиле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большой зал</w:t>
                  </w:r>
                </w:p>
              </w:tc>
            </w:tr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b/>
                      <w:sz w:val="20"/>
                      <w:szCs w:val="20"/>
                    </w:rPr>
                    <w:t>«Штрихи ложатся на страницу…»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17.00-18.30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«Тот воздух, которым эпоха дышала»: салон пушкинской поры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пушкинский зал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18.30-20.00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«Путевые заметки из Греции»: виртуальная одиссея путешественника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пушкинский зал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20.00-21.30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Музыкальная тетрадь «Весенний звук гитары»: концерт студии авторской песни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пушкинский зал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20.00-24.00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Онл@</w:t>
                  </w:r>
                  <w:proofErr w:type="gramStart"/>
                  <w:r w:rsidRPr="00C30323">
                    <w:rPr>
                      <w:sz w:val="20"/>
                      <w:szCs w:val="20"/>
                    </w:rPr>
                    <w:t>йн</w:t>
                  </w:r>
                  <w:proofErr w:type="spellEnd"/>
                  <w:proofErr w:type="gramEnd"/>
                  <w:r w:rsidRPr="00C30323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C30323">
                    <w:rPr>
                      <w:sz w:val="20"/>
                      <w:szCs w:val="20"/>
                      <w:lang w:val="en-US"/>
                    </w:rPr>
                    <w:t>dnevnik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30323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>»: мастер-класс по созданию электронного дневника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абонемент отраслевой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 литературы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20.00-24.00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«Я к вам пишу…»: мастер-класс по каллиграфии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5102E8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абонемент отраслевой </w:t>
                  </w:r>
                </w:p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литературы</w:t>
                  </w:r>
                </w:p>
              </w:tc>
            </w:tr>
            <w:tr w:rsidR="003F73FA" w:rsidRPr="00C30323" w:rsidTr="00C30323">
              <w:tc>
                <w:tcPr>
                  <w:tcW w:w="11085" w:type="dxa"/>
                  <w:gridSpan w:val="5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30323">
                    <w:rPr>
                      <w:b/>
                      <w:sz w:val="20"/>
                      <w:szCs w:val="20"/>
                    </w:rPr>
                    <w:t xml:space="preserve">«Ночной </w:t>
                  </w:r>
                  <w:proofErr w:type="spellStart"/>
                  <w:r w:rsidRPr="00C30323">
                    <w:rPr>
                      <w:b/>
                      <w:sz w:val="20"/>
                      <w:szCs w:val="20"/>
                    </w:rPr>
                    <w:t>перфоманс</w:t>
                  </w:r>
                  <w:proofErr w:type="spellEnd"/>
                  <w:r w:rsidRPr="00C30323">
                    <w:rPr>
                      <w:b/>
                      <w:sz w:val="20"/>
                      <w:szCs w:val="20"/>
                    </w:rPr>
                    <w:t>»</w:t>
                  </w:r>
                  <w:proofErr w:type="gramEnd"/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20.00-21.30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 xml:space="preserve">«Концерт Победителей»: спектакль театра-студии «Ступени»,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реж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30323">
                    <w:rPr>
                      <w:sz w:val="20"/>
                      <w:szCs w:val="20"/>
                    </w:rPr>
                    <w:t>Метелев</w:t>
                  </w:r>
                  <w:proofErr w:type="spellEnd"/>
                  <w:r w:rsidRPr="00C30323">
                    <w:rPr>
                      <w:sz w:val="20"/>
                      <w:szCs w:val="20"/>
                    </w:rPr>
                    <w:t xml:space="preserve"> А.В.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большой зал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21.30-22.30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«Как стать ди-джеем»: мастер-класс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большой зал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21.30-22.30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«Поймай портрет»: креативная фото-сессия, мастер-класс по фотографированию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пушкинский зал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22.00-24.00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«Ночной дневник киномана»: киномарафон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зал-студия</w:t>
                  </w:r>
                </w:p>
              </w:tc>
            </w:tr>
            <w:tr w:rsidR="003F73FA" w:rsidRPr="00C30323" w:rsidTr="00C30323">
              <w:tc>
                <w:tcPr>
                  <w:tcW w:w="1463" w:type="dxa"/>
                  <w:gridSpan w:val="2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22.30-24.00</w:t>
                  </w:r>
                </w:p>
              </w:tc>
              <w:tc>
                <w:tcPr>
                  <w:tcW w:w="6645" w:type="dxa"/>
                  <w:shd w:val="clear" w:color="auto" w:fill="auto"/>
                </w:tcPr>
                <w:p w:rsidR="003F73FA" w:rsidRPr="00C30323" w:rsidRDefault="003F73FA" w:rsidP="005102E8">
                  <w:pPr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«Гарцующий выхухоль»: кельтские танцы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F73FA" w:rsidRPr="00C30323" w:rsidRDefault="003F73FA" w:rsidP="00C30323">
                  <w:pPr>
                    <w:jc w:val="center"/>
                    <w:rPr>
                      <w:sz w:val="20"/>
                      <w:szCs w:val="20"/>
                    </w:rPr>
                  </w:pPr>
                  <w:r w:rsidRPr="00C30323">
                    <w:rPr>
                      <w:sz w:val="20"/>
                      <w:szCs w:val="20"/>
                    </w:rPr>
                    <w:t>большой зал</w:t>
                  </w:r>
                </w:p>
              </w:tc>
            </w:tr>
          </w:tbl>
          <w:p w:rsidR="00AB5348" w:rsidRPr="00C30323" w:rsidRDefault="00AB5348" w:rsidP="005102E8">
            <w:pPr>
              <w:jc w:val="center"/>
              <w:rPr>
                <w:sz w:val="20"/>
                <w:szCs w:val="20"/>
              </w:rPr>
            </w:pP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Кирово-Чепецк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МАУК «ЦБС» города Кирово-Чепецка  «Открой книгу – поймай время»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24 апреля 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– 2015 </w:t>
            </w:r>
            <w:proofErr w:type="gramStart"/>
            <w:r w:rsidRPr="00C303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proofErr w:type="gram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им. Н. А. Островского по адресу: пр. Мира, д. 39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Библиосумерки</w:t>
            </w:r>
            <w:proofErr w:type="spell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» для детей от 3-х лет с 18.00 час</w:t>
            </w:r>
            <w:proofErr w:type="gram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о 20.00 час.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в программе: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Встреча с Королевой Книгой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дефиле участниц городского конкурса «Маленькая Фея - 2015-04-15»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- мастер </w:t>
            </w:r>
            <w:proofErr w:type="gramStart"/>
            <w:r w:rsidRPr="00C30323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C30323">
              <w:rPr>
                <w:rFonts w:ascii="Times New Roman" w:hAnsi="Times New Roman"/>
                <w:sz w:val="20"/>
                <w:szCs w:val="20"/>
              </w:rPr>
              <w:t>ласс по «живой краске»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аквагримм</w:t>
            </w:r>
            <w:proofErr w:type="spellEnd"/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мыльные пузыри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-фотосалон  «Книжный зоопарк»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литературные игры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кукольный спектакль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«Сладкое ассорти»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 xml:space="preserve"> с 20.00 час</w:t>
            </w:r>
            <w:proofErr w:type="gram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C30323">
              <w:rPr>
                <w:rFonts w:ascii="Times New Roman" w:hAnsi="Times New Roman"/>
                <w:b/>
                <w:sz w:val="20"/>
                <w:szCs w:val="20"/>
              </w:rPr>
              <w:t>о 23.00 час.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В программе: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- мастер-классы по монотипии,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декупажу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>, узелковому батику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- выставка творческих работ и встреча с дизайнером Екатериной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Хагуровой</w:t>
            </w:r>
            <w:proofErr w:type="spellEnd"/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выставка кукол Надежды Десницкой «Куклы и книги»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встреча с солистами спортивно-танцевального клуба «Визави»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- встреча с </w:t>
            </w:r>
            <w:proofErr w:type="gramStart"/>
            <w:r w:rsidRPr="00C30323">
              <w:rPr>
                <w:rFonts w:ascii="Times New Roman" w:hAnsi="Times New Roman"/>
                <w:sz w:val="20"/>
                <w:szCs w:val="20"/>
              </w:rPr>
              <w:t>фолк-группой</w:t>
            </w:r>
            <w:proofErr w:type="gram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«Карусель»</w:t>
            </w:r>
          </w:p>
          <w:p w:rsidR="00207D2E" w:rsidRPr="00C30323" w:rsidRDefault="00207D2E" w:rsidP="00207D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>- выставки различных коллекций</w:t>
            </w:r>
          </w:p>
          <w:p w:rsidR="00AB5348" w:rsidRPr="00C30323" w:rsidRDefault="00207D2E" w:rsidP="00FA47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30323">
              <w:rPr>
                <w:rFonts w:ascii="Times New Roman" w:hAnsi="Times New Roman"/>
                <w:sz w:val="20"/>
                <w:szCs w:val="20"/>
              </w:rPr>
              <w:t xml:space="preserve">- показ моделей в технике лоскутного шитья Лии </w:t>
            </w:r>
            <w:proofErr w:type="spellStart"/>
            <w:r w:rsidRPr="00C30323">
              <w:rPr>
                <w:rFonts w:ascii="Times New Roman" w:hAnsi="Times New Roman"/>
                <w:sz w:val="20"/>
                <w:szCs w:val="20"/>
              </w:rPr>
              <w:t>Пустовойт</w:t>
            </w:r>
            <w:proofErr w:type="spellEnd"/>
            <w:r w:rsidRPr="00C30323">
              <w:rPr>
                <w:rFonts w:ascii="Times New Roman" w:hAnsi="Times New Roman"/>
                <w:sz w:val="20"/>
                <w:szCs w:val="20"/>
              </w:rPr>
              <w:t xml:space="preserve"> «Лоскутная мозаика»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Котельнич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AB5348" w:rsidRPr="00C30323" w:rsidRDefault="00091019" w:rsidP="00091019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В библиотеке имени </w:t>
            </w:r>
            <w:proofErr w:type="spellStart"/>
            <w:r w:rsidRPr="00C30323">
              <w:rPr>
                <w:sz w:val="20"/>
                <w:szCs w:val="20"/>
              </w:rPr>
              <w:t>Л.Н.Рахманова</w:t>
            </w:r>
            <w:proofErr w:type="spellEnd"/>
            <w:r w:rsidRPr="00C30323">
              <w:rPr>
                <w:sz w:val="20"/>
                <w:szCs w:val="20"/>
              </w:rPr>
              <w:t xml:space="preserve"> МБУК "Городские библиотеки" </w:t>
            </w:r>
            <w:proofErr w:type="spellStart"/>
            <w:r w:rsidRPr="00C30323">
              <w:rPr>
                <w:sz w:val="20"/>
                <w:szCs w:val="20"/>
              </w:rPr>
              <w:t>г</w:t>
            </w:r>
            <w:proofErr w:type="gramStart"/>
            <w:r w:rsidRPr="00C30323">
              <w:rPr>
                <w:sz w:val="20"/>
                <w:szCs w:val="20"/>
              </w:rPr>
              <w:t>.К</w:t>
            </w:r>
            <w:proofErr w:type="gramEnd"/>
            <w:r w:rsidRPr="00C30323">
              <w:rPr>
                <w:sz w:val="20"/>
                <w:szCs w:val="20"/>
              </w:rPr>
              <w:t>отельнича</w:t>
            </w:r>
            <w:proofErr w:type="spellEnd"/>
            <w:r w:rsidRPr="00C30323">
              <w:rPr>
                <w:sz w:val="20"/>
                <w:szCs w:val="20"/>
              </w:rPr>
              <w:t xml:space="preserve"> 24 апреля в рамках </w:t>
            </w:r>
            <w:proofErr w:type="spellStart"/>
            <w:r w:rsidRPr="00C30323">
              <w:rPr>
                <w:sz w:val="20"/>
                <w:szCs w:val="20"/>
              </w:rPr>
              <w:t>Библионочи</w:t>
            </w:r>
            <w:proofErr w:type="spellEnd"/>
            <w:r w:rsidRPr="00C30323">
              <w:rPr>
                <w:sz w:val="20"/>
                <w:szCs w:val="20"/>
              </w:rPr>
              <w:t xml:space="preserve"> пройдет  Театрализованный вечер "Страницы книг, они живые", посвященный 70-летию Победы. Начало в 18.00 час</w:t>
            </w:r>
          </w:p>
        </w:tc>
      </w:tr>
      <w:tr w:rsidR="00AB5348" w:rsidRPr="00C30323" w:rsidTr="00FA47D2">
        <w:tc>
          <w:tcPr>
            <w:tcW w:w="834" w:type="dxa"/>
            <w:shd w:val="clear" w:color="auto" w:fill="auto"/>
            <w:vAlign w:val="bottom"/>
          </w:tcPr>
          <w:p w:rsidR="00AB5348" w:rsidRPr="00C30323" w:rsidRDefault="00AB5348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AB5348" w:rsidRPr="00C30323" w:rsidRDefault="00AB5348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г. Слободской</w:t>
            </w:r>
            <w:proofErr w:type="gramEnd"/>
          </w:p>
        </w:tc>
        <w:tc>
          <w:tcPr>
            <w:tcW w:w="11907" w:type="dxa"/>
            <w:shd w:val="clear" w:color="auto" w:fill="auto"/>
            <w:vAlign w:val="bottom"/>
          </w:tcPr>
          <w:p w:rsidR="001F36DF" w:rsidRPr="00C30323" w:rsidRDefault="001F36DF" w:rsidP="001F36D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Слободская городская библиотека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им.А.Грина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 присоединяется к российской акции и предлагает слобожанам и гостям города принять участие в мероприятии </w:t>
            </w: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«БИБЛИОСУМЕРКИ-2015»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, которое развернётся вечером на трёх библиотечных площадках:</w:t>
            </w:r>
          </w:p>
          <w:p w:rsidR="001F36DF" w:rsidRPr="00C30323" w:rsidRDefault="001F36DF" w:rsidP="001F36DF">
            <w:pPr>
              <w:jc w:val="both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:rsidR="001F36DF" w:rsidRPr="00C30323" w:rsidRDefault="001F36DF" w:rsidP="001F36D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1 площадка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Отдел обслуживания - ул. Советская, 64 (тел.: 4-10-58):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17-00 – 18-00  игра-путешествие по литературным планетам «Библиотека в «Космосе»» 6+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с17-00 до 21-00  </w:t>
            </w:r>
            <w:proofErr w:type="spellStart"/>
            <w:r w:rsidRPr="00C30323">
              <w:rPr>
                <w:sz w:val="20"/>
                <w:szCs w:val="20"/>
              </w:rPr>
              <w:t>фримаркет</w:t>
            </w:r>
            <w:proofErr w:type="spellEnd"/>
            <w:r w:rsidRPr="00C30323">
              <w:rPr>
                <w:sz w:val="20"/>
                <w:szCs w:val="20"/>
              </w:rPr>
              <w:t xml:space="preserve"> «Нужные вещи» (обмен книгами, открытками, картами, дисками) 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  <w:shd w:val="clear" w:color="auto" w:fill="FFFFFF"/>
              </w:rPr>
              <w:t xml:space="preserve">17-00 до 21-00  </w:t>
            </w:r>
            <w:proofErr w:type="spellStart"/>
            <w:r w:rsidRPr="00C30323">
              <w:rPr>
                <w:sz w:val="20"/>
                <w:szCs w:val="20"/>
                <w:shd w:val="clear" w:color="auto" w:fill="FFFFFF"/>
              </w:rPr>
              <w:t>т</w:t>
            </w:r>
            <w:r w:rsidRPr="00C30323">
              <w:rPr>
                <w:sz w:val="20"/>
                <w:szCs w:val="20"/>
              </w:rPr>
              <w:t>антамареска</w:t>
            </w:r>
            <w:proofErr w:type="spellEnd"/>
            <w:r w:rsidRPr="00C30323">
              <w:rPr>
                <w:sz w:val="20"/>
                <w:szCs w:val="20"/>
              </w:rPr>
              <w:t xml:space="preserve"> «Ночь в библиотеке» (стенд для фотографирования) 6+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18-00 - творческая мастерская «Рисуем библиотекаря будущего» 6+</w:t>
            </w:r>
          </w:p>
          <w:p w:rsidR="001F36DF" w:rsidRPr="00C30323" w:rsidRDefault="001F36DF" w:rsidP="001F36DF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 18-00 до 20-00  «Со страницы на экран» (викторина о книгах, по которым сняты фильмы)  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18-20-00  мастер-классы: 6+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«Тряпичные куклы» (</w:t>
            </w:r>
            <w:proofErr w:type="spellStart"/>
            <w:r w:rsidRPr="00C30323">
              <w:rPr>
                <w:sz w:val="20"/>
                <w:szCs w:val="20"/>
              </w:rPr>
              <w:t>Вохмянина</w:t>
            </w:r>
            <w:proofErr w:type="spellEnd"/>
            <w:r w:rsidRPr="00C30323">
              <w:rPr>
                <w:sz w:val="20"/>
                <w:szCs w:val="20"/>
              </w:rPr>
              <w:t xml:space="preserve"> И. А.)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«Домовик из мешковины» (</w:t>
            </w:r>
            <w:proofErr w:type="spellStart"/>
            <w:r w:rsidRPr="00C30323">
              <w:rPr>
                <w:sz w:val="20"/>
                <w:szCs w:val="20"/>
              </w:rPr>
              <w:t>Турсенева</w:t>
            </w:r>
            <w:proofErr w:type="spellEnd"/>
            <w:r w:rsidRPr="00C30323">
              <w:rPr>
                <w:sz w:val="20"/>
                <w:szCs w:val="20"/>
              </w:rPr>
              <w:t xml:space="preserve"> Л. В., Черезова Г. А.)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</w:t>
            </w:r>
            <w:proofErr w:type="spellStart"/>
            <w:r w:rsidRPr="00C30323">
              <w:rPr>
                <w:sz w:val="20"/>
                <w:szCs w:val="20"/>
              </w:rPr>
              <w:t>Топиарий</w:t>
            </w:r>
            <w:proofErr w:type="spellEnd"/>
            <w:r w:rsidRPr="00C30323">
              <w:rPr>
                <w:sz w:val="20"/>
                <w:szCs w:val="20"/>
              </w:rPr>
              <w:t xml:space="preserve"> – дерево счастья» (</w:t>
            </w:r>
            <w:proofErr w:type="spellStart"/>
            <w:r w:rsidRPr="00C30323">
              <w:rPr>
                <w:sz w:val="20"/>
                <w:szCs w:val="20"/>
              </w:rPr>
              <w:t>Савинцева</w:t>
            </w:r>
            <w:proofErr w:type="spellEnd"/>
            <w:r w:rsidRPr="00C30323">
              <w:rPr>
                <w:sz w:val="20"/>
                <w:szCs w:val="20"/>
              </w:rPr>
              <w:t xml:space="preserve"> О. А.)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«Роспись по стеклу» (Лукина В. Н.)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«Шелковый цветок-брошь» (</w:t>
            </w:r>
            <w:proofErr w:type="spellStart"/>
            <w:r w:rsidRPr="00C30323">
              <w:rPr>
                <w:sz w:val="20"/>
                <w:szCs w:val="20"/>
              </w:rPr>
              <w:t>Ахмадеева</w:t>
            </w:r>
            <w:proofErr w:type="spellEnd"/>
            <w:r w:rsidRPr="00C30323">
              <w:rPr>
                <w:sz w:val="20"/>
                <w:szCs w:val="20"/>
              </w:rPr>
              <w:t xml:space="preserve"> М. В.)</w:t>
            </w:r>
          </w:p>
          <w:p w:rsidR="001F36DF" w:rsidRPr="00C30323" w:rsidRDefault="001F36DF" w:rsidP="001F36DF">
            <w:pPr>
              <w:jc w:val="both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19-00 - концертная программа «Созвездие талантов» (вокальная студия «Радуга» (руководитель - Старкова Олеся), восточные танцы (руководитель – Краева Екатерина), творческий коллектив слободского </w:t>
            </w:r>
            <w:proofErr w:type="spellStart"/>
            <w:r w:rsidRPr="00C30323">
              <w:rPr>
                <w:sz w:val="20"/>
                <w:szCs w:val="20"/>
              </w:rPr>
              <w:t>педколледжа</w:t>
            </w:r>
            <w:proofErr w:type="spellEnd"/>
            <w:r w:rsidRPr="00C30323">
              <w:rPr>
                <w:sz w:val="20"/>
                <w:szCs w:val="20"/>
              </w:rPr>
              <w:t>) 12+</w:t>
            </w:r>
          </w:p>
          <w:p w:rsidR="001F36DF" w:rsidRPr="00C30323" w:rsidRDefault="001F36DF" w:rsidP="001F36D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2 площадка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Центр чтения детей и подростков – ул. Советская, 64  (тел.: 4-10-53):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17-00 –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-игра «В поисках заброшенных вещей» (приключения,  интриги, тайны, волшебство)  6+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18-00 – награждение победителей конкурса поделок «Преврати мусор в красоту!» 6+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18-45 – «Война. Судьба одной семьи»:  литературно-музыкальная  постановка  7+</w:t>
            </w:r>
          </w:p>
          <w:p w:rsidR="001F36DF" w:rsidRPr="00C30323" w:rsidRDefault="001F36DF" w:rsidP="001F36D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3 площадка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Центр патриотического воспитания </w:t>
            </w:r>
            <w:proofErr w:type="spellStart"/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им.Г.Булатова</w:t>
            </w:r>
            <w:proofErr w:type="spellEnd"/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– Кирова, 27 (тел.: 4-45-32)</w:t>
            </w: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тема  «Весна Победы»: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17-00 – концерт воспитанников детского сада «Березка» 6+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17-40 – концерт учащихся детской школы искусств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им.П.И.Чайковского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6+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18-30 – кукольный спектакль по мотивам поэмы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А.Т.Твардовского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«Василий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Тёркин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» 6+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19-00 – концерт ансамбля народной песни «Вятская сторонка» Кировского областного колледжа музыкального искусства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им.И.В.Казенина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(руководитель – Насонова Лариса Викторовна) 12+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с 18-00 работает мастер-класс по изготовлению подарочных шкатулок (руководитель – </w:t>
            </w:r>
            <w:proofErr w:type="spellStart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Пупкова</w:t>
            </w:r>
            <w:proofErr w:type="spellEnd"/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 xml:space="preserve"> Людмила Аркадьевна)</w:t>
            </w: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F36DF" w:rsidRPr="00C30323" w:rsidRDefault="001F36DF" w:rsidP="001F36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color w:val="000000"/>
                <w:sz w:val="20"/>
                <w:szCs w:val="20"/>
                <w:shd w:val="clear" w:color="auto" w:fill="FFFFFF"/>
              </w:rPr>
              <w:t>ВХОД НА ВСЕ МЕРОПРИЯТИЯ СВОБОДНЫЙ.</w:t>
            </w:r>
          </w:p>
          <w:p w:rsidR="001F36DF" w:rsidRPr="00C30323" w:rsidRDefault="001F36DF" w:rsidP="001F36D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30323">
              <w:rPr>
                <w:b/>
                <w:color w:val="000000"/>
                <w:sz w:val="20"/>
                <w:szCs w:val="20"/>
                <w:shd w:val="clear" w:color="auto" w:fill="FFFFFF"/>
              </w:rPr>
              <w:t>Всем вновь записавшимся вручается читательский билет.</w:t>
            </w:r>
          </w:p>
          <w:p w:rsidR="00AB5348" w:rsidRPr="00C30323" w:rsidRDefault="001F36DF" w:rsidP="001F36DF">
            <w:pPr>
              <w:tabs>
                <w:tab w:val="right" w:pos="10772"/>
              </w:tabs>
              <w:jc w:val="both"/>
              <w:outlineLvl w:val="0"/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П</w:t>
            </w:r>
            <w:r w:rsidRPr="00C30323">
              <w:rPr>
                <w:color w:val="2C2C2C"/>
                <w:sz w:val="20"/>
                <w:szCs w:val="20"/>
              </w:rPr>
              <w:t>риглашаем поддержать чтение как образ жизни, побывав в отделах  библиотеки в вечернее время.</w:t>
            </w:r>
          </w:p>
        </w:tc>
      </w:tr>
    </w:tbl>
    <w:p w:rsidR="00CE2470" w:rsidRPr="00C30323" w:rsidRDefault="00CE2470">
      <w:pPr>
        <w:rPr>
          <w:sz w:val="20"/>
          <w:szCs w:val="20"/>
        </w:rPr>
      </w:pPr>
    </w:p>
    <w:sectPr w:rsidR="00CE2470" w:rsidRPr="00C30323" w:rsidSect="00AB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CA" w:rsidRDefault="006954CA" w:rsidP="003A5B48">
      <w:r>
        <w:separator/>
      </w:r>
    </w:p>
  </w:endnote>
  <w:endnote w:type="continuationSeparator" w:id="0">
    <w:p w:rsidR="006954CA" w:rsidRDefault="006954CA" w:rsidP="003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8" w:rsidRDefault="003A5B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8" w:rsidRDefault="003A5B4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8" w:rsidRDefault="003A5B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CA" w:rsidRDefault="006954CA" w:rsidP="003A5B48">
      <w:r>
        <w:separator/>
      </w:r>
    </w:p>
  </w:footnote>
  <w:footnote w:type="continuationSeparator" w:id="0">
    <w:p w:rsidR="006954CA" w:rsidRDefault="006954CA" w:rsidP="003A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8" w:rsidRDefault="003A5B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8" w:rsidRDefault="003A5B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8" w:rsidRDefault="003A5B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D7868"/>
    <w:multiLevelType w:val="hybridMultilevel"/>
    <w:tmpl w:val="7700C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27298"/>
    <w:multiLevelType w:val="hybridMultilevel"/>
    <w:tmpl w:val="287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CD71AE"/>
    <w:multiLevelType w:val="hybridMultilevel"/>
    <w:tmpl w:val="CF349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343F8"/>
    <w:multiLevelType w:val="hybridMultilevel"/>
    <w:tmpl w:val="1E98F1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2126706"/>
    <w:multiLevelType w:val="hybridMultilevel"/>
    <w:tmpl w:val="A79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7348"/>
    <w:multiLevelType w:val="hybridMultilevel"/>
    <w:tmpl w:val="1E2E43C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471FF"/>
    <w:multiLevelType w:val="hybridMultilevel"/>
    <w:tmpl w:val="092C59EE"/>
    <w:lvl w:ilvl="0" w:tplc="985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C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E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8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4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671B09"/>
    <w:multiLevelType w:val="hybridMultilevel"/>
    <w:tmpl w:val="2A401D02"/>
    <w:lvl w:ilvl="0" w:tplc="9B0457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B6548F"/>
    <w:multiLevelType w:val="hybridMultilevel"/>
    <w:tmpl w:val="7060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4E58"/>
    <w:multiLevelType w:val="hybridMultilevel"/>
    <w:tmpl w:val="B2B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0576"/>
    <w:multiLevelType w:val="hybridMultilevel"/>
    <w:tmpl w:val="64E4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4088"/>
    <w:multiLevelType w:val="hybridMultilevel"/>
    <w:tmpl w:val="BF92C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B0BFB"/>
    <w:multiLevelType w:val="hybridMultilevel"/>
    <w:tmpl w:val="F2788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950E8"/>
    <w:multiLevelType w:val="hybridMultilevel"/>
    <w:tmpl w:val="2CB0A404"/>
    <w:lvl w:ilvl="0" w:tplc="D244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C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4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6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8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7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A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F8043F"/>
    <w:multiLevelType w:val="multilevel"/>
    <w:tmpl w:val="618E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E3437E2"/>
    <w:multiLevelType w:val="hybridMultilevel"/>
    <w:tmpl w:val="860294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FC6083F"/>
    <w:multiLevelType w:val="hybridMultilevel"/>
    <w:tmpl w:val="362E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34ADD"/>
    <w:multiLevelType w:val="hybridMultilevel"/>
    <w:tmpl w:val="8B22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55242"/>
    <w:multiLevelType w:val="hybridMultilevel"/>
    <w:tmpl w:val="E1D8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7F2FB9"/>
    <w:multiLevelType w:val="hybridMultilevel"/>
    <w:tmpl w:val="2BCC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8501D"/>
    <w:multiLevelType w:val="hybridMultilevel"/>
    <w:tmpl w:val="2422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6581A"/>
    <w:multiLevelType w:val="multilevel"/>
    <w:tmpl w:val="658C09B6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D91651"/>
    <w:multiLevelType w:val="hybridMultilevel"/>
    <w:tmpl w:val="A9186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01480"/>
    <w:multiLevelType w:val="hybridMultilevel"/>
    <w:tmpl w:val="4B882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D40E7"/>
    <w:multiLevelType w:val="hybridMultilevel"/>
    <w:tmpl w:val="1E1A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C300E"/>
    <w:multiLevelType w:val="hybridMultilevel"/>
    <w:tmpl w:val="98767936"/>
    <w:lvl w:ilvl="0" w:tplc="6CAC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0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2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4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ED2ACB"/>
    <w:multiLevelType w:val="hybridMultilevel"/>
    <w:tmpl w:val="64685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A69FC"/>
    <w:multiLevelType w:val="hybridMultilevel"/>
    <w:tmpl w:val="416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E3DB1"/>
    <w:multiLevelType w:val="hybridMultilevel"/>
    <w:tmpl w:val="CA768404"/>
    <w:lvl w:ilvl="0" w:tplc="0038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6C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F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6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2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344CB8"/>
    <w:multiLevelType w:val="hybridMultilevel"/>
    <w:tmpl w:val="D3BEA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3E1305"/>
    <w:multiLevelType w:val="multilevel"/>
    <w:tmpl w:val="DA080E9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043273"/>
    <w:multiLevelType w:val="hybridMultilevel"/>
    <w:tmpl w:val="49EC6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465E8"/>
    <w:multiLevelType w:val="hybridMultilevel"/>
    <w:tmpl w:val="7F22E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868AF"/>
    <w:multiLevelType w:val="hybridMultilevel"/>
    <w:tmpl w:val="9AA2A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35128"/>
    <w:multiLevelType w:val="hybridMultilevel"/>
    <w:tmpl w:val="4F328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349F8"/>
    <w:multiLevelType w:val="hybridMultilevel"/>
    <w:tmpl w:val="015091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470605"/>
    <w:multiLevelType w:val="hybridMultilevel"/>
    <w:tmpl w:val="2EC6BD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"/>
  </w:num>
  <w:num w:numId="4">
    <w:abstractNumId w:val="13"/>
  </w:num>
  <w:num w:numId="5">
    <w:abstractNumId w:val="24"/>
  </w:num>
  <w:num w:numId="6">
    <w:abstractNumId w:val="19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4"/>
  </w:num>
  <w:num w:numId="12">
    <w:abstractNumId w:val="31"/>
  </w:num>
  <w:num w:numId="13">
    <w:abstractNumId w:val="22"/>
  </w:num>
  <w:num w:numId="14">
    <w:abstractNumId w:val="35"/>
  </w:num>
  <w:num w:numId="15">
    <w:abstractNumId w:val="12"/>
  </w:num>
  <w:num w:numId="16">
    <w:abstractNumId w:val="21"/>
  </w:num>
  <w:num w:numId="17">
    <w:abstractNumId w:val="33"/>
  </w:num>
  <w:num w:numId="18">
    <w:abstractNumId w:val="23"/>
  </w:num>
  <w:num w:numId="19">
    <w:abstractNumId w:val="30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25"/>
  </w:num>
  <w:num w:numId="25">
    <w:abstractNumId w:val="11"/>
  </w:num>
  <w:num w:numId="26">
    <w:abstractNumId w:val="5"/>
  </w:num>
  <w:num w:numId="27">
    <w:abstractNumId w:val="37"/>
  </w:num>
  <w:num w:numId="28">
    <w:abstractNumId w:val="36"/>
  </w:num>
  <w:num w:numId="29">
    <w:abstractNumId w:val="10"/>
  </w:num>
  <w:num w:numId="30">
    <w:abstractNumId w:val="9"/>
  </w:num>
  <w:num w:numId="31">
    <w:abstractNumId w:val="7"/>
  </w:num>
  <w:num w:numId="32">
    <w:abstractNumId w:val="14"/>
  </w:num>
  <w:num w:numId="33">
    <w:abstractNumId w:val="26"/>
  </w:num>
  <w:num w:numId="34">
    <w:abstractNumId w:val="29"/>
  </w:num>
  <w:num w:numId="35">
    <w:abstractNumId w:val="8"/>
  </w:num>
  <w:num w:numId="36">
    <w:abstractNumId w:val="28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E"/>
    <w:rsid w:val="000319E8"/>
    <w:rsid w:val="0007602A"/>
    <w:rsid w:val="000859E3"/>
    <w:rsid w:val="00091019"/>
    <w:rsid w:val="001245D7"/>
    <w:rsid w:val="00161890"/>
    <w:rsid w:val="001C6A84"/>
    <w:rsid w:val="001F1660"/>
    <w:rsid w:val="001F36DF"/>
    <w:rsid w:val="00207D2E"/>
    <w:rsid w:val="002660AF"/>
    <w:rsid w:val="002B252E"/>
    <w:rsid w:val="003222DD"/>
    <w:rsid w:val="003A5B48"/>
    <w:rsid w:val="003F73FA"/>
    <w:rsid w:val="0040309B"/>
    <w:rsid w:val="0044137D"/>
    <w:rsid w:val="0045769E"/>
    <w:rsid w:val="00472496"/>
    <w:rsid w:val="004B40E4"/>
    <w:rsid w:val="004C54E1"/>
    <w:rsid w:val="004E5421"/>
    <w:rsid w:val="005102E8"/>
    <w:rsid w:val="00551D6C"/>
    <w:rsid w:val="005A5372"/>
    <w:rsid w:val="006851F0"/>
    <w:rsid w:val="006954CA"/>
    <w:rsid w:val="006D1ABF"/>
    <w:rsid w:val="006D3656"/>
    <w:rsid w:val="006F758A"/>
    <w:rsid w:val="00812A26"/>
    <w:rsid w:val="00856D31"/>
    <w:rsid w:val="008E2C1E"/>
    <w:rsid w:val="008F7A46"/>
    <w:rsid w:val="009C3B75"/>
    <w:rsid w:val="00A6186C"/>
    <w:rsid w:val="00A97F01"/>
    <w:rsid w:val="00AB5348"/>
    <w:rsid w:val="00B20032"/>
    <w:rsid w:val="00BA1E57"/>
    <w:rsid w:val="00BA218D"/>
    <w:rsid w:val="00C30323"/>
    <w:rsid w:val="00C31F5D"/>
    <w:rsid w:val="00C44A88"/>
    <w:rsid w:val="00CB1E10"/>
    <w:rsid w:val="00CE2470"/>
    <w:rsid w:val="00CF2B15"/>
    <w:rsid w:val="00D016AE"/>
    <w:rsid w:val="00D6505A"/>
    <w:rsid w:val="00D65E1D"/>
    <w:rsid w:val="00D71461"/>
    <w:rsid w:val="00DB7B0E"/>
    <w:rsid w:val="00E1572C"/>
    <w:rsid w:val="00E81DFE"/>
    <w:rsid w:val="00E85B98"/>
    <w:rsid w:val="00EB1EAB"/>
    <w:rsid w:val="00FA47D2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3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2496"/>
  </w:style>
  <w:style w:type="paragraph" w:customStyle="1" w:styleId="p2">
    <w:name w:val="p2"/>
    <w:basedOn w:val="a"/>
    <w:rsid w:val="0047249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72496"/>
  </w:style>
  <w:style w:type="character" w:customStyle="1" w:styleId="apple-converted-space">
    <w:name w:val="apple-converted-space"/>
    <w:basedOn w:val="a0"/>
    <w:rsid w:val="00472496"/>
  </w:style>
  <w:style w:type="character" w:customStyle="1" w:styleId="s4">
    <w:name w:val="s4"/>
    <w:basedOn w:val="a0"/>
    <w:rsid w:val="00472496"/>
  </w:style>
  <w:style w:type="paragraph" w:customStyle="1" w:styleId="msonospacing0">
    <w:name w:val="msonospacing"/>
    <w:rsid w:val="00472496"/>
    <w:rPr>
      <w:rFonts w:eastAsia="Times New Roman"/>
      <w:sz w:val="22"/>
      <w:szCs w:val="22"/>
    </w:rPr>
  </w:style>
  <w:style w:type="paragraph" w:customStyle="1" w:styleId="1">
    <w:name w:val="Без интервала1"/>
    <w:rsid w:val="00472496"/>
    <w:rPr>
      <w:rFonts w:eastAsia="Times New Roman"/>
      <w:sz w:val="22"/>
      <w:szCs w:val="22"/>
    </w:rPr>
  </w:style>
  <w:style w:type="paragraph" w:customStyle="1" w:styleId="msolistparagraph0">
    <w:name w:val="msolistparagraph"/>
    <w:basedOn w:val="a"/>
    <w:rsid w:val="00CF2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CF2B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551D6C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F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245D7"/>
    <w:rPr>
      <w:b/>
      <w:bCs/>
    </w:rPr>
  </w:style>
  <w:style w:type="paragraph" w:styleId="a8">
    <w:name w:val="Body Text Indent"/>
    <w:basedOn w:val="a"/>
    <w:link w:val="a9"/>
    <w:rsid w:val="001245D7"/>
    <w:pPr>
      <w:tabs>
        <w:tab w:val="left" w:pos="0"/>
      </w:tabs>
      <w:ind w:left="900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link w:val="a8"/>
    <w:rsid w:val="001245D7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016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54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E5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4">
    <w:name w:val="msotitle4"/>
    <w:rsid w:val="004E5421"/>
    <w:rPr>
      <w:rFonts w:ascii="Book Antiqua" w:eastAsia="Times New Roman" w:hAnsi="Book Antiqua"/>
      <w:b/>
      <w:bCs/>
      <w:color w:val="006633"/>
      <w:kern w:val="28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97F0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97F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B200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A5B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B48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3A5B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5B4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3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2496"/>
  </w:style>
  <w:style w:type="paragraph" w:customStyle="1" w:styleId="p2">
    <w:name w:val="p2"/>
    <w:basedOn w:val="a"/>
    <w:rsid w:val="0047249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72496"/>
  </w:style>
  <w:style w:type="character" w:customStyle="1" w:styleId="apple-converted-space">
    <w:name w:val="apple-converted-space"/>
    <w:basedOn w:val="a0"/>
    <w:rsid w:val="00472496"/>
  </w:style>
  <w:style w:type="character" w:customStyle="1" w:styleId="s4">
    <w:name w:val="s4"/>
    <w:basedOn w:val="a0"/>
    <w:rsid w:val="00472496"/>
  </w:style>
  <w:style w:type="paragraph" w:customStyle="1" w:styleId="msonospacing0">
    <w:name w:val="msonospacing"/>
    <w:rsid w:val="00472496"/>
    <w:rPr>
      <w:rFonts w:eastAsia="Times New Roman"/>
      <w:sz w:val="22"/>
      <w:szCs w:val="22"/>
    </w:rPr>
  </w:style>
  <w:style w:type="paragraph" w:customStyle="1" w:styleId="1">
    <w:name w:val="Без интервала1"/>
    <w:rsid w:val="00472496"/>
    <w:rPr>
      <w:rFonts w:eastAsia="Times New Roman"/>
      <w:sz w:val="22"/>
      <w:szCs w:val="22"/>
    </w:rPr>
  </w:style>
  <w:style w:type="paragraph" w:customStyle="1" w:styleId="msolistparagraph0">
    <w:name w:val="msolistparagraph"/>
    <w:basedOn w:val="a"/>
    <w:rsid w:val="00CF2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CF2B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551D6C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F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245D7"/>
    <w:rPr>
      <w:b/>
      <w:bCs/>
    </w:rPr>
  </w:style>
  <w:style w:type="paragraph" w:styleId="a8">
    <w:name w:val="Body Text Indent"/>
    <w:basedOn w:val="a"/>
    <w:link w:val="a9"/>
    <w:rsid w:val="001245D7"/>
    <w:pPr>
      <w:tabs>
        <w:tab w:val="left" w:pos="0"/>
      </w:tabs>
      <w:ind w:left="900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link w:val="a8"/>
    <w:rsid w:val="001245D7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016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54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E5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4">
    <w:name w:val="msotitle4"/>
    <w:rsid w:val="004E5421"/>
    <w:rPr>
      <w:rFonts w:ascii="Book Antiqua" w:eastAsia="Times New Roman" w:hAnsi="Book Antiqua"/>
      <w:b/>
      <w:bCs/>
      <w:color w:val="006633"/>
      <w:kern w:val="28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97F0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97F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B200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A5B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B48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3A5B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5B4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9636</Words>
  <Characters>54927</Characters>
  <Application>Microsoft Office Word</Application>
  <DocSecurity>0</DocSecurity>
  <Lines>457</Lines>
  <Paragraphs>128</Paragraphs>
  <ScaleCrop>false</ScaleCrop>
  <Company/>
  <LinksUpToDate>false</LinksUpToDate>
  <CharactersWithSpaces>64435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2015-05-31T08:07:00Z</dcterms:created>
  <dcterms:modified xsi:type="dcterms:W3CDTF">2015-05-31T08:07:00Z</dcterms:modified>
</cp:coreProperties>
</file>